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Тридцать лет назад в Пекине строили систему водоснабжения. Для проекта требовалось возвести мост, но при установке последней сваи возникли проблемы: она никак не желала стоять устойчиво. Испробовали все возможные инженерные методы, но тщетно. Оставался последний участок, и если его не завершить, мост нельзя будет сдать в эксплуатацию.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образ мышления людей был относительно отсталым. Прораб пригласил мастера инь-ян, который, осмотрев место, заявил: земляные работы потревожили Бога Земли и Духа Реки. Чтобы умилостивить их, нужна строительная жертва, и подношением должен стать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ритуала «строительной жертвы» заключалась в том, чтобы замуровать живого человека прямо в основание опоры. В данном случае несчастного должны были заживо залить бетоном в колонну моста. Метод чудовищный - где найти человека для такого? Ошибка могла привести к серьезным проблемам с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кто-то подал идею: «А почему бы не купить кого-нибудь в глухой горной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за проект, услышав это, мгновенно загорелся мыслью. Купить человека в такой глуши - дело скрытное: никто и не заметит исчезновения, комар носа не подточит. В итоге они нашли в горах бедную семью, в которой было пятеро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жила в такой нищете, что не всегда могла позволить себе даже трехразовое питание. Услышав, что предложенных денег хватит на несколько лет безбедной жизни и на обучение троих сыновей, супруги, посовещавшись, решили продать вторую дочь, которая им всё равно не нравилась. Логика была проста: старшая дочь через пару лет сможет выйти замуж, и за неё можно будет выручить выкуп, ведь её кормили столько лет не просто так. Трое младших - сыновья, продолжатели рода, их продавать нельзя - это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вторая дочь... Ей было восемнадцать, на лбу родинка, кожа смуглая, сама молчаливая. Такой угрюмый ребенок никого не радовал, к ней даже сватов не засылали. Было очевидно, что даже если выдать её замуж, большого выкупа не дождешься. Родители решили, что такой убыточный товар лучше продать сейчас за хорошую цену. Прораб сказал им, что покупает девушку в жены какому-то дурачку, и они, не колеблясь ни секунды, забрали деньги и выпроводили дочь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восемнадцатилетнюю девушку заживо замуровали в бетонную опору моста. Удивительно, но после этого строительство пошло как по маслу, и мост был благополучно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начали происходить странные вещи. Сначала один за другим стали умирать рабочие, затем на мосту начали регулярно случаться аварии. Прораб понял, что дело плохо, и бросился искать того мастера инь-ян, но выяснилось, что тот был обычным мошенником! Услышав где-то звон о древних ритуалах, он просто выдумал этот способ. Осознав, что натворил и что теперь на его совести человеческая жизнь, шарлатан в ужасе сбежал и скрылся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прораб сам мучительно скончался у себя дома. Все те, кто принимал непосредственное участие в погребении девушки заживо, умерли страшной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пошли слухи о зловещем месте, и люди стали избегать этого моста. Позже в районе началась перепланировка, и ненужный, заброшенный мост просто засыпали землей и сравняли с поверхностью. С тех пор инциденты прекратились. Со временем, кроме местных стариков, никто из молодежи и не подозревал, что когда-то здесь стоял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бедная семья на вырученные деньги выучила троих сыновей и открыла бизнес. Дела пошли в гору, они разбогатели. Позже сыновья устроились в жизни настолько хорошо, что даже купили квартиры в Пекине. Ирония судьбы заключалась в том, что их новый дом стоял как раз рядом с тем самым засыпанным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семья начала наслаждаться плодами своего благополучия, как в доме стали происходить пугающие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маленького внука кто-то толкнул с лестницы. Ребенок расшиб лоб до крови, а едва оправившись от ран, оказался заперт в шкафу, где чуть не сошел с ума от страха. Мальчик твердил, что это сделала какая-то «большая сестра». Когда он описал её внешность, вся семья пришла в ужас: описание в точности соответствовало той самой второй дочери, которую они продали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Странности множились: с неба падали цветочные горшки, по ночам слышался чей-то смех, газовая плита включалась сама собой, а разделочная доска на кухне оказывалась залита кровью. И все внуки в один голос утверждали, что видели ту самую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старики не на шутку перепугались. Они заподозрили, что после продажи с их дочерью случилось нечто ужасное, и она давно мертва, а теперь вернулась мстить. В страхе они пригласили мастера. Тот осмотрел дом и вынес вердикт: чтобы умилостивить гнев дочери, нужно устроить ей призрачный брак. Пусть она обретет покой в ином мире. Но жених нужен не мертвый, а живой - желательно ровесник, симпатичный и статный. Так и появилось то самое подношение, которое подобрал Чжао Пэнъюй. На самом деле, в тот момент некто тайно наблюдал за ним, следя, чтобы парень забрал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был не из тех, кто спустит с рук покушение на жизнь своего племянника. Он немедленно распорядился разобраться в деле. В тот же день дорогу перекрыли, и небольшую насыпь быстро раскопали. Внутри действительно обнаружили человеческие останки. Экспертиза подтвердила: это была женщина, на момент смерти ей было около восемнадцати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оперативно начала расследование, раскрывая дело тридцатилетней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прораб и рабочие, причастные к преступлению, давно погибли при странных обстоятельствах. Тот шарлатан, по слухам, тоже скончался через несколько лет после завершения моста, так что наказать его по закону было невозможно. Зато «мастер», давший подлый совет устроить призрачный брак с живым человеком, скрыться не успел. Родители девушки тоже были еще живы, а продажа собственного ребенка на смерть - это тяжкое преступление. Стариков тут же доставили в отделение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Пожилые супруги несколько дней устраивали истерики, пользуясь своим возрастом. Старуха притворялась, что падает в обморок, её везли в больницу, приводили в чувство и возвращали обратно. После нескольких таких кругов они выдохлись и теперь просто лежали в палате, тяжело дыша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вошел в палату и положил перед ними материалы дела с результатами расследования гибели их дочери, Лю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прочитаете, как умирала ваша дочь, или мне зачитать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недовольно скривились. Старуха перестала изображать немощь и начала качать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 плоть от нашей плоти, мы её вырастили! Кто бы захотел её смерти? Но если бы мы её не продали, трое моих сыновей умерли бы с голоду. Господин полицейский, посудите сами - разве не должна она была принести пользу семье? Теперь мы живем хорошо, а она, неблагодарная, вернулась мучить моего маленького внука! У нас в роду Лю всего один внук, единственная кровиночка!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извращенные рассуждения, полицейский едва сдержал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сначала опознайте тело, пусть ваши родственники заберут его и похоронят как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еще! - возмутился старик. - В нашей деревне такие правила: умершую девку в родовую могилу класть нельзя, это к беде. Мы ей призрачный брак устроим. Она и так столько лет в земле пролежала, много просить не будем - тысяч двадцать за выкуп, 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ведший дело, был настолько взбешен, что временно прервал допрос. Выйдя из палаты, он одним махом осушил бутылку ледяной воды,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что после ухода офицера в темном углу палаты возникла угольно-черная тень. Существо с застывшим лицом и серыми, безжизненными глазами молча смотрело на двух стариков. Из уголков глаз призрака медленно потекли две струйки кровавых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Е, сидевший на уроке в школе, почувствовал, как сердце тревожно екнуло. Он быстро сделал расчет по пальцам, и его лицо мгновенно изменилось. Как только прозвенел звонок, Гу Е вскочил и помчался к школьному таксофону.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Пэнъюй, быстро дай мне номер своего младшего дяди! Сейчас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Пэнъюй уже выписался из больницы и за несколько дней отдыха полностью восстановил силы. Он как раз собирал вещи, чтобы вернуться в школу. Услышав встревоженный тон Гу Е, он бросился к окну и закричал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тебя Гу Е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который уже поставил ногу на подножку автомобиля, замер. К удивлению Чжао Пэнъюя, он действительно развернулся и пошел обратно. Племянник даже опешил: когда это его младший дядя стал таким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Гу Е заговорил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призрак девушки, скорее всего, сорвался из-за какого-то потрясения. Я чувствую, что она теряет контроль над собой и может убить невинных людей. Вас окружает пурпурная энергия, она вас боится. Не могли бы вы поехать к ней домой и всё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нахмурился, и после короткой паузы, пока Гу Е с надеждой ждал ответа,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Вы очень выручите! Ой, мне пора на урок, до свидания,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короткие гудки, Юй Цзэ невольно покачал головой. Выйдя за ворота, он тут же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Выясните, где сейчас родители Лю Цяо и что они только что натворили.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единственным, что могло спровоцировать Лю Цяо, были её бессердечные родители. Когда подчиненные доложили Юй Цзэ о словах стариков, он сделал еще один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маленького внука семьи Лю и привезите его ко мне вместе с его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Юй Цзэ были молниеносными и точными: он мгновенно разгадал намерения призрака. Лю Цяо, чья психика была окончательно надломлена поведением родителей, хотела убить их самого любимого внука, чтобы отомстить. Но когда она явилась за ребенком, выяснилось, что его уже увезли. Опасаясь пурпурной энергии Юй Цзэ, она не посмела преследовать его, и в ярости вернулась в больницу. Теперь она с ненавистью смотрела на лежащих в кроватях стариков, прикидывающихся больными. Её глаза стали кроваво-красными.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родители так поступили с ней? Только потому, что она девочка и от рождения считалась «убыточным товаром»? Почему с самого детства они ни разу не взглянули на неё с любовью? Почему, что бы она ни делала, она не заслужила доброго слова? Почему её нужно было продать, чтобы купить счастье для всей семьи? Знали ли они, каково это - быть замурованной в бетоне? Там было так холодно. Ощущение удушья... это было так мучительно. Неужели они не понимают, что весь этот шум она подняла лишь для того, чтобы они пожалели о содеянном, чтобы хоть раз посмотрели на неё с состраданием? Но почему она никогда не получает желаемого?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Цяо медленно подошла к родителям. Став между их кроватями, она вытянула руки и одновременно зажала им рты и носы. Старики широко распахнули глаза, их конечности дергались в попытках вырваться, но тела словно онемели. Их лица исказились в гримасе предсмертной муки - точь-в-точь как у неё в последние минуты жизни. На губах Лю Цяо медленно заиграла странная улыбка. В этот миг она была по-настоящему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медсестра при обходе обнаружила стариков мертвыми. Судмедэкспертиза установила смерть от удушья. Странно было лишь то, что записи с камер видеонаблюдения показали: в палату никто не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смерти родителей Лю Цяо её призрачная энергия полностью исчезла. Тот «мастер», подбивший людей на призрачный брак с живым человеком, получил тюремный срок. Жизнь вернулась в спокойное русло, и Гу Е смог сосредоточиться на подготовке к выпускным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Чжао Пэнъюем, в которую оказался вовлечен сам Юй Цзэ, быстро разнеслась в кругах высшего общества. Все обсуждали, что проблему, с которой не справились маститые мастера, решил какой-то восемнадцатилетний парень из семьи Гу. Неужели третий молодой господин Гу, съездив в деревню, не только «починил» мозги, но и научился гадать, да еще и стал первым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высшем свете это сочли слишком неправдоподобным. Но когда пошли слухи, что родители Чжао Пэнъюя лично нанесли визит Гу Дэчэну с благодарностью, всем пришлось поверить. Шок был неописуемым. Неужели Гу Е скрывал свои таланты целых восемнадцать лет? Откуда у мальчишки такая выдержка и расчетливость? Что же такого сделала с ним госпожа Гу, раз довела его до такого состояния? Сама того не зная, мачеха невольно снова стала козлом отпущения, приняв на себя все подозрения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Гу Дэчэна беспокоило другое. В народе говорили, что мастера фэншуй или гадатели всегда расплачиваются за свой дар какой-то личной потерей. Гу Е теперь постоянно возится с этими вещами, и предсказания его становятся всё точнее - не отразится ли это на его будущем? На душе у отца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нельзя позволять ему этим заниматься, - с тревогой произнес Гу Дэчэн. - Нужно выбрать ему специальность, которая никак не связана с этой мистикой.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будучи мачехой, не решалась принимать решения за пасынка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посоветоваться со старшими сыновьями? Они ведь обещали приехать на пару дней, когда у младших начнутся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получится здесь, пусть старший заберет его с собой за границу на учебу. Там в эти его штучки никто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непростой характер Гу Е, госпожа Гу втайне спрятала все ценные хрупкие предметы в доме. Гу Е точно не согласится с планами отца. Когда вернутся первый и второй братья и Гу Е проявит свой скверный норов, дома начнется настоящий хаос. Поразмыслив еще немного, госпожа Гу с замиранием сердца припрятала и все тяжелые предметы, которыми можно было бы запустить в кого-нибудь в пылу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http://bllate.org/book/14279/1264870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