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привёл Гу Яна на не слишком оживлённую пешеходную улочку. В самом конце её притаилась лавка, торговавшая погребальными венками и саванами. Чёрный ход этого заведения выходил аккурат к задним воротам больницы, так что дела у хозяина шли весьма недурно. Остановившись перед знакомыми дверями, Гу Е почувствовал, как в глубине души шевельнулось сложное, горько-сладкое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это место какое-то зловещее... Что тебе здесь понадобилось? Неужели нельзя было купить это где-то в другом месте? - Гу Ян вцепился в сиденье такси, наотрез отказываясь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бесцеремонно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меня здесь немного. А потом я отведу тебя поесть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послушно пробормотал младший и остался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переступил порог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Хозяин! Дайте-ка мне коробочку киновари за тысячу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глубокий старик, услышав, что юноша с порога требует лучший товар в его магазине, лениво приподнял тяжёлые веки. Окинув Гу Е взглядом, он на мгновение замер, и в его глазах промелькнула тень разочарования. Он медленно поднялся и, шаркая, подошёл к самому дальнему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 тут раньше один паренёк, - прохрипел он старческим надтреснутым голосом, - тоже любил именно эту киноварь. Жаль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суждено, вы ещё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покачал головой, не желая продолжать тему, и достал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Взгляд у тебя ясный, и в вещах ты толк знаешь. Из какой школы будешь,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мастер не говорил, - с улыбкой ответил Гу Е и указал на ещё несколько предметов: - Будьте добры, соберите мне по одному из этого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и впрямь зоркий, выбираешь только самое лучшее, - старик невольно усмехнулся и начал упаковывать покупки. - С тебя ровно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расплатился, сложил покупки в рюкзак и, выйдя на улицу, тут же водрузил его на спину Гу Яну. Тот в последнее время много ел и рос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что ты там купил? - Гу Ян с подозрением косился на рюкзак; вещи из таких лавок всегда наводили на него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самым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Всякие штучки, которые нравятся маленьким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Яна тут же мороз пробежал по коже. Разгуливать с таким грузом за спиной - неужели он не боится накликать беду?!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шучу я, это обереги от них! - Гу Е подвёл брата к двум велосипедам на прокат. - Поехали, накормлю тебя. Нужно набраться сил, после обеда нас ждут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привёл его к другой стороне больничного комплекса, где располагалось несколько небольших закусочных.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месте готовят потрясающую лапшу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задрал голову и прочитал на вывеске четыре крупных иероглифа: «Король говядины». Над иероглифом «бык» красовались нарисованные рожки, а справа была изображена огромная чаша. Вид у заведения был самый что ни на есть народный и бюджетный. Гу Ян и представить не мог, когда его нелюдимый брат успел разведать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самый разгар обеда, и свободных мест почти не осталось. Кое-как отыскав столик в глубине зала, Гу Е весело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Хозяин! Две большие порции говяжьей лапши, двойную порцию мяса и по яйцу в каждую!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 сделано! - отозвался пухлый и на вид очень добродушный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поставили две огромные чаши размером с таз. Гу Ян с восторгом схватил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сколько мяса! И сколько стоит такая гора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двадцать пять юаней за чашу, - Гу Е протянул брату палочки. - Ешь быстрее, пока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не переставая восхищаться дешевизной, принялся уплетать лапшу за обе щеки. Прожевав первый кусок, он поднял большой палец вверх, адресуя жест хозяину и его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видя, какие красивые и вежливые юноши к ним зашли, с улыбкой принесла им в подарок тарелочку холодных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прикрыв глаза, молча ел лапшу. Знакомый вкус пробуждал воспоминания, и у него предательски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сиротой и с тех пор, как себя помнил, жил в детском доме. В шесть лет его усыновил мастер. С того дня жизнь превратилась в череду ранних подъёмов и поздних отходов ко сну. После обычной школы он должен был постигать даосские практики. Когда усталость становилась невыносимой и он хотел всё бросить, мастер сурово отчитывал его. Однажды, не выдержав, он даже сбежал из дома, но тут же заблудился. Когда он, голодный и несчастный, сидел на обочине, мастер нашёл его. Тот единственный раз в жизни он отвесил ему хорошую затрещину, а потом привёл в эту закусочную. Это воспоминание навсегда врезалось в память Гу Е. После смерти учителя, всякий раз, когда тоска становилась нестерпимой, Гу Е приходил сюда съесть чашу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Е предавался грустным мыслям, у входа раздался грохот, а следом -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 голову. За окном на мгновение мелькнула вспышка злой ци. Его взгляд мгновенно стал стальным: случилось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Хозяин! - зычно крикнула какая-то женщина с улицы. - Ваша вывеска опять кого-то пришибла!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 женой в панике выбежали наружу. У дверей мгновенно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у вас тут творится?! Уже не первый случай за месяц! Может, место проклятое?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болтать, в больницу её скорее! У бедняги вся голова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Мужчины, помогите донести женщину до приёмного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бледный как полотно, метнулся в лавку за деньгами и поспешил за пострадавшей. Его жена в отчаянии смотрела на рухнувшую вывеску и тайком вытирала слезы - заработок за два месяца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сокрушённо покачал головой. Позади этой лавки находилась больница. Согласно правилам фэншуй, соседство с больницами, бойнями, моргами, тюрьмами или свалками всегда сулит владельцу убытки. К тому же форма навеса над окном была выбрана неверно. В фэншуй говорят: «Есть форма - есть и злая ци». Острые углы навеса были направлены прямо внутрь помещения. Если бы не доброта и накопленная благодать хозяев, пострадали бы они сами. Раньше здесь всё было иначе, видимо, навес заменили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лапшу, Гу Е вытер рот салфеткой и достал пятьдесят юаней. Хозяйка выдавила из себя подобие улыбки, которая выглядела печальнее любых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Наелись, мальчики? Заходите к нам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 и, достав из кармана свою последнюю тыкву-горлянку, протянул её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Форму навеса нужно изменить на плоскую, острые углы приносят беду. А этот амулет повесьте на кухне, на то самое окно, что выходит к больнице. Только не закрывайте горлышко, и тогда несчастья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 замешательстве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 про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крошечным, сделанным лишь для проветривания, и снаружи его практически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стал ничего объяснять. Он оставил горлянку на столе и увёл Гу Яна. Теперь во второй половине дня ему определённо придётся прикупить ещё тары, иначе призраков скоро не во что будет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братья докупили всё необходимое и на такси отправились к городскому стадиону. Стоило им выйти из машины, как их накрыло волной человеческого безумия. По обе стороны от входа яблоку негде было упасть. Толпы девчонок с плакатами визжали так, словно мир сошёл с ума. Даже холодный вечер не мог остудить их пыл. Гу Е и Гу Ян в мгновение ока оказались погребены в этом человеческом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Мальчики, вы тоже фанаты братика Жуя? Как раз вовремя! - симпатичная девушка всучила им огромный баннер. - Он тяжеловат, а вам вдвоём в самый раз. Давайте, кричите вместе с нами! «Ли Жуй - лучший в мире! Братик Жуй, мы с тобой! Береги себя, мы тебя любим!»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сохранял ледяное спокойствие. Ему было любопытно, что запоют эти фанатки, узнав, чем на самом деле промышлял их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которого нещадно толкали со всех сторон,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уверен, что мы по адресу?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Е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сомневаешься в моих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что ты! Верю как родному! - тут же прикусил язык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 охраной службы безопасности медленно подкатил роскошный минивэн. Оглушительные крики вокруг, казалось, вот-вот лопнут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молодой человек в неброском сером пуховике. Окружённый свитой, он нежно помахал фанатам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Холодно на улице, мои хорошие, не простудитесь. У кого нет билетов - не ждите, бегите скорее домой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что дала им плакат, тут же разрыдалась, закрыв рот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же он заботливый! Я так тронута!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Гу Ян не удержался и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мама каждый день твердит надевать тёплые штаны, ты тоже так трогаешься?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наградила его испепеляющим взглядом и злобно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вообще фанат? Или так, пришёл тут гадости говорить? Не из анти-фанатов ли ты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уставились на братьев с явной угрозой. Казалось, скажи Гу Ян хоть слово «да», и эта толпа набросится на них, как стая голодных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одной рукой перехватил плакат, а другой схватил брата за ухо и потащил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 его, он ещё маленький и глупый. Я сам его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безопасном расстоянии, Гу Ян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ума сойти можно. Столько людей, и все ослеплены этим Ли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горько усмехнулся. В его тёмных глазах читалось понимание всей несправедливости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Лицо человека видишь, а сердце - нет. Призраки коварны, но люди - куда страшнее. Призраками становятся те, кого погубили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присел на корточки, глядя на брата снизу вверх. В этот момент ему показалось, что знакомый ему Гу Е вдруг стал бесконечно далёким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фанаты с билетами начали проходить внутрь. Гу Е посмотрел на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хочется мне ждать до конца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 Ты отправишь ту красавицу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слишком много людей, энергия Ян бьёт ключом. Она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указал на забор и со всей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присядешь, я встану тебе на плечи и переправлю её через то окно. А потом куплю тебе засахаренный боярышник.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Ян: ...У него сложилось стойкое ощущение, что брат взял его с собой исключительно в качестве носильщика и живой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Обречённо пристроившись у стены,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быстрее. Уже темнеет, мама скоро начнёт обрывать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отозвался Гу Е. Он уже приготовился лезть, как вдруг почувствовал мощный поток ледяной призрачной энергии, надвигающийся со стороны дороги. Холод был настолько пронзительным, что у Гу Е перехватило дыхание. Он резко обернулся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показался роскошный бизнес-автомобиль. Машину окутывало пурпурное сияние, над ней клубились благодатные облака - такая аура бывает только у людей с редчайшей императорской судьбой. Но ещё более шокирующим было то, что на крыше авто восседал призрачный генерал в полных доспехах. Могучий воин в жуткой маске сжимал в руках огромный меч, а его тело источало пугающую злую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энергия и «ци пурпурного дракона», исходящая от владельца машины, сливались в идеальной гармонии. Гу Е потрясённо расширил глаза - он никогда в жизни не видел столь странного и величественного сочетания!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тоже проследил за его взглядом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да! Коллекционный Майбах! Больше десяти миллионов стоит! Папа так мечтал о таком, говорил, что его чёрный кузов - само совершенство, роскошь и стиль. Жаль, их сняли с производства. Папа в итоге Роллс-Ройс купил, но потом несколько дней расстроенный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было не до отцовских пристрастий к машинам. Его лицо стало необычайно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Четвёртый, такие люди - баловни судьбы, дети Небес. Даже боги и демоны обходят их стороной. Если когда-нибудь встретишь его - никогда не переходи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может, ты сначала слезешь с моей спины, а потом будешь читать нравоучения?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едва сдерживая смех,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Прости-прости!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лишь вздохнул - извинения брата звучали крайне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мира большого бизнеса увидел эту машину, он бы мгновенно узнал её владельца: Юй Цзэ - финансовый гений, самый молодой миллиардер в списке Forbes и наследник влиятельной семьи Юй. Три года назад, едва вернувшись в страну, этот двадцатишестилетний юноша совершил чудо: всего за полгода он вытащил из долговой ямы корпорацию «Ехун Технолоджи» и вывел её в лидеры электронной промышленности, а теперь успешно покорял мировой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Цзэ, одетый в белоснежную рубашку, выглядел воплощением перфекционизма: от идеальной укладки до запонок и зажима для галстука. От него веяло холодом и отстранённостью, а маленькая родинка у глаза лишь подчёркивала его суровую красоту. Весь его вид так и говорил: «Не приближаться».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Е изучал его ауру, Юй Цзэ, словно почувствовав чужой взгляд, посмотрел в окно. И увидел парня, который, стоя на спине другого, пытался перелезть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проследив за его взглядом, сокрушённо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эти непутевые школьники. С виду приличный мальчик, а из-за фанатизма лезет через стену. Куда только родители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отвернулся и безразличным тоном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Делать им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 подмечено. Но господин Юй, вы уверены насчёт этой дороги? Говорят, в последнее время там много аварий. Люди болтают, будто там призраки завелись.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 этом мире призраки? Почему я их ни разу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Гонг, которого вы ждали,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Цзэ: В этом мире нет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крышу его машины: 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Генерал-призрак: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Киноварь - это главный ртутный минерал (сульфид ртути), имеющий ярко-алый цвет и высокую плотность. Он используется как основной источник получения ртути, а также (исторически) как красный пигмент для живописи и иконописи.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