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вышел из ворот школы и сразу заметил Гу Е, которого уводили хулиганы. Немного поколебавшись, он, всё же беспокоясь,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привели на стройплощадку, где висела табличка: «Впереди ремонтные работы, посторонним вход воспрещён». Говорили, что из-за дождей здесь скапливалось много воды, что мешало движению, поэтому до наступления сезона ливней решили проложить под землей трубы. Поскольку площадка находилась рядом с учебным корпусом, работы проводились ночью, когда студенты уходили в общежития. Днём же здесь никого не было, что идеально подходило банде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Е появиться, как Чэнь Чжэнь зловеще усмехнулся. Его взгляд был настолько пугающим, что казалось, он готов заживо содрать с парня кожу. Он до безумия ненавидел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такие люди: они привыкают издеваться над другими, и если вдруг получают отпор, воспринимают это как величайшее оскорбление. Они не могут спокойно жить, пока не отомстят. Чэнь Чжэнь изводил Гу Е два с половиной года, и после того, как тот его проучил, ему казалось, что все смотрят на него с презрением и насмешкой. Кровь ударила в голову молодому человеку, и, не думая о последствиях, он жаждал лишь одного -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лениво окинул его взглядом, затем посмотрел на банду хулиганов с красными и жёлтыми волосами и, усмехнувшись,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у вас тут что, собрание разноцветных метёлок для пыли?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Пха-ха! - Гу Ян не сдержал смешка, за что тут же получил пинок от Чэнь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ржёшь, придурок! - рявкнул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Е мгновенно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этой шайки, Ян Цзинь, окинул Гу Е презрительным взглядом. Увидев перед собой чистенького, хрупкого на вид юношу, он сплюнул в сторону Си Хунсина: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вот эту «бамбуковую палку» ты не смог одолеть? Мать твою, не смей больше говорить, что ты мой двоюродный брат! - Ян Цзинь был рослым мужчиной с густыми бровями и свирепым лицом. Голос его звучал грубо, с резким местным акцентом, а когда он сердито таращил глаза, то выглядел по-настоящему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Хунсин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он правда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уже схватил верёвку, которую принесли люди Ян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болтать! Разденьте его догола и свяжите. Я сегодня протащу его по всем улицам!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проблем. Раз господин Чэнь платит, мы сделаем всё, что угодно, - десяток хулиганов смотрели на Гу Е как на беззащитного ягнёнка, даже не допуская мысли, что он может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поставил рюкзак на землю и ловким движением ноги подкинул валявшийся рядом стальной лом длиной в два метра и толщиной в кулак. Поймав его на лету, он без лишних слов с размаху обрушил орудие на землю. Раздался оглушительный грохот, и на твёрдом дорожном покрытии, которое ещё не успели вскрыть, появилась глубокая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застыли в оцепенении. Чёрт возьми! Если такая штука прилетит по человеку, кости в порошок сотрутся! К тому же лом выглядел невероятно тяжёлым. Как этот студент смог так легко им размахнуться? В него что, дух легендарного Ли Юаньба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упёр железный шест в землю перед собой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 Хунсин, на твоём месте я бы позвонил родителям и попросил их вернуться на пару дней позже. Иначе завтра ты станешь круглым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Хунсин готов был разразиться проклятиями - Гу Е снова напророчил смерть его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Чжэнь, не желая больше слушать, крикнул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добавлю ещё двадцать тысяч! Схватите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Ян подпрыгнул и со всей силы пнул Чэнь Чжэня. До него дошли слухи, что Чэнь Чжэнь приставал к какому-то парню, а так как его брат становился всё краше с каждым днём, Гу Ян был уверен: этот мерзавец хочет обесчестить его брата. Иначе зачем раздевать? Четвёртый молодой господин впал в ярость. Он схватил с земли камень, намереваясь драться с Чэнь Чжэнем до последнего и прибить этого старого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несильно пнул Гу Яна по мягкому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ну стой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мгновенно стушевался и, послушно обняв рюкзак брата, забился в угол, не смея больше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малявка-то боевая, защищает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слегка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у тебя была возможность иметь семью, ты бы её ценил?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Цзиня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это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поднял устрашающий лом и указал им на главаря, сохраняя полное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второй ребёнок в семье. Раньше у твоих родителей были кое-какие деньги, но, к несчастью, твой отец проиграл всё на бирже. Мать сбежала с другим, забрав с собой твою талантливую старшую сестру, и оставила тебя на попечении отца-алкоголика. Когда тебе было шестнадцать, отец пьяным попал под машину. Ты бросил школу и подался в бандиты. Но не прошло и нескольких дней, как твоего босса повязали за хранение наркотиков. Теперь ты сам заправляешь этой шайкой. На серьёзные дела кишка тонка, так что промышляете мелким воровством да драками.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Гу Е лицо Ян Цзиня становилось всё бледнее. Парень попал в самую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гадать умеешь? - голос Ян Цзиня дрогнул. Он крутился в этих кругах пять-шесть лет и слышал немало историй о великих мастерах. Все знали: можно обидеть кого угодно, только не таких заклинателей. Иначе наложат проклятие - и глазом моргнуть не успеешь, как отправишься на тот свет, да ещё и потомков твоих до седьмого колена изведут.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Умею или нет - ты и сам уже понял. У тебя сейчас два пути. Начнёшь жить по-человечески - через пять лет выбьешься в люди. Продолжишь в том же духе - через пять лет тебя зарежут в подворотне.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глубоко вздохнул. Несмотря на холод, его лоб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ты, - Гу Е перевёл лом на парня с жёлтыми волосами. - Твоя сестра родила раньше срока и сейчас при смерти. Она тебе как мать была, а ты тут в облаках витаешь? А ну бегом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хулиган побледнел, его зрачки сузились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сестрой беда?!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уже не глядя на него, указал на следующего: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зазорно было бы помогать отцу разводить гусей в деревне. Неужели ты думал, что станешь гордостью рода, ошиваясь в бандах?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изменился в лице. Откуда этот студент знает про его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желтоволосый парень, дрожащими руками держа телефон,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я... мне надо идти. Сестра упала с лестницы, она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этого парня вырастила сестра. Слова Гу Е о том, что она ему «как мать», были чистой правдой. Присутствующие в ужасе уставились на Гу Е. Да он же настоящий провидец!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Хунсин тоже чувствовал себя не в своей тарелке. Если Гу Е действительно видит будущее, то его родители... Схватив рюкзак, он сломя голову помчался к ближайшему таксофону. Драка его больше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Чжэнь, видя, как атмосфера стремительно меняется из-за пары слов,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врёт вам! Он шарлатан! Вы поможете мне или нет? Я плачу пятьдесят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 - Ян Цзинь был не дурак и понимал, с кем нельзя связываться. Он так рявкнул на Чэнь Чжэня, что тот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не мог поверить своим глазам. Как ситуация, в которой он должен был безоговорочно победить, обернулась таким крахом?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Е снова поднял лом и с ещё большей силой ударил по асфальту. На этот раз раздался такой треск, что развороченный слой покрытия разлетелся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что, будем драться? Каждый сам за себя или все на одного? - спросил Гу Е, опираясь на железный шест и глядя на них ледяным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Не-не-не, никакой драки! - хулиганы, окончательно запуганные его способностями к предсказанию, попятились. Драться с ним? Да если он хоть раз заденет этой дурой, раздробленные кости будут меньшей из бед. Тут и помереть недолго! А после смерти он ещё, чего доброго, призовёт их души и заточит в какую-нибудь безделушку. Они что, с ума сошли - с таким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тоже сдал назад и заискивающе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Никакой драки, уважаемый мастер, это недоразумение! Мы просто хотели пригласить вас отдохнуть. Мы вообще люди мирные, чтим закон. Драться - это же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Пэнъюй, наблюдавший за всем этим со стороны, нервно хмыкнул. Он явно переоценил опасность. Человек, который одним ударом ноги может отправить в полёт злого духа, явно не даст себя в обиду кучке хулиганов. Поняв, что его помощь не требуется, он покрутил педали и укатил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заметив краем глаза его уход,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драться никто не хочет, я забираю брата и ухожу. Надеюсь, больше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наперебой затараторили: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Доброго пути, господин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свидания, уважаемый!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мастер, если вдруг захотите податься в наш бизнес, только скажите... Ой! - один из парней получил затрещину от Ян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Какой, к чёрту, бизнес? Завтра все марш на стройку кирпичи таскать! Будем деньги честно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тем временем уже тащил Гу Яна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дурак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корчился от боли и 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брат, больно! Я виноват, больше не буду слушать всяких идиотов! Пусти! Ухо оторвёшь! Правда оторвёшь!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Оторву и в уксусе обжарю. Всё равно оно тебе без надобности, раз ты им ничего не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Гу Е взглядом, Ян Цзинь посмотрел на Чэнь Чжэня недобрым взглядом. Тот ведь уверял, что Гу Е - трусливый дурачок, который и слова против не скажет, если его побить. Чэнь Чжэнь обещал за эту «лёгкую прогулку» двадцать тысяч. Теперь же стало ясно: мастер Гу и тот, кого описывал этот сопляк - два совершенно разных человека. Ян Цзинь едва сдержал желание всыпать Чэнь Чжэню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Проваливай! Связался с таким человеком... Смотри, как бы тебе боком не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окончательно поник. В восемнадцать лет хочется чувствовать себя героем, а он снова оказался в дураках. Первый раз Гу Е отделал его непонятным способом, и это было унизительно. Во второй раз он хотел взять реваншем, но в итоге все признали в его враге «великого бессмертного». Чэнь Чжэнь был в отчаянии: Гу Е словно был проклят - любая попытка задеть его оборачивалась против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Ян не смог сдержаться и за обедом в красках расписал всё произошедшее. Он так усердно нахваливал брата, приписывая ему мастерство владения шестом шаолиньских монахов, приёмы багуачжан и чуть ли не полеты во сне, что история стала напоминать сценарий фэнтези-боевика.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Гу, выслушав его, гневно ударила ладонью по столу, её тонкие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похищение! За такое в тюрьму сажают! Они думают, если скоро экзамены, я спущу им это с рук? Мечтайте! Вы двое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уплетая хрустящий спринг-ролл, послушно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Главное, что целы. Посмели тронуть моих сыновей? Ну я им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тут же подлизался: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ты у нас с каждым днём всё грознее и величественнее.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улыбнулся. У его мачехи было одно неоспоримое достоинство - она горой стояла за «своих». Сама могла строить козни, но другим не позволяла. Он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ты настоящий стальной мужик!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"стальной мужик"? Ешь давай, может, хоть рот будет занят!»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примирительно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в это вмешиваться. После сегодняшнего они ко мне и на пушечный выстрел не подойдут. Я уже не маленький, чтобы по каждому поводу папу с мамой звать. Несолидно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немного остыла: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именно. Если случится что-то, с чем я не справлюсь, тогда и позову тебя на помощь. Ты у нас такая воинственная, непобедимая... Ай-ай-ай! Мама, мама! Ухо оторвёшь!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не выдержала и рассмеялась, не отпуская, впрочем,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 у нас тут воинственный? А ну повтори, что ты там наплёл?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Папа! В нашем доме самый грозный - папа, а ты совсем не злая! - Гу Е схватился за ухо, всерьез подозревая, что мачеха мстит за младшего сына, которому он недавно устроил такую же экзекуцию.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Гу Е отправился к себе поспать. Гу Ян тишком прокрался в его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не спи. Когда ты так круто научился драться? Научи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тебе бы для начала интеллект подтянуть.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 люблю 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наставительно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 учёбу, я про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на что намекаешь? - Гу Ян хотел было обидеться, но его взгляд упал на необычный флакончик на прикроватной тумбочке. Любопытство тут же взяло верх, и он схватил его: - О, брат, какой прикольный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 Содержимое там ещё прикольнее. Хочешь послушать историю этого флакона? - Гу Е прищурился, скрывая лукавую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Хочу! - Гу Ян моментально попался на крючок. Он притащил стул в виде деревянной лошадки и уселся на него верхом, весь обратившись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Истории просто так не рассказываются. Завтра составишь мне компанию в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Договорились! - Четвёртый молодой господин радостно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Гу Ян с диким криком отшвырнул флакон. Он подпрыгивал на месте, тряся руками, словно пытаясь стряхнуть невидимую грязь, а его кожа покрылась крупными мурашками: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А-а-а-а! Мамочки-и-и!!!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наслаждением наблюдал за этой пляской святого Витта, после чего невозмутимо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возьмёшь этот пузырёк с собой. Пойдём за приключениями.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был готов расплакаться: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можно я не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мой юный друг. Я знаю, что в глубине души ты очень этого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такая вещь: ты не хочешь, но твой старший брат уверен в обратном. Гу Ян так раскаялся в своём любопытстве, что готов был сам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Встань на колени и пой (песню) «Покорение (跪下，唱征服) - это популярный китайский интернет-мем. Эту фразу используют в шутливых (или не очень) спорах, когда один человек полностью победил другого и требует от него признать «капитуляцию». Также является отсылкой к песне: «征服» (Покорение/Покоренный) - это знаменитый хит певицы На Ин (Na Ying) 1998 года. В тексте поется о полной покорности перед чьей-то силой или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Юаньба (кит. 李元霸, Lǐ Yuánbà) - это преимущественно легендарный персонаж, чей образ основан на реальном историческом прототипе, сыне основателя династии Тан. Наибольшую известность он получил как персонаж классических романов, таких как «Сказание о Шу и Тан». В народной культуре он изображается как непобедимый воин. Он часто появляется в играх, посвященных эпохе Тан или в жанре musou (например, серия Fate или китайские RPG), как один из самых мощных игровых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Багуачжан («ладонь восьми триграмм») - это внутренний стиль китайского ушу, основанный на непрерывном движении по кругу, скручивании тела, использовании раскрытой ладони вместо кулака и уходах с линии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