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и остальные, увидев бросившегося к ним призрачного младенца, с воплем «мамочки!» попятились и забились за спину Гу Е. В этот момент Гу Е поднял руку и, словно по волейбольному мячу - бам! - хлопнул ладонью по призрачной фигуре, впечатывая её в пол. Затем он прижал его голову к доскам и под потрясёнными взглядами присутствующих потрепал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балуйся,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младенец, чьи действия диктовались лишь инстинктами, не на шутку струсил после этого шлепка. Он опасливо покосился на Гу Е, но, увидев на его лице улыбку и отсутствие намерения продолжать экзекуцию, осторожно подполз к ногам парня и потерся о его штанину, словно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нагнулся, подхватил его на руки и, усадив к себе на колени, снова погладил по голове,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молодец. Жаль, что у нас с тобой нет судьбоносной связи, а то сделал бы тебя своим карманным духом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и компания чуть на колени перед ним не рухнули, мгновенно отскочив ещё на два метра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Цяньцянь поспешно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ребёнок ничего не понимает. Он просто не смог родиться, поэтому у него сильная врождённая обида, но он никогда не вредил людям. Мастер, пожалуйста, не забирайте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продолжал ерошить вихры на голове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Е действительно не собирается причинять им вред, Ван Цяньцянь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вправду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обманываю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помогать призракам - это вообще нормально? - шепотом спросил Лю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напротив, встал на сторону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Мразь должна получить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нахмурился, не разделяя этой точки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Помогать призраку вредить человеку - это неправильно. Она всё равно уже мертва. Гу Е, лучше поскорее избавься от неё,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прищурился. По одному его виду было понятно, что он искренне недолюбливает Линь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то, что призрак первым делом пришёл именно к тебе, имеет свои причины. Тьма инстинктивно ищет почву, на которой она может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тоже понял намек: Гу Е считал, что у Линь Цзыхао гнилая душонка. Сам он этого пока не замечал, но в данный момент Линь Цзыхао казался ему невероятным кретином.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считаешь ту мразь невинной? - взорвался Чжао Пэнъюй. - Перед тобой две загубленные жизни, а ты их в упор не видишь! Сразу двоих убил - мать и дитя. На кой чёрт тебе зенки даны, если ты ими не пользуешься? Призраки - это те же люди, только мёртвые!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Цзыхао, подавленный напором Чжао Пэнъюя, опустил голову и не решился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встал, держа на руках призрачного младенца, и громко щёлкнул пальцами, вдребезги разрушая установленный призраком барьер. Достав из кармана маленький фарфоровый флакон, он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спрячься здесь. В конце месяца, на выходных,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с любопытством уставился на флакон, вытягивая свою большую голову вперёд. Гу Е приподнял его за загривок и первым делом запихнул внутрь - призрачного ребёнка лучше держать под замком, а то ещё укусит кого-нибудь, придётся снова бить. Ван Цяньцянь испытывала к этому существу сложные чувства, но, увидев, что ребёнка поместили во флакон, поколебалась мгновение и сама обратилась в струйку чёрного дыма, проскользнув следом. Перед тем как исчезнуть, она бросила на Линь Цзыхао долгий взгляд,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можете спать спокойно, - Гу Е махнул рукой на прощание, зевнул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Чжао Пэнъюй едва сдержал желание пасть ниц и назвать его папочкой. Ну и крут же этот парень! Ему тоже захотелось сменить комнату, бросить этих двоих идиотов и перебраться к Ся Сяну 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вернулся в свою комнату, его соседи крепко спали. Благодаря заклятию усмирения демонов Ся Сян дрых без задних ног - вероятно, он впервые за долгое время так хорошо выспался. Гу Е сунул флакон под подушку и тоже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ужина Гу Е, доедая лепёшку, решил определить, где покоятся останки Ван Цяньцянь и её сына. Среди хаотичных потоков энергии он нашёл место захоронения. На западной стороне стадиона, у самой стены, возвышался небольшой холм. На самом деле это была просто куча земли, песка и строительного мусора, оставшаяся после постройки школы. Со временем она заросла густой травой, и уже трудно было понять, что это такое. Ученики в шутку называли это место «пиком школы» и иногда забирались наверх, чтобы полюбоваться видом за забором. Никто и не подозревал, что глубоко под этой кучей зарыт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флакон в кармане, почувствовав близость своих останков, беспокойно задергался. Гу Е слегка прижал его пальцем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Ждали семь лет, неужели не потерпите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в кармане тут же утих. Гу Е запихнул в рот последний кусок лепёшки, вытер руки салфеткой и уже собирался уходить, как вдруг почувствовал затылком порыв злого ветра. Он резко качнул головой в сторону, и баскетбольный мяч со свистом пролетел мимо его уха, с силой ударившись об землю и подскочив на несколько метров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 и с недовольством обернулся. Высокий парень с развязным видом осклабился и без тени раскаяния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извини,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усмехнулся, бросил на него сочувствующий взгляд и, не желая ввязываться в спор,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Говорили же, что Гу Е поумнел, а он всё такой же пришибленный.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его знает. Его же мачеха воспитывала, фиг знает, чем она его там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у мачехи молоко ядовитое?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успевший отойти на несколько шагов, резко остановился. Он обернулся и холодно посмотрел на группу парней. Его темные глаза казались бездонными омутами, в которых не читалось ни единой эмоции. Те, кто только что над ним потешался, мгновенно притихли, а колкие слова застряли у них в горле. Осознав, что его напугал всего лишь взгляд Гу Е, парень, бросивший мяч, пришёл в ярость от собственного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блин, на что вылупился? Сказали и сказали, тебе-то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хотя бы мачеха есть, а ты скоро и её лишишься. Будешь круглой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Хунсина от слова «сирота» в голове загудело от ярости. Он бросился на Гу Е, замахиваясь для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живы-здоровы! Ты кого проклинаешь, утырок?!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перехватил запястье Си Хунсина, поднырнул под него и под потрясёнными взглядами толпы ловко провёл бросок через плечо. Он с силой впечатал противника в беговую дорожку, наступил ногой ему на грудь и с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встречный-поперечный норовит устроить мне школьную травлю. Вы и правда думаете, что я всё тот же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вне себя от возмущения. Какую же жизнь вёл прежний владелец этого тела? Младший сын богатой семьи позволял кучке малолетних хулиганов так над собой издеваться. Каждый смел называть его дураком и швырять мячи в голову. Даже если он не был дураком, от таких подач им вполне можно было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Си Хунсина застыли в оцепенении, испуганные холодным взглядом и неожиданной сноровкой Гу Е. Си Хунсин был на полголовы выше, но откуда у этого щуплого парня взялась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обвёл их ледяным взором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ещё не согласен? Давайте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происходит? Драку затеяли? - в этот момент на стадион вышел охранник, совершавший обход. Ученики, почуяв неладное, брызнули в разные стороны, словно стадо овечек, спасающихся от волка. Гу Е хмыкнул, нарочно прошёлся прямо по телу Си Хунсина и тоже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охранник застал лишь лежащего на земле Си Хунсина, который корчился и держался за живот. Этот ученик и раньше отличался скверным поведением: постоянно опаздывал и лазил через забор. Охранник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Хунсин, опять дерёшься? Я всё классной руководительнице доложу!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Хунсин, превозмогая боль, поднялся и заискивающе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что вы! Мы просто дурачились с парнями,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проглотить обиду. Кое-как заболтав охранника и дождавшись, пока тот сменит гнев на милость, Си Хунсин поспешил убраться. В душе он проклинал Гу Е на все лады, обещая себе при первой же возможности прикончить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Хунсину завернуть за угол, как ему преградил путь Чэнь Чжэнь. Они столкнулись нос к носу, и Чэнь Чжэнь, приобняв его за шею, зловеще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у тебя брат в каких-то серьёзных бандах крутится?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 настороженно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ты клонишь, брат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проучить Гу Е так, чтобы он на всю жизнь запомнил. В школе это сделать невозможно, но если твой брат поможет -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Хунсин раздумывал, над ними пролетел воробей, и - плюх! - прямо на нос Чэнь Чжэню приземлился птичий помёт.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 ледяным лицом вытер нечистоты рукавом и, скрипнув зубами,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так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 Я... я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Е вернулся в общежитие, он обнаружил, что состав его соседей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сидел на втором ярусе кровати, болтая ногами и уплетая булку. Увидев Гу Е, он протянул ему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 аппетит у парней отменный, так что Гу Е и впрямь проголодался. Принимая угощение,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ещё кто к нам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Чжао Пэнъюй. Он уговорил Ван Кая и Ма Сяоцзяна переехать в их старую комнату. Сказал, что рядом с тобой чувствует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Е скептически переваривал новость, в комнату с баскетбольным мячом под мышкой ворвался сам Чжао Пэнъюй. Пока все ходили в свитерах, он красовался в тонком спортивном костюме, а его лоб блестел от пота. Он с жаром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Гу Сяое вернулся! Давай официально представлюсь: я ваш новый сосед, Чжао Пэнъюй!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отломил большой кусок от своей булки, которую ещё не успел откусить, и буквально заткнул им рот Чжао Пэнъюю.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жить со мной - соблюдай тишину.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набитым ртом и сияющими глазами закивал: мол, не сомневайся, буду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выключить свет и Гу Е только прилечь, как Чжао Пэнъюй на противоположной кровати подскочил,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охота - умираю! Хотите свиную рульку? Я несколько штук с собой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тяжело вздохнул. Понятно, никакой тишины не будет. С этого дня жизнь в комнате обещает быть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выпускников наступили суровые будни: учёба, учёба и ещё раз учёба. В этой бесконечной суете пролетели три с половиной недели. Настал конец месяца. После второй пары учитель Юй зашёл в класс и постучал по столу, призывая к порядку радостных учеников, уже предвкушающих поездку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две учебные недели подошли к концу. Пора бы уже окончательно вытряхнуть из головы остатки зимних каникул. Со следующего месяца начинается финальный отсчёт. Я уже заказал для вас мотивирующие баннеры, повесим их, как вернётесь. Дома тоже не расслабляйтесь, налегайте на учебники. Наступает самый важный момент в вашей жизни! Как говорится, мы стараемся не ради булочек, а ради чести. Наш шестой класс всегда был в хвосте по успеваемости, но я верю, что вы не глупее других. Если приложите усилия, обязательно добьётесь успеха.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Ура-а-а!! - ученики шестого класса, уже заранее собравшие рюкзаки, вихрем вылетели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стояли автобусы. Частным машинам подъезжать вплотную запрещали из-за пробок, поэтому тем, кого забирали родители, приходилось идти около километра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уложил флакон с призраками в рюкзак и, закончив сборы, вышел из класса. На ходу он размышлял о том, что завтра нужно прикупить ещё тары и кое-каких расходных материалов для работы. Едва он переступил порог, как правое веко предательски дернулось. У Гу Е тут же возникло скверное предчувствие - обычно такая примета не сулила ему ничего хорошего. Как говорится, сапожник без сапог, так и в гадании: предсказать собственную судьбу с идеальной точностью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заставила себя ждать. Стоило Гу Е выйти за ворота школы, как дорогу ему преградил мелкий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невинным видом помотал полной: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машинально сверился с фото в телефоне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босс приглашает тебя на хого. Окажешь нам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тогда глянь-ка на это, - бандит сунул телефон под нос Гу Е и включил видео. У Гу Е мгновенно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непутевый младший братец Гу Ян, неведомо как попавший в ловушку, сидел на корточках в окружении татуированных парней, обхватив голову руками, и жалко смотрел в камеру. А за его спиной стояли до боли знакомые лица: с одной стороны - Чэнь Чжэнь, которого он проучил раньше, а с другой - побитый им Си Хунсин. Оба смотрели на Гу Яна с издевкой и злобой. Стало ясно: если Гу Е не пойдёт, Гу Яну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тяжело вздохнул и устало бросил хулигану: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Префикс Сяо обозначает «младший, маленький, молодой», и подразумевает уменьшительно-ласкательное обращение старшего к младшему, будь то родня или коллеги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