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Сян, очевидно, уже почувствовал, что за ним следят. Он свернулся в клубок и дрожал так сильно, что кровать ходила ходуном. Гу Е всерьёз забеспокоился: если парень от страха не удержит в себе лишнее, то его, спящего на нижнем ярусе, может просто залить. Не видя иного выхода, Гу Е встал и, не торопясь, подошёл к окну. Он осторожно отодвинул штору, оставив узкую щель, и иронично спросил у застывшего там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Красавица, уже так поздно, почему ты не идешь домой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вздрогнула и резко отпрянула назад. Она инстинктивно почувствовала, что с Гу Е шутки плохи. Призрак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 с самым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Преемник коммунизма.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девушки тут же почувствовал себя одураченным. Её волосы зашевелились, хотя ветра не было, открывая изуродованное, кровавое лицо. Она уставилась на Гу Е своими алыми глазами, полными злобы,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Мальчишка, советую тебе не совать нос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лениво зевнул. Глядя на жалкий вид этой «барышни», он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 я советую не слишком-то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заставило призрака занервничать ещё сильнее. Однако ей было жаль упускать Ся Сяна - этот «лакомый кусок» с телом чистой энергии Инь. Она нерешительно замерла у окна, прикидывая, каковы её шансы убить человека, содрать с него кожу и забрать душу прямо под носом у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холодно усмехнулся и сложил пальцы в магическом жесте. На кончиках его пальцев едва заметно заплясало фиолетовое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уходишь? Хочешь остаться и стать моим карманным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Жест, который сложил Гу Е, принадлежал к искусству управления призраками - технике, запрещённой в даосских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инстинктивно содрогнулся от ужаса при виде этого пламени. Поколебавшись мгновение, она резко развернулась и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разочарованно цокнул языком. Ему и вправду хотелось завести парочку милых «карманных монстров», желательно с необычной внешностью. Эта была как раз подходящей - достаточно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 Сян, приоткрыв одеяло, во все глаза смотрел на Гу Е. Его взгляд был настолько жарким, что, казалось, в нём вот-вот вспыхнут искры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обратил на него никакого внимания. Он поплотнее закутался в одеяло и уснул. Снаружи по-прежнему свистел ветер, а злая ци и обида никуда не делись - призрак явно всё ещё бродил где-то неподалёку. Девушка умерла несправедливой смертью, иначе её обида не была бы такой сильной. Но пока она не трогала его, Гу Е было лень с ней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Е взял книги и собрался в класс на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Сян, увидев, что тот уходит, поспешил следом, но не успел заговорить - у самых дверей его перехватили двое парней. Вид у них был ужасный: бледные губы, покрасневшие от лопнувших сосудов глаза. Увидев Ся Сяна, они схватили его под руки и потащили в сторону,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Гу Е услышал лишь отчаянный голос обычно робкого Ся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вам помочь! Я же говорил вам не играть с этой штукой, это смертельно опасно! А вы не слушали! Я здесь вообще самый невинный!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Гу Е в одиночестве отправился в столовую. Едва он вошёл, как дорогу ему преградил Ся Сян со своими одноклассниками. Ся Сян протянул ему два мясных пирожка и стакан каши из восьми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Угощаю, - голос Ся Сяна был тихим, он напоминал испуганного кролика. Похоже, утренний срыв на друзей был пределом его нервного напряжения. - Спасибо, что помог мне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 и обошёл его, направляясь к раздаче: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имело к тебе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Е купил лепёшку и сел, Ся Сян, покраснев, примостился рядом. Сжимая в руках большой пирожок, он принялся грызть его, негромко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в вашем деле есть свои правила. Помощь другим вредит собственной удаче, а в тяжёлых случаях может даже сократить жизнь. Поэтому мастера берут плату, которую потом тратят на благие дела, чтобы возместить ущерб. Я хочу попросить тебя о помощи.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откусил лепёшку и, обнаружив, что она довольно вкусная, подобрел: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а ты много знаешь. Даже о правилах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моя семья часто обращается к мастерам. - Из-за его конституции он с детства то «терял душу» от испуга, то становился мишенью для призраков. Он видел много предсказателей и заклинателей, но впервые встретил кого-то вроде Гу Е, способного прогнать злобного духа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Помогу я или нет - зависит от того, сколько ты предложишь.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Сяна загорелись, он вытянул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 могу дать только две тысячи. Скажи, сколько нужно, и в следующем месяце я попрошу маму перевести остальное тебе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друзей, не ожидавшие такой щедрости, начали испуганно дергать Ся Сяна за одежду, мол, не делай глупостей. Ся Сян, несмотря на мягкий характер, проявил завидное упрямство и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это позабавило: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рассказывай. Как ты и та красавица нашли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я. Это они вызвали Бисяня*, а она явилась и почему-то вцепилась в меня. Она преследует меня ещё с начала зимних каникул. Я даже комнату сменил, а она всё равно за мной ходит. - Ся Сян был в полном отчаянии. Он её не звал, но призраки почему-то всегда питали к нему особую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отхлебнул каши и совершенно серьёзно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она не прекрасна? Любит тебя так преданно и глубоко. Ну и везёт же тебе,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едва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нужно такого везения!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сочувствовал Ся Сяну, но в то же время не мог сдержать смеха. Тело чистой энергии Инь, да ещё и глаза Инь-Ян - для призраков этот парень был как чудодейственная пилюля. При этом у Ся Сяна не было ни малейшей способности к самозащите. Оставалось только гадать, как он дожил до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Гу Е взял Ся Сяна за руку и прямо пальцем нарисовал на его предплечье невидимый символ: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снова увидишь нечто подобное, мысленно повторяй: «Есть тот, кто меня защищает - какой призрак посмеет явиться? Сила Тяньган содрогается, полчища демонов скованы».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повторил слова про себя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Заклятие усмирения демонов. Читай его, когда станет страшно, и ни один дух не посмеет приблизиться. Твоих двух тысяч как раз хватит на этот символ, он будет действовать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с восторгом смотрел на свою руку. Теперь он верил, что пока они с Гу Е в одной комнате, он в безопасности. С этим заклятием он наконец-то сможет ночью сходить в туалет, а не терпеть до рассвета!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ты мог бы помочь им решить их проблему?..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уже встал, собираясь вернуться в класс. Он даже не взглянул на двоих других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этом. Они сами напросились на неприятности. Пусть сегодня ночью составят барышне компанию на танцполе, а то неудобно перед ней за такое «гостеприимство». - Гу Е помедлил и холодно добавил: - Искать смерти - ваше право, главное - не втягивайте в это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негромко выругались, глядя ему в спину с презрением. Им казалось, что Ся Сян просто свалял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Цзыхао посмотрел на Ся Сяна как на идиота, в его голосе сквозила желчь: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совсем тупой? Два косаря! У твоей семьи что, нефтяная вышка во дворе, раз ты так деньгами швыряешься?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Ивэнь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же явно тебя развёл. Какие ещё «дьявольские каракули»? Я вообще ничего не вижу. Это что, «новое платье короля»?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 развод. Он призраков ловить не умеет. Обычный богатенький сынок, никчёмный двоечник. Не знаю, что с ним за каникулы случилось, что он так бойко заговорил. Будь у меня его возможности, меня бы давно в элитный вуз без экзаменов зачислили. А ты ему веришь. Пошли, Лю Ивэнь, у нас нет лишних денег на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Ивэнь согласился, хотя слова Линь Цзыхао показались ему слишком резкими. Он извиняюще взглянул на Ся Сяна, бросил короткое «смотри сам» и ушёл вслед за Линь Цзыхао.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молча доедал свой пирожок. Да, его семья была богата, но он никогда не тратил деньги впустую. Монета, которая до каникул не давала призраку войти в их комнату, стоила его отцу огромных денег, иначе их бы уже не было в живых. Эти двое спаслись благодаря его деньгам, а теперь строят из себя святош и ненавидят «богачей». К чему это лицемерие?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ночью, когда в школе всё стихло, чёрная тень пробралась в старую комнату Ся Сяна. Возле Ся Сяна теперь был Гу Е, чью силу она не могла измерить, поэтому дух решил не рисковать и выбрал путь наименьшего сопротивления. Те, кто призвал её - Линь Цзыхао и Лю Ивэнь - заключили контракт, исполнив свои желания. Теперь, по закону, она должна была забрать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целое лицо. Ей нужна была неповреждённая кожа. Ей нужен был тот, кто заменит её в качестве привязанного к месту духа, чтобы она могла покинуть школу и найти того подонка, чтобы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Медная монета, висевшая над дверью, почти утратила силу после нескольких атак. Призрак выпустил длинные чёрные когти и одним ударом развеял остатки слабого белого света. Под испуганные крики троих учеников она ворвалась в комнату и схватила Линь Цзыхао за волосы, вздергивая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А-а-а! - Линь Цзыхао закричал от боли, отчаянно хватаясь за голову и брыкаясь. Он почувствовал, как острые когти пронзают кожу на голове, и тёплая кровь потекла по лицу. Густой запах крови вокруг был таким сильным, что парень не понимал - его это кровь или призрака. От ужаса он зарыдал: - Помогите! Спасите! Отпусти меня! Ивэнь, спаси меня! Чжао Пэнъюй,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приблизился к лицу Линь Цзыхао и вдохнул его запах, довольно прикрыв алые глаза. У неё не было кожи на лице, можно было разобрать лишь провалы глаз и рта. Раны были разной глубины, местами виднелась серая кость, а на кровавом месиве висели куски гнилого мяса. Несмотря на темноту, бледный лунный свет и уличные фонари позволяли рассмотреть это лицо во всех жутких подробностях. Психика Линь Цзыхао не выдержала - он закатил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Ивэнь, обхватив голову руками, забился в угол. От страха он не мог пошевелиться, его парализовало, он был на грани того, чтобы обмочиться. У него не осталось смелости даже на то, чтобы попытаться спасти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третий ученик в комнате, видя, что Линь Цзыхао вот-вот погибнет, нашёл в себе неведомо откуда взявшуюся храбрость. Он схватил стул и со всей силы швырнул его в призрака, яростно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Мать твою! Я прикончу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праведность и отвага могут подавлять призрачную энергию. Именно поэтому духи боятся связываться с военными или полицейскими. Внезапный выпад Чжао Пэнъюя заставил призрака на мгновение замереть, но следом она пришла в неописуемую ярость. Бросив обмякшего Линь Цзыхао, она бросилась на Чжао Пэнъюя.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бросился к выходу, но дверь словно приварили к косяку. Он тянул её изо всех сил, но она не поддавалась. Несмотря на шум в комнате, снаружи стояла гробовая тишина, будто все вокруг внезапно оглохли. У Чжао Пэнъюя похолодело внутри. «Неужели мне сегодня конец?» - подумал он. - «Чжао Пэнъюй, девятнадцать лет, погиб, спасая тупоголовых одноклассников в битве со злым духом... Какая же идиотская эпитафия!»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мгновение ока оказался рядом и вцепился в горло Чжао Пэнъюя, прошипев: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лезешь не в своё дело, я убью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Пэнъюй, парень ростом под сто восемьдесят сантиметров, был поднят в воздух за шею этой иссохшей фигурой. Он не мог даже пошевелиться, глаза налились кровью от нехватки кислорода. Он мельком увидел Лю Ивэня, который сидел на полу и дрожал, даже не пытаясь помочь, и в его душе пронеслось несчетное количество проклятий. Последней его мыслью было то, как много он заставлял родителей волноваться. Только перед смертью он осознал, сколько глупостей натворил... Жаль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сознание начало покидать его, раздался громкий «бабах» - дверь в комнату вылетела от мощного удара ноги. Невысокая фигура в мгновение ока оказалась рядом. Раздался душераздирающий визг, и призрак отлетел к стене, врезавшись в неё с такой силой, что от места удара повалил чёрный дым. Лицо сущности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человек с бесстрастным лицом поднял ногу. На нём были пушистые тапочки в виде коровок с милыми рожками, но в следующую секунду эта «милота» грубо впечаталась в лицо призрака. Раздался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же, чёрт возьми, говорил тебе не нарываться! Ты дашь людям поспать или нет?! Ты хоть понимаешь, сколько сейчас времени, тварь?!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Е, которого уже вторую ночь подряд лишали нормального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«Восемь драгоценностей» (бабаочжоу) - традиционное китайское блюдо из смеси злаков, бобовых, орехов и сухофруктов. Обычно включает клейкий рис, красную фасоль, маш, арахис, семена лотоса, финики, сушеный лонган и другие компоненты. Состав может варьироваться, часто содержит около 8 (или более) ингредиентов: рис, пшено, бобы, финики, орехи,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Бисянь («Дух пера»), китайский аналог вызова духа с помощью автоматического письма. Двое или более человек держат одну ручку или карандаш над бумагой и задают вопросы духу, который якобы начинает двигать их руками, записывая ответы. Чем-то похожа на западную спиритическую доску Уиджа.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Тяньган - Небесная Сеть, созвездие и божественная сила в даосизме.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