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на своём веку легендарный школьный буллинг - это даже gjзабавило Гу Е. Он засучил рукава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стоит беспокоиться о моём втором полугодии. Лучше подумай о своей второй половине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под потрясёнными взглядами одноклассников Гу Е совершенно невозмутимо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завуч, зашедший в туалет, распахнул дверь одной из кабинок и обнаружил там двух учеников, которые, будучи в чём мать родила, крепко спали в объятиях друг друга. Вид этой белой плоти был настолько вызывающим, что у него буквально зарезало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едва не захлебнулся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бесстыдство! Что за манеры! Сошли с ума! Совсем с ума посходили!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перекрыл вход в туалет и по телефону вызвал учителя Юя, классного руководителя шестого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Юю было под пятьдесят, он преподавал уже не одно десятилетие, но таких учеников ещё не видывал. Чэнь Чжэнь и Ху Минмин были в школе известными задирами: постоянно обижали слабых, дерзили учителям, а нескольких новых учительниц и вовсе довели до слёз. Учитель Юй знал, что с ними трудно сладить, но не ожидал, что они способны на нечто настолько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разбудить их словами не увенчались успехом. Разгневанный учитель Юй набрал стакан холодной воды и выплеснул им прямо в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ну, живо просыпайтесь! Безобразие! Просто немыслимое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очнулся и в полном недоумении уставился на завуча и классного руководителя. Затем он перевёл взгляд на Ху Минмина, который всё ещё висел на нём. Учителя его не напугали, а вот вид приятеля заставил подпрыгнуть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мать! Что это за хрень?! Ху Минмин, ты почему, чёрт возьми, голый?!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себя, Чэнь Чжэнь окончательно опешил. Что, чёрт возьми, произошло? Он помнил только, как затащил Гу Е в туалет, чтобы избить его подальше от камер видеонаблюдения, а дальше - провал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оденьтесь, - сказал учитель Юй, бледный от ярости. - Как педагог, я не стану осуждать близость между двумя юношами, но вы не должны были выбирать для этого такое время и такое место! Это школа! Место, где учат и воспитывают! А ds посмели...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потёр гудящие виски, не в силах продолжать от гнева. Ему казалось, что он вот-вот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до Чэнь Чжэня дошло, на что намекает учитель Юй, и он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Юй, ты о чём вообще? Я и он? Да я... - При взгляде на гору белой жирной плоти Ху Минмина у Чэнь Чжэня возник чисто физиологический рвотный рефлекс. - Бу-э-э!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с холодным лицом, видя такое отношение к классному руководителю,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Чэнь Чжэнь! Вызывай родителей в школу! Нам нужно серьёзно поговорить. Что за ученики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Минмин тоже пришёл в себя от испуга и тошноты. Натягивая одежду, он торопливо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Учителя, вы правда всё не так поняли! Это Гу Е! Это всё проделки этого мелкого засранца Гу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 на всю школу знаменит своей кротостью, он даже слова громко боится сказать. Как он мог сотворить подобное? Вы за идиота меня принимаете? Мало того что совершили проступок, так ещё и не желаете раскаиваться. Твоих родителей тоже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дела не выходят за порог, а дурные разлетаются на тысячи ли. Не прошло и урока, как весть о том, что Чэнь Чжэнь и Ху Минмин из выпускного шестого класса голышом обнимались в туалете, облетела всю школу. Вся их банда задир была в шоке: оказывается, брата Чжэнь и брата Мин связывают ТАКИЕ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приехали родители Чэнь Чжэня и Ху Минмина. Под их искренними мольбами учитель Юй строго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правилам, их следовало бы немедленно исключить. Но, учитывая будущее ребят и скорые вступительные экзамены*, школа решила дать им шанс исправиться. Официально мы объявим, что они подрались в туалете. Им будет записан строгий выговор в личное дело. При следующем нарушении - немедленное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благодарностью кланялись учителю, в душе мечтая прибить своих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чувствовал себя невероятно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правда Гу Е сделал! Учителя, вы что, ослепли?!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отец Чэнь Чжэня от ярости отвесил ему пинка: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со злостью сжал кулаки, глядя на отца глазами, полными огня. Учитель Юй остался недоволен его поведением: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Школьная охрана проверила записи камер в коридоре. На них видно только, как вы вдвоём силой затащили Гу Е в уборную. Если ты утверждаешь, что это сделал он, то объясни внятно -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открыл рот, но не нашёл что ответить. У него просто не было воспоминаний об этом промежутке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нагоняями, они отправились в столовую, где наткнулись на бесчисленные косые взгляды учеников. Теперь их желание буквально разорвать Гу Е на куски стало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Е, обедающего в углу, Чэнь Чжэнь так разозлился, что его глаза едва не позеленели: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точно сделал этот выродок Гу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Минмин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нельзя больше ошибаться, иначе вылетим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со зловещим видом уставился на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пока выйдем за ворота школы, я ему устрою весёлую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Чэнь Чжэнь не спал весь послеобеденный урок. Он лишь злобно сверлил взглядом спину Гу Е, прикидывая, как с ним поквитаться.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закончились, к Чэнь Чжэню подбежал какой-то коротышка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Чжэнь, я разузнал - младший брат Гу Е тоже учится в нашей школе, он в десятом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Е, сидевший через семь или восемь столов от них, внезапно повернул голову и слегка улыбнулся им обоим. Гу Е от природы обладал утончёнными чертами лица, а его глаза - «глаза феникса» - были чёрными, как полированный нефрит. Раньше он всегда выглядел заторможенным, и это не бросалось в глаза, но теперь, когда он улыбнулся... Это было красиво, но чернота его глаз пугала. Обоих парней внезапно прошиб холод, поднявшийся от пяток до самой макушки; волосы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ближайший месяц тебя будут преследовать неудачи. Постарайся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ты, сучонок! - Чэнь Чжэнь никогда не терпел подобного. Обычно он издевался над другими, и провокация Гу Е заставила его кровь вскипеть. Забыв о последствиях, он хотел лишь одного -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Чэнь Чжэнь - хлоп! - споткнулся на ровном месте. Парень ростом в сто восемьдесят сантиметров плашмя растянулся на полу, и кровь из носа потекла по подбородку. Все замерли в шоке: «Ничего себе! С каких это пор Гу Е стал проклинать?»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Шестёрки Чэнь Чжэня гурьбой бросились к нему и потащили босса в медпункт, чтобы остановить кровь. Но стоило им подойти к дверям, как навстречу вылетел баскетбольный мяч и угодил прямо в лоб Чэнь Чжэню. Отскочив от него, мяч, словно пушечное ядро, улетел на несколько метров - настолько сильным был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я вашу мать... Кто?! Чей это мяч?!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доносящиеся из коридора яростные вопли Чэнь Чжэня, весь класс посмотрел на Гу Е странными взглядами. Гу Е... был каким-то зловещим!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вечерней самоподготовки Гу Е вернулся в общежитие и обнаружил, что на его верхней полке, которая раньше пустовала, уже застелена постель. Стоящий у кровати одноклассник застенчиво улыбнулся - у него было детское лицо и невысокий рост, из-за чего он казался совсем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знал, как его зовут, поэтому просто сдержанно кивнул. Честно говоря, в памяти прежнего владельца тела лица одноклассников почти не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Сян, ты же лучший ученик, почему ты перевёлся в нашу комнату? - один из соседей, Ван Кай, нахмурился, глядя на новичка с некоторой враждебностью и опаской. В этой комнате учились в основном середнячки и отстающие, хотя и не хулиганы. То, что Гу Е поселили именно сюда, было особым распоряжением учителей. Гу Е взглянул на другого соседа и заметил тот же взгляд. Это было странно - неужели это просто неприязнь двоечников к отличнику?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Сян, смущённо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прежней комнате было не очень удобно жить, вот и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лишь отговорка, но Гу Е не было дела до тайн этих подростков. Он взял вещи и пошёл умываться. В это время Ван Кай последовал за ним. Стоило им выйти из комнаты, как Ван Кай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Держись от этого Ся Сяна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Ван Кая врасплох. Раньше Гу Е просто мычал в ответ - что ему говорили, то он и принимал. А тут вдруг спросил «почему». Вглядевшись в глаза Гу Е, Ван Кай удивился ещё сильнее: парень казался совсем другим. Но мальчишки народ простой, так что он не стал зацикливаться. Оглядевшись и убедившись, что никого нет,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глаза не такие, как у нас. Он видит то, чего не видим мы. Об этом многие знают. - Ван Кай раздражённо цокнул языком. - И зачем только его к нам подселили? Теперь что, каждый раз вздрагивать, когда он что-то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самым серьёзным видом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чего мы не видим... это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Тш-ш! - Ван Кай был весьма суеверен. - Не произноси это слово. Наша школа раньше стояла на месте заброшенного кладбища. Осторожнее, а то накличешь.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него: парень крепкий, высокий, лицо открытое - настоящий богатырь, а такой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бояться призраков? Если посмеет прийти, просто сними штаны и помочись на него. Моча девственника отгоняет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Гу Е? У него что,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небольшом традиционном дворике-сыхэюане мужчина средних лет с усами «щеточкой», одетый в поношенное даосское одеяние, держал в руках листок ритуальной бумаги и, что-то бормоча под нос, непрерывно делал пассы руками. Ли Шэнкай с супругой стояли у стены, не сводя с него глаз, и от напряжения на их лбах выступил пот. Перейдя дорогу Гу Дэчэну, их семья Ли не имела ни единого шанса в открытой борьбе. Ху Юй разыграла плохую карту, и теперь весь высший свет знал, что они смертельно оскорбили семью Гу. Никто не желал вставать на их сторону. У супругов не осталось иного выбора, кроме как пойти на риск и довести семью Гу до гибели. И первой целью был Гу Дэчэн!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бумажная фигурка с именем Гу Дэчэна была брошена в жаровню, пламя внезапно подскочило более чем на метр. Внутри искажённого огня промелькнули зловещие синие всполохи. Вид был крайне странным. В глазах Ли Шэнкая вспыхнула радость: как только Гу Дэчэн умрёт, полнеба над семьёй Гу обрушится. Он был уверен, что с Гу Сэнем и Гу Линем, этими молокососами, он уж как-нибудь справится. А Гу Е и Гу Яна - этих никчёмышей - он и вовсе не брал в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они решили, что желание исполнилось, пламя внезапно словно прижало сверху чем-то невидимым. Огонь начал медленно оседать, его верхушка стала плоской. Огненный ковёр площадью больше квадратного метра придавливало всё ниже и ниже. При виде этой аномалии сердца супругов Ли ушли в пятки. Лицо мастера тоже помрачнело; он сжал пальцы в магическом жесте, и его шепот стал стремительным. Придавленное пламя отчаянно сопротивлялось, но сила, давившая сверху, была слишком велика, не оставляя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ворот дома Гу из пасти каменного льва вырвался маленький человечек, сотканный из золотого света. Он схватил чёрную тень, рыскавшую у входа, и, вцепившись в неё обеими руками, яростно разорвал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 дворике с грохотом взорвалась жаровня!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Пфу-у! - Мастер тут же брызнул кровью и в полном изнеможении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А-а-а! Огонь, огонь! - Супруги Ли, испугавшись разлетающихся искр, бросились врассыпную, забыв про мастера. В мгновение ока деревянные постройки загорелись. Мастер, только что харкавший кровью, побледнел и пополз к выходу на четвереньках. Не успел он добраться до порога, как сверху рухнула балка и ударила его прямо по голове. Знаменитый «мастер» закатил глаза и потерял сознание. В бушующем огне лишь бумажный человечек с именем Гу Дэчэна спокойно лежал на полу, окружённый невидимой оболочкой, совершенно невредимый. Постепенно надпись на нём исчезла, и только тогда он рассыпался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почувствовал, что оставленный им дома талисман сработал. Он прикинул на пальцах, и на его губах заиграла улыбка. В их деле нельзя творить бесчестье, иначе кара небес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все ученики погрузились в сон, на искусственной горке за стадионом скопилась мощная обида, приняв форму иссиня-чёрной тени. Тень бесшумно скользнула к окну комнаты Гу Е и, словно ящерица, прильнула к стеклу. Перед сном кто-то задвинул шторы не до конца, и в узкой щели, шириной меньше пальца, показалась пара кроваво-красных глаз. Они с жадностью уставились на Ся Сяна, спавшего на верхней полке над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тихо открыл глаза и покосился на окно. Теперь понятно, почему в ауре школы скрывались злая ци и обида. Оказывается, здесь затаилось такое «сокровище».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Гаокао (高考) - это общенациональный вступительный экзамен в вузы в материковом Китае, являющийся главным и практически единственным критерием для зачисления. Проводится ежегодно в начале июня в течение 2-3 дней. Из-за экстремальной сложности и высокой значимости его часто называют «трехдневным адом» или китайским аналогом 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феникса характеризуются длинным, тонким веком с вздернутым хвостиком, который находится выше угла глаза и простирается вверх к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Сыхэюань - это традиционный китайский жилой комплекс, представляющий собой четырехугольный двор, окруженный зданиями с четырех сторон. Все здания лицевой стороной обращены внутрь, к центральному двору, который часто украшается деревьями, цветами или небольшим водоемом. Это классический стиль застройки, характерный для старого Пекина и других городов Китая, обеспечивающий приватность, защиту от ветра и уют для семей, проживающих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