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всегда говорит с непререкаемым видом. Фэй Бай больше не отказывается, и после того, как Ло Юсен отправляет Ло Фейфей домой и снова выходит, в машине остаются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наклонился между сиденьем и дверцей машины, слегка повернувшись так, чтобы видеть Ло Юсена под своим лучшим углом, и открыто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Ло Юсен не повернет голову, чтобы посмотреть на него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Ло Юсен действительно не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наблюдал, как они подъезжают к его полуразрушенному дому, и на сердце у него было немного тревожно, поэтому он должен был заговорить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“Хм?” - Ло Юсен продолжал внимательно вести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смотрю на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“Хм.” - Ло Юсен превратил вопросительный знак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в растерянности, думая, что, поскольку Ло Юсен не клюнул на приманку, ему оставалось только действовать по сценарию двух человек в одиночку. Он намекнул: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ты не хочешь спросить меня, почему я смотрю на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“потому что ты выглядишь особенно хорошо” уже вертелись у него на языке, но неожиданно Ло Юсен не понял намек. Он просто как бы невзначай спросил, глядя на светофор на следующем перекрестке: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 же относишься к своему бывшему парню?”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Фэй Бай был ошеломлен, но через некоторое время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 отношусь так только к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казалось, понравилось Ло Юсену. Наконец он повернулся и посмотрел на Фэй Бая с ноткой одобрения в голосе: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“Прогресс, теперь ты можешь говорить по сравнению с тем, как увидел меня в первый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его…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вспомнил свои бесстрашные слова: “Потому что я хочу переспать с тобой”, и внезапно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дому Фэй Бая, и Ло Юсен отпер дверь для него. После того, как Фэй Бай вышел из машины, он не закрыл дверцу, а наклонился к Ло Юсену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"Старший, не хочешь ли подняться и немного посидеть?"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соблазнительным, а вырез футболки слегка изгибался вниз под действием силы тяжести, открывая его ключицу и небольшой красивый пейзаж под ключицей. Он был наполовину скрыт, а наполовину открывшийся в тусклом вечернем свете, пробуждающий воображение. Но его глаза были ясными и невинными, как будто он не понимал, что невольно играет роль соблазнителя, невинного и искушающего.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почувствовал, как браслет на его запястье снова завибрировал. Он прочистил горло и не отрывая взгляда от лица Фэй Бая, стараясь не заглядывать в открытый вырез: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другой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 уголках глаз Фэй Бай намек на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ребенок, неспособный скрыть свои эмоции на лице. Он слегка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разочарованно вышел из машины и выпрямился, неохотно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 ж, старший брат, будь осторожен в пути.”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 сразу завел машину и уехал. Он остался на месте и наблюдал, как Фэй Бай сделал несколько шагов к выходу, прежде чем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Бая слегка приподнялись. Хм, не смог удержаться,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тебе что-нибудь нужно?”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поднял что-то с сиденья и, держа в руке: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забыл кое-что...”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пригляделся и увидел, что это была повязка с кошачьими ушками, которую Ло Фейфей заставила его надеть в парке развлечений. Ло Юсен убрал ее, когда катался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больше не мог выдавить из себя улыбку, и выражение его лица казалось немного обиженным: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спасибо, старший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подождал, пока в доме Фэй Бая зажжется свет, прежде чем уехать. Как только он завел двигатель, то вспомнил, что забыл переодеться в официальную одежду, когда отправлял Ло Фейфей 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был беспечным, но на этот раз он так спешил...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на мгновение заколебался, подумав, что сегодня вечером среди гостей будет самый важный поставщик печатных плат, Чжан из "Zhenyong Electronics". Было бы неуместно присутствовать на банкете в повседневной одежде, поэтому он вернулся, чтобы переодеться в официальную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галстук перед зеркалом, Ло Юсен отвлекся и подумал, что если бы у него не было никаких общественных обязательств на сегодняшний вечер, он, возможно, согласился бы провести время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парень подошел к нему, он заколебался и даже на мгновение задумался об отмене банкета.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двадцать восемь лет, он уже не был наивным юношей, но мысли его по-прежнему были импульсивны. Ло Юсен увидел свое отражение в зеркале и рассмеялся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подъехал к отелю и увидел, что Ло Чэнчэн стоит у двери, с тревогой высматривая его, но не решаясь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службы безопасности отеля, Ло Юсен припарковал свою машину, и как только он открыл дверь, Ло Чэнчэн бросился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почему тебя так долго не было? Господин Чжан уже давно ждет.”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“Повел Фейфей в парк развлечений, вернулся поздно” - коротко объяснил Ло Юсен, и быстрым шагом направился в отведенную для него отдельную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был удивлен: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“Вернулся поздно? Это на тебя не похоже. Разве ты не успешный человек, умеющий точно расписать каждую минуту?”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человек, который мог точно распланировать каждую минуту, едва не отказался прийти сегодня вечером из-за маленького парня в футболке с глубоким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обычно очень хорошо справлялся с такими светскими мероприятиями, но сегодня он казался рассеянным. Несколько раз, когда Чжан заговаривал с ним, он погружался в свои мысли, полагаясь на то, что Ло Чэнчэн уладит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Фэй Бай съел простую еду и лег на диван, играя со своим телефоном. Он вспомнил о фотографии Ло Юсена, которую он сделал, и небрежно подкорректировал цвета, прежде чем отправить ее Ло Юсену и Цяо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был первым, кто ответил: “Тебе сейчас нравятся знаменитости? Кто этот мужчина-знаменитость? Он довольно красив.”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“Мужчина-красавчик” - ответил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Ли: “Мужчина-красавчик? Как ты придумал такой сценический псевдоним? Не могу в это поверить?” Вскоре он понял: “Черт! Ты говоришь, как женщина!”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Фэй Бай успел ответить, сообщения от Цяо Ли начали появляться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он влюбился в Сюй Геяна? У него уже несколько лет катаракта?”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возьми, если бы он выглядел так в древние времена, он мог бы обменять сотни лет мира на женитьбу в другой семье,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Сюй Геян, должно быть, был бодхисаттвой в своей прошлой жизни. Только в этой жизни он нашел сначала тебя, а потом другого мужчину. Это как жить во время засухи или наводнения, почему ему достается все самое лучшее?”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наблюдал за этим со смешанным чувством смеха и слез. В это время он получил ответ от Ло Юсена, состоящий всего из двух слов: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“Неплохая фотография.”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долго смотрел на фотографию, присланную Фэй Баем. Ло Чэнчэн, сидевший рядом с ним, подумал, что ему скучно сидеть за столом и он играет со своим телефоном, поэтому он тихо отправил ему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может, мне тебя подменить? Ты можешь уйти.”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долго не отвечал, что озадачило Ло Чэнчэна. Телефон был в руке его брата, так что у него не должно было возникнуть проблем с пониманием. Непохоже, что это было написано на арабском.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незаметно приблизился к Ло Юсену, и когда он увидел экран его телефона,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сделал это фото для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