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ресторан, Фэй Бай пошел занять свободное место, в то время как Ло Юсен отвел Ло Фейфей в туалет. У входа он попросил сотрудницу помочь присмотреть за Фейфей и подождал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 увидел, что Фэй Бай сидит за столом и играет на своем телефоне,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Фэй Бай планировал сделать заказ, как только Фейфей вернется, но, увидев серьезное лицо Ло Юсена, передумал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заказывал, но ты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помолчал, затем опустил голову и сказал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учись у брата Фэй Бая,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в ресторане было полно народу. Еду тоже подавали медленно, и Фэй Бай был по-настоящему голоден. Он работал в режиме многозадачности, заботясь о Фейфей во время еды. На мгновение подняв глаза, он заметил, что Ло Юсен почти ничего не ел и выпил всего несколько глотков чая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не хочешь это есть?” - Спросил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взглянул на него и пододвинул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почувствовал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Кроме того, разве похоже, что я могу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откинулся на спинку стула, неторопливо посмотрел на него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дети не должны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Фэй Бай, Ло Юсен и Ло Фейфей поиграли еще в несколько аттракционов. Фэй Бай понял, что Фейфей была довольно энергичной личностью. Она не только свысока относилась ко всему детскому игровому оборудованию, но и питала особую любовь к захватывающим аттракционам. Она даже дважды прокатилась на гигантском маятнике вместе с Фэй Баем, отчего у него слегка закружилась голова, когда они сошли с него. Тем не менее, она выглядела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Юсен был немного удивлен. В конце концов, Фейфей жила с ним уже три года, и это был первый раз, когда он видел на ее лице столько живого выражения, кроме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Фэй Бая, который сидел на корточках неподалеку, помогая Фейфей привести в порядок ее одежду, и подумал, что профессор Чен был прав - у парня действительно был хороший характер и он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посмотрел на часы; было почти 17:30 вечера. Позже у него был деловой ужин, и ему нужно было заехать домой,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Фэй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поднял глаза и увидел высокую и внушительную фигуру Ло Юсена, приближающуюся к нему в мягких лучах заходящего солнца на фоне великолепного замка в парке развлечений. Он неосознанно достал свой телефон и сделал снимок. Когда он увидел Ло Юсена на экране, он чуть не выпалил: "Это вы, ваше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не обратил внимания на его подлую фотографию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давай отвезу тебя с Фейфей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Фейфей, услышав это, неохотно надулась и вцепилась в руку Фэй Бая, явно не желая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нежно погладил ее по руке и мягким голосом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“Фейфей, ты играла весь день и, должно быть, устала. Пора идти домой и отдохнуть. Как насчет того, чтобы в следующий раз снова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только в Фейфей; когда Фэй Бай уходил он тоже чувствовал себя немного неуверенно. Он давно так не расслаблялся и не получал удовольствия. На первом курсе университета он все еще придерживался привычек, унаследованных от старшей школы. Он много времени уделял учебе, и у него было мало свободного времени. Помимо студенческой работы, он также подрабатывал в круглосуточном магазине и был волонтером в благотворительном доме. У него было мало свободного времени, и ему приходилось проводить его с Сюй Геяном, не забывая при этом о Цяо Ли. С Цяо Ли было легче справиться, но у Сюя Геяна был непостоянный характер. Часто, прежде чем он успевал среагировать, Сюй Геян по неизвестным причинам начинал относиться к нему холодно, в результате чего он несколько дней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старших классах Сюй Геян был не таким. Тогда Сюй Геян был исключительно внимателен, подстраивался под каждое его настроение, обнимал его, когда он проваливался на экзамене, и страстно целовал в темном коридоре после вечерней самостоятельной работы, уткнувшись лицом ему в шею и уткнувшись в него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вечерний ветерок принес с собой воспоминания о прошлом, и Фэй Бай тупо уставился на Ло Юсена. Он задавался вопросом, дарил ли ему Сюй Геян всю ту нежность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Юсен повернулся, чтобы что-то сказать, и заметил взгляд Фэй Бая. Он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вернулся к реальности, заставил себя улыбнуться уголками губ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краем глаза заметил, что Фэй Бай пристально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такие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ветра, немного холодно...” Чтобы доказать свою правоту, он даже шмыгнул носом, а затем спросил: “Старший брат, тебе холодно? Если тебе холодно, можешь надеть мою футболку под эту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Ло Юсену это показалось несколько забавным. Молодой человек был стройным, и все же он подумывал о том, чтобы отдать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ответил “О”, а затем сказал: “Как насчет того, чтобы отдать мне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Юсена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думал 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Фэй Бая и действительно снял свое пальто и протянул его ему. Затем он ускорил шаг в сторону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Фэй Бай хотел воспользоваться возможностью, чтобы продемонстрировать свою внимательность и заботу. Более того, одолжение одежды было несколько двусмысленным поступком, который мог увеличить их шансы на физический контакт. Однако он не ожидал, что Ло Юсен откажется. В тот момент он не был уверен, о чем думал, когда выпалил просьбу о пальто Ло Юсена.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дух создания возможностей, даже когда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делал это довольно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не было холодно, но Ло Юсен дал ему пальто, так что он не мог просто надеть его. Он неохотно закутался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Фэй Бай сначала хотел посидеть с Ло Фейфей. Однако маленькая девочка, почувствовав усталость, быстро улеглась на заднее сиденье и начала играть с игрушками, которые купила в парке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Фэй Бай, естественно, занял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простояла на стоянке почти день, и воздух в салоне стал несколько спертым. Фэй Бай, одетый в дополнительный слой одежды, внезапно почувствовал себя так, словно оказался внутри вулкана. Он тут же опустил стекло и притворился, что одежда слишком толстая и ему неудобно в ней. Он снял пальто Ло Юсена и накинул его на себя, стягивая его до самых ног, стараясь при этом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маленькие действия Фэй Бая были замечены Ло Юсеном. Не говоря ни слова, он приподнял уголок рта и, когда Фэй Бай стянул пальто, он одной рукой натянул его обратно, укрыв его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холодно?” - Небрежно спросил Ло Юсен.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Бая звучал так, словно он был похоронен под одеялом в разгар лета, в полной безнадежности: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совсем замерз.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все еще холодно, я могу закрыть окно.” - Ло Юсен сделал вид, что тянется к кнопкам управления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со скорбным выражением лица быстро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 надо. Мне больше не холодно. Старший брат, у тебя действительно теплое пальто, клянусь.”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тихо рассмеялся, убрал руку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заднего сиденья послышалось ритмичное дыхание, свидетельствующее о том, что Ло Фейфей заснула. Фэй Бай, увидев, что они приближаются к вилле Ло Юсена на Второй кольцевой дороге,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насчет того, чтобы сначала отвезти Фейфей домой поспать? Спать в машине вредно для ее здоровья. Я могу вернуться на такси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постучал кончиками пальцев по рулю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высажу ее, а потом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