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Юсен прожил на восемь или девять лет дольше, чем Фэй Бай, как он мог не заметить эмоциональные колебания, которые только что промелькнули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так нравится этот бывший парень?” - Ло Юсен чувствовал себя необъяснимо неуютно, и его тон был немного холодным: “Значит, ты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на какое-то время остолбенел, и когда он снова посмотрел на Ло Юсена, в его глазах появилось недоумение. В это время Ло Фейфей, шедшая впереди, посмотрела на них. Прежде чем он смог поспеть за ней, она повернулась и подтолкнула Фэй Бая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похлопал Ло Фейфей по руке, чувствуя себя немного сбитым с толку. Что Ло Юсен имел в виду под этим заявлением?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стояли в очереди, Фэй Бай не мог не задуматься о том, что Ло Юсен упомянул его бывшего парня. С тех пор Ло Юсен ни разу не заговаривал с ним, а остальные в очереди оживленно болтали, отчего троица казалась неуместной в этой приглушенной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подошла их очередь, было четыре места в ряду. Сначала Фэй Бай хотел, чтобы Ло Фейфей села между ним и Ло Юсеном, но маленькая девочка настояла на том, чтобы занять крайнее место. Фэй Бай не смог ее уговорить, поэтому неохотно сел между братом и сестрой.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американские горки начали подниматься по трассе, Фэй Бай уже собирался убедить себя, что ему не страшно, так как он уже катался на американских горках раньше. Однако, когда они уже почти достигли вершины, Ло Юсен внезапно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тут бояться? Я катался на американских горках каждый раз, когда приходил в парк развлечений” - ответил Фэй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Юсен кивнул, затем указал на место Фэй Бая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ты не боишься. Я заметил, что здесь болтается винт.”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американские горки внезапно устремились вниз, напугав Фэй Бая. Он инстинктивно схватил Ло Юсена за руку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сказал мне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закружился, завыл ветер, и Фэй Баю, который поначалу не испытывал страха, стало казаться, что его вот-вот вышвырнет. Он крепко вцепился в руку Ло Юсена и закричал еще громче, чем Ло Фейфей.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"американские горки" постепенно замедлили ход и остановились, Фэй Бай все еще был в оцепенении, сидя на своем месте и не до конца придя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 окликнул его Ло Юсен. Ло Юсен поднял руку, в которую так крепко вцепился Фэй Бай.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конечно", - рассеянно сказал Фэй Бай, отпуская руку Ло Юсена. Он заметил слабые красные отметины на руке Ло Юсена в том месте, где он сжимал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Юсен открыл предохранитель, повернулся к озадаченному Фэй Баю и спросил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был напуган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ответил глухо, все еще несколько ошеломленный.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знаешь, о чем я только что подумал?” - Фэй Бай с трудом выговаривал слова: “Я глубоко сожалею, что не купил дорогостоящий страховой полис от несчастного случая, прежде чем отправиться в эту поездку. Таким образом, даже если я упаду, я смогу, по крайней мере, создать какую-то остаточную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сошел с американских горок, чувствуя, что его ноги стали мягкими, как зефир.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мимо киоска с мороженым, Фэй Бай остановился, чтобы купить рожок мороженого, чтобы поднять себе настроение. Он попросил Ло Юсена взять Ло Фейфей поиграть, пока он отдыхает в тени зонтика.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доел половину своего мороженого, к нему подошел маленький мальчик и, указав на руку, сказал матери: “Мама, я хочу мороженого.”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потянула его за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даже двадцати градусов не было. Зачем тебе есть мороженое в такой холодный день? Ты что,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с жалостью посмотрел на Фэй Бая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мать мальчика, наконец, заметила Фэй Бая и смутилась. Прежде чем она успела ответить, вмешался Фэй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смех неподалеку.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повернул голову и увидел приближающегося Ло Юсена, державший за руку Ло Фейфей: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“Фейфей беспокоилась о тебе, поэтому я привел ее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доел мороженое, вытер руки салфеткой из своего рюкзака и заверил Фейфей: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старшим братом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маленького мальчика, казалось, чувствовала себя виноватой за предыдущее замечание Фэй Бая. Она подошла к Фэй Баю, улыбнулась ему, а затем присела на корточки, чтобы погладить Ло Фейфей по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твоя младшая сестра? Она действительно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на мгновение занервничал, потому что Ло Фейфей обычно была очень осторожна с незнакомцами. Он боялся, что жест матери может вызвать у Ло Фейфей стрессовую реакцию. Однако сегодня Ло Фейфей, казалось, была в хорошем настроении и лишь слегка отодвинулась, демонстрируя минимальный дискомфорт.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облегчение, Фэй Бай не стал вдаваться в подробности и просто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она моя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тоже с любопытством подошел к Ло Фейфей и несколько секунд смотрел на ее нежное личико, прежде чем достать из кармана конфету и предложить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ожидал, что Ло Фейфей откажется, но, к его удивлению, она на мгновение заколебалась, прежде чем принять конфету. Она что-то пробормотала маленькому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“Фейфей сегодня очень хорошо себя ведет” - сказал Фэй Бай, глядя на Ло Юсена.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Ло Юсена не отрывался от Ло Фейфей: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она счастлива. Ее агрессия не так сильна, когда она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посмотрел на двух детей и затем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когда-нибудь думал о том, чтобы отправить ее в школу? Общение со сверстниками может помочь ей выздороветь.”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Юсен помолчал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отправлял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вдаваться в подробности, но по выражению его лица Фэй Бай понял, что это, вероятно, был неприятный опыт. Фэй Бай решил не настаивать и вместо этого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сейчас все обстоит довольно неплохо. Условия для восстановления, которые ты ей обеспечил, уже превосходны.”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Юсен задумчиво посмотрел на него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мне трудно представить, какая жизнь была бы у нее, если бы она не вернулась в семью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не был уверен, стоит ли ему продолжать эту тему, поэтому просто ответил тихим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Юсен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забрал ее из социального учреждения, когда ей было шесть лет. До этого я даже не знал, что у меня есть младшая сестра.” Он помолчал и добавил: “И по сей день я не знаком с ее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не смог удержаться от смешка, увидев разочарованное выражение на лице маленького мальчика, когда Ло Фейфей дала ему конфету. Казалось, что она дразнит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конфету и положив ее в карман его рубашки, Ло Фейфей побежала обратно. Фэй Бай поблагодарил ее и уже собирался развернуть конфету, когда заметил несчастное выражение лица мальчика. Он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Юсен тоже заметил Ло Фейфей и помахал ей рукой. Он серьезно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“Фейфей, не стоит судить о людях по их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Фэй Бая замерли, когда он разворачивал конфету. Ло Юсен сделал ему комплимент по поводу его внешности?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мальчик и его мать ушли, Фэй Бай спросил Ло Фейфей, не хочет ли она еще покататься на аттракционах. Она на мгновение задумалась, а затем указала на свой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голодна” - перевел Ло Юсен.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вовремя. Я тоже проголодался. Пойдем поедим. В парке развлечений есть детский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Юсен взглянул на него и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быстро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надулся: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говорил, что я ребенок? Этот ребенок все еще растет, что плохого в том, что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могут быть довольно сообразительными в своих ответах. Ло Юсен не стал спорить и встал,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http://bllate.org/book/14277/1264576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