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узнал в этом человеке, который пыхтел перед ним, эксцентричного человека, с которым он встречался на факультативном курсе в прошлый раз. Он постоял неподвижно три секунды, думая о том, что посещение туалета прямо перед кем-то с голубыми волосами - не самая приятная перспектива. Итак, он повернулся, чтобы уйти, намереваясь зайти в туалет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первый шаг, человек с голубыми волосами затушил сигарету и выбежал вперед. Он захлопнул дверь туалета, и дверная панель остановилась всего в нескольких дюймах от носа Фэй Бая. Если бы он раньше подошел чуть ближе, его нос был бы раздавлен.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возьми, у тебя какое-нибудь заболевание, требующее лечения, или эта штука у тебя на шее - опухоль?” - Фэй Бай больше не мог сдерживать свои нецензурные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уверен, что не знает этого голубоволосого человека, он бы заподозрил давнюю семейную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Фэй Бай написал Цяо Ли сообщение и рассказал об инциденте в туалете. Цяо Ли выразил беспокойство по поводу его почти раздавленного носа, а затем сказал: “Я вдруг почувствовал, что мы можем рассмотреть другую перспективу. Что, если этот парень с голубыми волосами не ненавидит тебя, а на самом деле любит? Возможно, он пытается привлечь твоё внимание необычным способом.”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когда-нибудь сталкивался с таким необычным методом? Я думаю, он не пытается привлечь мое внимание, он пытается сделать меня инвалидом.” - раздраженно ответил Фэй Бай.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конца недели он больше не сталкивался с человеком с голубыми волосами. Закончив в пятницу свое последнее занятие на неделе, Фэй Бай вздохнул с облегчением и отправился домой готовиться к обучению Ло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Фейфей, похоже, узнала об их предстоящей поездке в парк развлечений, и когда она увидела Фэй Бая в субботу, она была чрезвычайно взволнована. Она трясла его за руку и продолжала издавать бессвязные звуки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Юсена в тот день не было дома, и Фэй Бай предположил, что он, возможно, находится в университете. Он не мог отделаться от мысли, что Ло Юсен был самым разносторонним “третьим лицом”, которого он когда-либо видел - красивым, богатым и трудолюбивым, с единственным недостатком - плохим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водитель из семьи Ло высадил его у дома, он сообщил Фэй Баю, что Ло Юсен лично заберет его на следующий день, и посоветовал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немного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“Готовым? Разве он не заедет за мной? Что мне нужно приготовить?”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просто господину Ло не нравится, когда люди пользуются духами или едят в его машине, даже конфеты. Пожалуйста, помните об этом.” -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кивнул, подумав, что у Ло Юсена, возможно, есть склонность к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пока он мог дышать в его машине, все остальное можно было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вернулся домой, переоделся в пижаму и привел себя в порядок, прежде чем рухнуть на кровать. Он взял свой телефон и начал играть в игры, наслаждаясь редкими моментами свободного времени, которые выпадали у него на этой напряженной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долго играл, пока его телефон не выдал предупреждение о низком заряде батареи. Внезапно он понял, что уже глубокая ночь, быстро подключил телефон к зарядному устройству и выключил свет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удалось проснуться вовремя, но он слишком долго выбирал свой наряд. К тому времени, когда он был готов, настало согласованное время встречи с Ло Юсеном.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похлопал себя по животу и понял, что у него нет времени на завтрак. Он схватил коробку с печеньем, запихнул ее в рюкзак и поспешил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Ло Юсена уже была припаркована внизу. Окно машины было наполовину опущено, и из него был виден красивый профиль мужчины, сидевшего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засунул одну руку в карман своих рваных джинсов, а другую поднял, чтобы помахать Ло Юсену. Он с сияющей улыбкой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повернул голову, мимоходом взглянул на тщательно подобранный наряд Фэй Бая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“Садись в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увидел Ло Фейфей, сидящую на заднем сиденье, и на мгновение заколебался. Он протянул руку, чтобы открыть заднюю дверцу.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Бай” - так позвал его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ждал, когда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сюда” - Ло Юсен подбородком указал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сел рядом с ним, бросив взгляд на Ло Фейфей, сидевшую на заднем сиденье. Только он собрался поздороваться с ней, как заметил что маленькая девочка, мирно спала у окна машины. Ее глаза были закрыты, а ресницы слегка подрагивали при каждом вздохе.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Ло Юсен попросил его сесть впереди, чтобы не разбудить Ло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Фэй Бая зародилось легкое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был отличным водителем. Когда они проезжали на красный свет, он заранее сбавил скорость, а когда они остановились, все прошло исключительно гладко. Фэй Баю даже показалось, что он находится в скоростном поезде, а не в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заметил, что Ло Юсен время от времени поглядывает в его сторону. Сначала это заставило его почувствовать себя несколько неуютно, но потом он подумал, что, возможно, Ло Юсен предлагает ему возможность завязать разговор. Итак,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я сегодня особенно хорошо выгляжу?”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был застигнут врасплох прямым вопросом и приподнял бровь. Как только он собрался ответить, ему, казалось, что-то пришло в голову, и вместо этого он спросил Фэй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когда-нибудь учился водить машину?”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смена темы озадачила Фэй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“Э-эм... нет, не учился.”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находишься за рулем, нужно проверять зеркала заднего вида, прежде чем перестроиться в другой ряд, чтобы обеспечить безопасное маневрирование” - небрежно заметил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 мгновение растерялся, но вскоре до него дошел смысл слов Ло Юсена. Ло Юсен имел в виду, что смотрел в зеркало заднего вида, а не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ничего более постыдного, чем делать необоснованные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опустил голову и почесал пальцами щеку, чувствуя, как его окутывает невидимая атмосфера неловкости. 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 смог удержаться и слегка скривил губы. Этот парень все еще был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Баю потребовалось немало времени, чтобы избавиться от чувства неловкости. Он напомнил себе, что хотел пофлиртовать с этой хитрой лисичкой, а это означало, что ему нельзя стесняться. Если бы он не мог поступиться своим достоинством, то не поймал бы хитрую лисицу.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подготовившись, Фэй Бай, наконец, поднял голову. Он заметил белый браслет, который носил на руке Ло Юсен, тот самый, что подарил ему Сюй Геян. Не в силах удержаться, он бросил на него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заметил его пристальный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что ты смотришь?”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указал на его браслет: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”На это". После короткой паузы он спросил: “Его подарил кто-то важный, верно? Ты носил его все это время, старший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важный? Ло Юсен на мгновение задумался и почувствовал, что эта фраза не совсем подходит к его кузену. Поэтому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не на столько важный.”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 мгновение остолбенел. Не на столько важный? Было ли это отношением Ло Юсена к Сюй Геяну?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Бая загорелись. Что ж, похоже, в конце концов, была надежда соблазнить Ло Юсена. Когда Ло Юсен сказал, что его парень не так важен для окружающих, это означало, что их отношения могут быть не очень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заметил едва заметную перемену в выражении лица Фэй Бая и покачал головой. Он не совсем понимал, почему у парня была такая бурная реакция только потому, что он сказал, что Ло Чэнчэн не так уж важен.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Фэй Бая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“Проголодался?”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