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узнал в этом человеке, который пыхтел перед ним, эксцентричного человека, с которым он встречался на факультативном курсе в прошлый раз. Он постоял неподвижно три секунды, думая о том, что посещение туалета прямо перед кем-то с голубыми волосами - не самая приятная перспектива. Итак, он повернулся, чтобы уйти, намереваясь зайти в туалет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сделать первый шаг, человек с голубыми волосами затушил сигарету и выбежал вперед. Он захлопнул дверь туалета, и дверная панель остановилась всего в нескольких дюймах от носа Фэй Бая. Если бы он раньше подошел чуть ближе, его нос был бы раздавлен.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“Черт возьми, у тебя какое-нибудь заболевание, требующее лечения, или эта штука у тебя на шее - опухоль?” - Фэй Бай больше не мог сдерживать свои нецензурные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уверен, что не знает этого голубоволосого человека, он бы заподозрил давнюю семейную вражду.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Фэй Бай написал Цяо Ли сообщение и рассказал об инциденте в туалете. Цяо Ли выразил беспокойство по поводу его почти раздавленного носа, а затем сказал: “Я вдруг почувствовал, что мы можем рассмотреть другую перспективу. Что, если этот парень с голубыми волосами не ненавидит тебя, а на самом деле любит? Возможно, он пытается привлечь твоё внимание необычным способом.”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“...Ты когда-нибудь сталкивался с таким необычным методом? Я думаю, он не пытается привлечь мое внимание, он пытается сделать меня инвалидом.” - раздраженно ответил Фэй Бай.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 конца недели он больше не сталкивался с человеком с голубыми волосами. Закончив в пятницу свое последнее занятие на неделе, Фэй Бай вздохнул с облегчением и отправился домой готовиться к обучению Ло Фейфей.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Фейфей, похоже, узнала об их предстоящей поездке в парк развлечений, и когда она увидела Фэй Бая в субботу, она была чрезвычайно взволнована. Она трясла его за руку и продолжала издавать бессвязные звуки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Юсена в тот день не было дома, и Фэй Бай предположил, что он, возможно, находится в университете. Он не мог отделаться от мысли, что Ло Юсен был самым разносторонним “третьим лицом”, которого он когда-либо видел - красивым, богатым и трудолюбивым, с единственным недостатком - плохим 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водитель из семьи Ло высадил его у дома, он сообщил Фэй Баю, что Ло Юсен лично заберет его на следующий день, и посоветовал быть готовым.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был немного озадачен: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“Готовым? Разве он не заедет за мной? Что мне нужно приготовить?”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“О, просто господину Ло не нравится, когда люди пользуются духами или едят в его машине, даже конфеты. Пожалуйста, помните об этом.” - сказал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кивнул, подумав, что у Ло Юсена, возможно, есть склонность к чистоплотности.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пока он мог дышать в его машине, все остальное можно было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вернулся домой, переоделся в пижаму и привел себя в порядок, прежде чем рухнуть на кровать. Он взял свой телефон и начал играть в игры, наслаждаясь редкими моментами свободного времени, которые выпадали у него на этой напряженной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он долго играл, пока его телефон не выдал предупреждение о низком заряде батареи. Внезапно он понял, что уже глубокая ночь, быстро подключил телефон к зарядному устройству и выключил свет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ему удалось проснуться вовремя, но он слишком долго выбирал свой наряд. К тому времени, когда он был готов, настало согласованное время встречи с Ло Юсеном.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похлопал себя по животу и понял, что у него нет времени на завтрак. Он схватил коробку с печеньем, запихнул ее в рюкзак и поспешил к выходу.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Ло Юсена уже была припаркована внизу. Окно машины было наполовину опущено, и из него был виден красивый профиль мужчины, сидевшего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засунул одну руку в карман своих рваных джинсов, а другую поднял, чтобы помахать Ло Юсену. Он с сияющей улыбкой позвал: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“Старший брат.”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Юсен повернул голову, мимоходом взглянул на тщательно подобранный наряд Фэй Бая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“Садись в машину.”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увидел Ло Фейфей, сидящую на заднем сиденье, и на мгновение заколебался. Он протянул руку, чтобы открыть заднюю дверцу.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“Фэй Бай” - так позвал его Ло Юсен.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ждал, когда он продолжит.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“Иди сюда” - Ло Юсен подбородком указал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сел рядом с ним, бросив взгляд на Ло Фейфей, сидевшую на заднем сиденье. Только он собрался поздороваться с ней, как заметил что маленькая девочка, мирно спала у окна машины. Ее глаза были закрыты, а ресницы слегка подрагивали при каждом вздохе.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Ло Юсен попросил его сесть впереди, чтобы не разбудить Ло Фейфей.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Фэй Бая зародилось легкое чувство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Юсен был отличным водителем. Когда они проезжали на красный свет, он заранее сбавил скорость, а когда они остановились, все прошло исключительно гладко. Фэй Баю даже показалось, что он находится в скоростном поезде, а не в автомобиле.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заметил, что Ло Юсен время от времени поглядывает в его сторону. Сначала это заставило его почувствовать себя несколько неуютно, но потом он подумал, что, возможно, Ло Юсен предлагает ему возможность завязать разговор. Итак, он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“Старший брат, я сегодня особенно хорошо выгляжу?”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Юсен был застигнут врасплох прямым вопросом и приподнял бровь. Как только он собрался ответить, ему, казалось, что-то пришло в голову, и вместо этого он спросил Фэй Бая: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когда-нибудь учился водить машину?”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 смена темы озадачила Фэй Бая: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“Э-эм... нет, не учился.”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“Когда находишься за рулем, нужно проверять зеркала заднего вида, прежде чем перестроиться в другой ряд, чтобы обеспечить безопасное маневрирование” - небрежно заметил Ло Юсен.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на мгновение растерялся, но вскоре до него дошел смысл слов Ло Юсена. Ло Юсен имел в виду, что смотрел в зеркало заднего вида, а не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нет ничего более постыдного, чем делать необоснованные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опустил голову и почесал пальцами щеку, чувствуя, как его окутывает невидимая атмосфера неловкости. "ой."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Юсен не смог удержаться и слегка скривил губы. Этот парень все еще был застенчивым.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Баю потребовалось немало времени, чтобы избавиться от чувства неловкости. Он напомнил себе, что хотел пофлиртовать с этой хитрой лисичкой, а это означало, что ему нельзя стесняться. Если бы он не мог поступиться своим достоинством, то не поймал бы хитрую лисицу.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подготовившись, Фэй Бай, наконец, поднял голову. Он заметил белый браслет, который носил на руке Ло Юсен, тот самый, что подарил ему Сюй Геян. Не в силах удержаться, он бросил на него еще несколько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Юсен заметил его пристальный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 что ты смотришь?”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указал на его браслет: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”На это". После короткой паузы он спросил: “Его подарил кто-то важный, верно? Ты носил его все это время, старший брат.”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важный? Ло Юсен на мгновение задумался и почувствовал, что эта фраза не совсем подходит к его кузену. Поэтому он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 самом деле, не на столько важный.”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Бай на мгновение остолбенел. Не на столько важный? Было ли это отношением Ло Юсена к Сюй Геяну?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Фэй Бая загорелись. Что ж, похоже, в конце концов, была надежда соблазнить Ло Юсена. Когда Ло Юсен сказал, что его парень не так важен для окружающих, это означало, что их отношения могут быть не очень крепкими.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Юсен заметил едва заметную перемену в выражении лица Фэй Бая и покачал головой. Он не совсем понимал, почему у парня была такая бурная реакция только потому, что он сказал, что Ло Чэнчэн не так уж важен.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животе Фэй Бая громко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Юсен взглянул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“Проголодался?”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http://bllate.org/book/14277/1264574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