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с деловым партнером, Ло Чэнчэн сидел в машине, играя со своим телефоном. Внезапно он услышал громкий “глухой удар” по дверце своей машины, как будто в нее что-то врезалось.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опустил стекло машины и увидел красивого молодого человека, который привалился к дверце его машины, а под ним лежал синий велосипед.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как раз собирался открыть дверцу машины, когда молодой человек поспешно схватил его за локоть,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будь нежен...”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молодого человека все еще блестели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понимал ситуацию – похоже, сегодня он столкнулся с “инсценированным несчастным случаем”.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стекло машины и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похоже, конкуренция в вашей профессии в наши дни довольно жесткая, и к ней присоединяются даже молодые парни.”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так, словно не совсем понимал, о чем говорит Ло Чэнчэн: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Какая профессия?”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улыбнулся, взял свой телефон и несколько раз прокрутил страницу: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сколько вы хотите? У меня нет времени, чтобы тратить его на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почувствовал, что у владельца роскошного автомобиля, с которым он столкнулся, был странный ход мыслей. У него даже не было возможности извиниться, а этот человек уже наговорил кучу необъяснимых вещей. Затем он действительно спросил его, сколько денег он хочет. Это было похоже на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теперь мошенничество зависит от добровольных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локоть, убедившись, что кость не сломана, затем спрыгнул с велосипеда и поправил его переднюю часть. Затем он искренне обратился к владельцу машины: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“Сэр, я действительно сожалею, что врезался в вашу машину. Может, нам стоит вызвать полицию? Не волнуйтесь, я обязательно компенсирую вам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Чэнчэн был ошеломлен и понял, что, возможно, неправильно понял ситуацию, слишком много думая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сказать, что в компенсации нет необходимости, как молодой человек достал из сумки блокнот, что-то написал в нем и протянул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сэр. Я опаздываю на занятия. Не могли бы вы позвонить мне после того, как дорожная полиция определит ответственность?”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взял записку и услышал отдаленный звонок, возвещающий о начале занятий в университете.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молодой человек был студентом университета S, что означало, что он был младше двоюродного брата Ло Чэнчэна.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тебе следует поторопиться”, - махнул рукой Ло Чэнчэн. Он хотел было скомкать записку и выбросить ее, но, поразмыслив, сохранил. Возможно, она пригодится позже. Вместо этого он открыл свой телефон и ввел номер из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цифр на стикере было два слова, вероятно, имя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Бай”, - повторил он, - “звучит довольно заманчиво”.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нервно вбежал в кампус. Он посещал обязательный курс по методам образовательных исследований, который вел профессор, известный своей строгостью. Профессор посещал все занятия, и пропуск более двух занятий привел бы к потере всех баллов за посещаемость. Он уже пропустил одно занятие через неделю после своего расставания, поэтому не мог позволить себе пропустить и это. В противном случае он остался бы дожидаться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выглядела действительно дорогой. Он понятия не имел, во сколько обойдется устранение этой незначительной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Фэй Бай, тяжело дыша, вошел в класс. Помощник профессора уже начал перекличку. Он внимательно прислушивался к своему имени, пробираясь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почувствовал, что кто-то тянет его за руку. Обернувшись, он увидел, что это был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указал на свободное место рядом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оставил для тебя местечко."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 Фэй Бай быстро снял свой рюкзак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что с тобой? Как ты мог опоздать на это занятие? Разве ты не знаешь, что, когда ты только что вошел в аудиторию, профессор несколько раз посмотрел на тебя? Я боялся, что он спросит твое имя и отметит, что ты отсутствовал.” - проворчал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назвал имя Фэй Бая, и он быстро ответил: “Здесь”. Затем он прошептал: “Я только что столкнулся с машиной у входа.”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в ответ пробормотал ругательство: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врезался в машину? Ты столкнулся с кем-то или кто-то столкнулся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ехал на велосипеде. Если бы кто-то ударил меня, был бы я все еще здесь, в классе? Я бы уже был в больнице”.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кого ты ударил?” - Цяо Ли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вздохнул и назвал марку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широко раскрыл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возьми, ты совсем с ума сошёл. Почему ты просто не повернул руль и не врезался в машину подешевле?”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парировал: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моим состоянием на тот момент, если бы я все еще мог бросить вызов силе тяжести и повернуть руль, даже сам Ньютон восстал бы из могилы, чтобы наградить меня медалью ”Бросай вызов невозможному”.”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ободряюще похлопал его по руке: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порядке. По крайней мере, это лучше, чем врезаться в фургон”.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 Разве фургоны не дешевле?” Небрежно спросил Фэй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“Основная причина в том, что ты не знаешь, сколько людей может выскочить из фургона, чтобы избить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проигнорировал его и достал учебник и ноутбук из своего рюкзака, и положил их на стол, чтобы сосредоточиться на лекции. Пока он слушал, его мысли начали блуждать. Он потерял работу на неполный рабочий день в круглосуточном магазине и не получил зарплату за предыдущий месяц. После того, как Сюй Геян съехал, он был единственным ответственным за оплату аренды, и сейчас у него не было лишних денег. Он не был уверен, как он сможет компенсировать ущерб владельцу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вариантом было попросить Ло Юсена увеличить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Фэй Бай решил отправить сообщение Ло Юсену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“Старший, не мог бы ты выдать мне авансом месячную зарплату?”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Ло Юсена появилось новое сообщение. Он взглянул на него и увидел, что оно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-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Бай: “Я врезался в машину у ворот университета.”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Бай: “Машина довольно дорогая, и мне может не хватить денег, чтобы компенсировать ущерб.”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Столкнулся с машиной? Ло Юсен нахмурил брови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Бай: “О, ты спрашиваешь обо мне? Я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несколько секунд смотрел на фразу “Я в порядке”, а затем сказал: “Дай мне номер банковской карты”.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перевел деньги Фэй Баю, секретарша Чжэн постучала в дверь, чтобы напомнить ему о встрече. Он откликнулся и пошел в конференц-зал со своим телефоном.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руководители различных отделов уже на месте, но место в отделе исследований и разработок по-прежнему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подождал несколько минут, но так и не смог разглядеть фигуру Ло Чэнчэна. Он посмотрел на секретаршу Чжэн, которая стояла рядом с ним. Секретарша Чжэн все поняла и вышла из конференц-зала, чтобы позвонить. Через несколько минут она вернулась и что-то прошептала Ло Юсену.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его машину врезались?” Повторил Ло Юсен.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Чжэн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 машину въехал студент, ехавший на велосипеде недалеко от университета. Он уже договорился с кем-то, кто займется этим, и скоро вернется”.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был равнодушен к идее Ло Чэнчэна о “скором возвращении”. Его младший двоюродный брат был известен тем, что опаздывал и придумывал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“Нам не нужно его ждать. Давайте начнем встречу” - сказал Ло Юсен, открывая свой ноутбук. “Отметьте, что он отсутствует”.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Ло Чэнчэн опоздал на встречу и, как только увидел его, с широкой улыбкой на лице крикнул: “Брат! Я действительно не хотел отказываться от встречи. Пожалуйста, выслушай мое объяснение...” Ло Чэнчэн начал описывать свой собственный опыт автомобильной аварии, потратив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старший брат обычно прерывал его на полуслове, но сегодня Ло Юсен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собирался рассказать о том, что после того, как отправил машину в ремонт, он отправился к ближайшему другу. Внезапно он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старший брат, я наконец-то понял, почему некоторые мужчины предпочитают играть с маленькими мальчиками. Позволь сказать тебе, парень, который сегодня врезался в мою машину, выглядел таким невинным и непорочным, что мне захотелось попробовать...”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Ло Юсен, не колеблясь, сунул толстую пачку документов Ло Чэнчэну под локоть, отчего его рука опустилась: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материалы совещания, представленные различными департаментами. Просмотри их и внеси предложения по дизайну сегодня к полуночи. Сообщи мне об этом завтра, когда придешь на работу.” С невозмутимым выражением лица Ло Юсен продолжил: “Травмы, связанные с работой, все еще заставляют тебя выполнять свою работу,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посмотрел на стопку листов формата А4 в своих руках, которые можно было бы сложить в книгу. Он вздохнул и жалобно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разве это не считается производственной травмой? Мне все еще нужно работать?”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“Производственная травма?” Ло Юсен небрежно осмотрел Ло Чэнчэна: “Где травма?”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“Травма... вот здесь” - Ло Чэнчэн указал на свою голову: “В основном, у меня психологическая травма.”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действительно травмирован, технически тебе не нужно работать.”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самом деле? Так что, могу я тогда взять отпуск?” - взволнованно спросил Ло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поднял руку и легонько постучал костяшками пальцев по плечу Ло Чэнчэна: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не разумный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Фэй Бай получил деньги от Ло Юсена, он почувствовал облегчение. Он стал ждать, когда владелец машины свяжется с ним. Однако часы превратились в дни, а владелец машины так и не связался с ним. Это встревожило Фэй Бая, и он подумал, не записал ли он случайно неправильный номер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“Серьезно, Фэй Бай, ты слишком добросовестен. Разве это не хорошо, что владелец не связывается с тобой? Если ты считаешь, что у тебя на руках слишком много денег, позволь мне помочь тебе их потратить” - сказал Цяо Ли, выслушав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подумал, что в его словах тоже есть смысл. Возможно, владельца автомобиля не беспокоила эта ситуация, и он считал, что обращаться к нему -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не мог вернуть деньги Ло Юсену. Поскольку он принял деньги от брата, он чувствовал ответственность за добросовестную работу. После окончания занятий Фэй Бай пошел в библиотеку и взял несколько книг по детской психологии и нарушениям общения. Он не ложился спать до поздней ночи, усердно занимаясь, как будто вернулся в свой выпускной класс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поджег керосин в полночь, он проспал следующее утро и, как и следовало ожидать, опоздал на факультативное занятие в 8 утра. Поскольку учебный год только начался, на факультативном занятии было много посетителей. Понаблюдав некоторое время, он, наконец, заметил свободное место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в руке Фэй Бай подошел к свободному месту и вежливо спросил студента с голубыми волосами, сидевшего рядом: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“Здравствуй, ты не мог бы меня пустить?”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Фэй Бая, студент с голубыми волосами повернулся к нему, изучая его лицо. Как только он узнал его, выражение его лица внезапно изменилось,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ошеломлен. Что не так с этим человеком? Прежде чем он успел что-либо сказать, голубоволосый студент схватил рюкзак, который лежал на полу рядом с ним, и с силой положил его на свободное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совершенно ошеломлен. Он стоял, застыв на месте, не зная, что делать. В конце концов его бездействие привлекло внимание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“Вон тот ученик! Ты можешь спокойно занять свое место, если опоздал. В качестве наказания вставать не нужно, понятно?”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Бая вспыхнуло от смущения, когда он быстро направился к свободному месту. Весь класс повернулся, чтобы посмотреть на него, и он чувствовал на себе их любопытные взгляды. Это было, мягко говоря, неуютное начало 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