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подумал о том, что сказал Ло Юсен о важной записи на диктофоне, и понял, что признание в том, что он ее потерял, безусловно, снизит его впечатление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немного забыл, куда я его положил. Шисюн, не мог бы ты уделить мне еще немного времени...”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не ответил, и его взгляд случайно упал на книгу, лежащую у кровати Фэй Бая: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“Тебе нравится Борхес?”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заметил экземпляр “Глубокой розы”, который он положил рядом с подушкой. Ему было немного неловко признаться, что книга использовалась для гипноза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ему показалось, что он увидел что-то спрятанное между страницами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наклонился, схватил сборник стихов и вытащил из него диктофон.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легкое ОКР, и он никогда не складывал страницы книги. Должно быть, вчера он использовал диктофон как временную закладку.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Ло Юсен, вероятно, уже давно видел, где находится диктофон, но намеренно ждал до этого момента, чтобы сообщить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он только что старался вести себя спокойно и собранно, Фэй Бай почувствовал, что немного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“Спасибо, Шисюн” -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протянул руку ладонью вверх: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за что.”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тонкие и элегантные пальцы с четкими и плавными линиями. Эта рука два дня назад держала для него кофейную чашку и коснулась тыльной стороны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Баю потребовалось мгновение, чтобы среагировать и передать ему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взял его и встал, направляясь к двери: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следующий раз я приготовлю для тебя новый”.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Ло Юсена, Фэй Бай взглянул на настенные часы. Еще не было и десяти часов, а у него еще оставалась половина утра, которую он мог провести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Ло Юсен услышал, как звук его шагов эхом отдается в узком коридоре. Он никогда раньше не жил в таком старомодном жилом здании без лифта. Сегодня он впервые заметил, что некоторые люди вешают белье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мог бы попросить своего водителя приехать и забрать диктофон, но по какой-то причине ему стало любопытно, где живет Фэй Бай. Он подумал, что мог бы сделать крюк и взглянуть, прежде чем отправиться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первом этаже была оставлена распахнутой настежь, и некоторые жильцы заложили ее кирпичами, чтобы облегчить доступ. Увидев это, Ло Юсен инстинктивно нахмурил брови, задаваясь вопросом, безопасно ли здесь жить детям.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когда он учился в университете S, один из старейшин купил ему квартиру в престижном районе неподалеку. После окончания университета он нечасто останавливался там, но никогда не продавал и не сдавал ее в аренду, потому что всегда бережно относился к своим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Ло Юсен почувствовал внезапный порыв, но затем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сердце Ло Юсена дрогнуло, и он снова рассмеялся. Он знал этого парня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 компанию, он увидел, что Ло Чэнчэн снова беседует с секретарем Чжэн. Он уже собирался прокомментировать их непрофессионализм, когда к нему подошел удивленный Ло Чэнчэн.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“Брат, скажи мне, что я не ошибся. Ты действительно сегодня опаздываешь.”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открыл свой телефон и посмотрел на время. Было почти половина одиннадцатого, из-за того, что он задержался у Фэй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ж, тогда иди в финансовый отдел и вычти из моей зарплаты за этот месяц” - ответил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Чэнчэн нервно хихикнул.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я мог осмелиться, брат Ло? Я все еще полагаюсь на то, что ты сам это сделаешь.”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понаблюдал за Ло Юсенем и заметил, что сегодня что-то изменилось - выражение его лица. Выражение лица Ло Юсена было необычайно мягким, как будто он только что пережил что-то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Чэнчэн не смог упустить возможность посплетничать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“Брат, где ты был сегодня утром?”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поправил воротник рубашки 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познакомился с новым учителем Фейфей”.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”Новый учитель Фейфей?" Ло Чэнчэн заинтересовался: “Мужчина или женщина? Сколько лет? И как выглядит?”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человек, ему было меньше двадцати лет, что касается его внешности, то он был еще ребенком…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не мог не вспомнить обольстительную улыбку Фэй Бая в тот день в кофейне. Он прочистил горло и, не утруждая себя ответом на банальные вопросы Ло Чэнчэна, направился прямиком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“Баа” - пробормотал Ло Чэнчэн, закатывая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поболтал немного с секретаршей Чжэн, затем ему позвонили, и это его немного разозлило. Повесив трубку, он с озабоченным выражением лица провел рукой по волосам: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“Чжэн Цзе, на этот раз с этим деловым партнером действительно трудно. Они настаивают на снижении цен на 20%, и мы несколько раз вели переговоры, но безрезультатно. Сегодня они пригласили меня пообедать вместе, вероятно, планируя долгие переговоры.” Он взглянул на часы: “Они выбрали японский ресторан недалеко от университета. Если я приеду позже, то, вероятно, не найду парковку. Мне нужно уходить сейчас. Пожалуйста, сообщи моему брату.”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Цзе игриво ткнула в него пальцем и поддразнила: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просто ищешь предлог, чтобы пропустить работу, не так 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не ожидал, что в то утро он так быстро разберется с Сюй Геяном и Ло Юсеном. Он открыл холодильник, взял банку колы и выпил ее, размышляя, как провести оставшееся время. Пока пузырьки газировки лопались и шипели, он думал о своей бабушке, которую давно не навещал.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 тоже жила в том же городе и была довольно интересной пожилой дамой. Одной из ее примечательных черт было то, что она не любила показывать свое лицо кому бы то ни было, в том числе и своему покойному мужу. Например, когда ее попросили пойти с ним на встречу выпускников начальной школы, посвященную их шестидесятилетию, она была в очках для чтения и смотрела мультики вместе с Фэй Баем. Она нетерпеливо ответила: “Скажи им, что я умерла, нам все равно осталось немного”.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 не только не признала своего покойного мужа, но и не пощадила отца Фэй Бая. Когда Фэй Бай вел себя плохо и в школе сообщали о его поведении, его отец приходил домой и начинал отчитывать его. Он упомянул, что из-за него никогда не вызывали в школу, когда был жив дедушка Фэй Бая. Его бабушка холодно вставила: “Потому что я пошла вместо него. Ты что, забыл, как я выгнала тебя с палкой из класса на третьем этаже?”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Фэй Бай учился в старших классах и его родители узнали о его отношениях с Сюй Геяном, они заставили его порвать с ним. Они пригрозили, что выгонят его из дома и лишат финансовой поддержки, если он не подчинится. Фэй Бай отказался сдаваться и в гневе ушел. Он провел ночь на улице, и в конце концов его нашла бабушка. На следующий день она сняла для него дом на свои пенсионные деньги и заботилась о нем, пока он не сдал вступительные экзамены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его отец даже приходил к ней домой и угрожал ей, говоря, что, если она продолжит потакать капризам Фэй Бая, он отречется от нее как от матери.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 фыркнула и ответила: “Ты смеешь угрожать собственной матери? Я отрекаюсь от тебя как от своего сына!”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момента, в глазах Фэй Бая, бабушка превратилась из интересной пожилой дамы в супергероиню, современную женщину-бодхисатву.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сегодня утром я навещу современную бодхисаттву из моей семьи и поклонюсь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выбросил пустую банку из-под колы в мусорное ведро, закинул рюкзак на плечо и бросился вниз по лестнице. Выйдя из своей квартиры, он сначала зашел в ближайший банк, чтобы снять немного денег. Затем он взял велосипед и поехал к дому своей бабушки.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жила его бабушка, находилось недалеко от его нынешней съемной квартиры. Поездка на велосипеде займет около двадцати минут, и он прибудет как раз вовремя, чтобы успеть вернуться в университет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дороге было не так много машин, а велосипедная дорожка была просторной. Фэй Бай прибавил скорость, нажимая на педали в несколько раз сильнее, и прохладный ветерок обдувал его лицо, наполняя футболку и создавая иллюзию, что он парит.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подъехал, его бабушка уже собиралась уходить, держа в руках скалку, посыпанную мукой. Она выглядела удивленной, увидев его, и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Фэй, почему ты здесь?” Затем она оглянулась ему за спину и спросила: “Где Сяо Сюй? На этот раз Сяо Сюй не пришел с тобой?”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не знал, как рассказать ей о разрыве с Сюй Геяном. Он решил пока сменить тему: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ты берешь с собой скалку, когда выходишь на улицу?”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кто-то внизу пытается занять наше место для кадрили. Я думаю, что это может понадобиться мне в ближайшие пару дней, чтобы уладить дела. Это для самообороны” - спокойно сказала его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нервно сглотнул, решив пока не упоминать Сюй Геяна. Он боялся, что если он это сделает, его бабушка может примчаться прямиком в университет и раскатать его бывшего парня скалкой в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Фэй, с начала семестра прошло уже больше недели. Я думала, ты занят на втором курсе, поэтому не хотела беспокоить тебя телефонными звонками,” - сказала его бабушка, постукивая по плечу Фэй Бая скалкой.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“Я… Я немного занят” – Сказал Фэй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в таком случае, тебе следует уволиться с работы на полставки в круглосуточном магазине. Сосредоточься на учебе. Я неоднократно говорила тебе об этом. Я возьму на себя расходы на твое проживание. У меня есть пенсия и кое-какие сбережения, которые были раньше. Хотя твой отец и жесток в выражениях, он все равно дает мне деньги. Почему ты страдаешь?” – Его бабушка без умолку болтала и затащила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уже уволился с работы в круглосуточном магазине” - Фэй Бай сунул конверт с деньгами в вазу на кухонном шкафу, пока его бабушка не видела: “Профессор, который пригласил меня поработать над проектом, познакомил меня с работой репетитора, за которую очень хорошо платят. Тебе не нужно беспокоиться обо мне. Используй эти деньги, чтобы побаловать себя вкусной едой, купить красивую одежду или даже отправиться в путешествие.”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раньше работал в ночную смену в круглосуточном магазине, но после разрыва отношений перестал это делать. У него не было настроения возвращаться, и он не ответил, когда ему позвонили, так что с работой было покончено.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как поживают родители детей, с которыми ты занимаешься?”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довольно хорошие, красивые, богатые и высокообразованные. Они даже надели на меня зеленую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усмехнулся, но упомянул только первую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помогла ему снять рюкзак: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“Уже почти время приема пищи. Что бы ты хотел съесть?”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хотел сказать что-нибудь милое, например: “Я хочу съесть все, что ты приготовишь”, но потом заметил, что его бабушка собирается открыть приложение для доставки еды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немного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“Все, что угодно, прекрасно. Я съем все, что ты закажешь.”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бабушка заказала всем известное блюдо - лапшу с улитками.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еду, Фэй Бай не мог отделаться от ощущения, что это не совсем то уютное и гармоничное собрание бабушек, дедушек и внуков, которое он себе представлял, особенно когда почувствовал запах еды.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бабушка, казалось, не заметила ничего необычного, поскольку помогала ему разворачивать одноразовую посуду и делилась новостями о своей жизни: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“Позволь мне сказать тебе, Сяо Фэй, в последнее время один старик наблюдает за мной, когда я танцую на площади. Он даже похвалил меня за то, что я похожа на маленького лебедя. В смысле, я уже в таком возрасте, и мне странно слышать такие комплименты...”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точно говорил не о стиральной машине “Маленький лебедь”?”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 его бабушка потянулась за скалкой.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Локоть Фэй Бая все еще болел, когда он возвращался на велосипеде в университет. Когда он уже почти подъехал к западным воротам, он не удержался и высвободил руку, чтобы потереть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что-то внезапно попало под колеса велосипеда, в результате чего он вильнул в сторону и врезался в припаркованный роскошный автомобиль. Он сильно ударился локтем о дверцу машины, и от боли на глазах у него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роскошного автомобиля медленно опустилось, открывая лицо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http://bllate.org/book/14277/1264569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