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подошел к лестнице и, увидев, что Фэй Бай все еще стоит там,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случилось, ты не голоден?”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понял, что собеседник приглашает его поужинать вместе. Он быстро последовал его примеру: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“Голоден. Так голоден, что мои рефлексы немного замедлились”.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было только два человека, Ло Юсен и он сам. Сначала он хотел вежливо расспросить его о родителях, но потом подумал, что Ло Юсен все делает сам. Возможно, родители братьев и сестер не знают,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они были вовлечены в незаконный оборот наркотиков в Золотом треугольнике?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богатых семей много секретов, поэтому лучше молчать и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условиях Ло Юсена нет необходимости беспокоиться о том, чтобы кого-то найти. Он, наверное, мог бы менять партнеров каждый день, не повторяясь. Зачем ему было ходить за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посмотрел на дом, а затем на лицо Ло Юсена, которое было красивым, как у мужчины-звезды. Он почувствовал, что этот человек, должно быть, сошел с ума, раз заинтересовался Сюй Геяном.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 просто немного, это как будто он вылил всю реку Янцзы в свой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слишком долго находился в оцепенении. Казалось, он привлек внимание человека, сидевшего напротив, потому что Ло Юсен в какой-то момент отложил посуду и просто неторопливо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на мгновение занервничал. Он прочистил горло и намеревался что-то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мы не должны обсудить вчерашний вопрос?”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Замечание Ло Юсена о том, что он обсудит это, было просто случайным замечанием, когда он приглашал Фэй Бая поужинать. Теперь, когда Фэй Бай отнесся к этому серьезно, ему это показалось немного забавным: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тогда продолжай”.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что такое дискуссия? Дискуссия - это когда два человека обсуждают что-то и делятся друг с другом своими идеями. Я должен произнести здесь монолог?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мысленно пожаловался, но он не мог обидеть своего нынешнего благодетеля и будущего партнера по мести. Поэтому он набрался смелости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“То, что я вчера сказал своему старшему брату, было неуместно, и я хочу извиниться. Но это потому, что я действительно… ты мне очень нравишься, и я на мгновение не смог сдержаться, поэтому сказал кое-что, что зашло слишком далеко”.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“Слишком далеко?” Повторил Ло Юсен.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“Немного...” - Фэй Бай тут же сменил тему, - “Поэтому я глубоко задумался о себе и подумал, что лучше действовать шаг за шагом”.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“Лично я согласен с пошаговым процессом”.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воспринял слова Фэй Бая всерьез. В конце концов, он был всего лишь ребенком, который всегда придумывал что-то новое. Его эмоциональный багаж всегда был полон, и он был готов поделиться своей детской любовью с любым, кого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редко бывает, чтобы ребенок привлекал таких, как Фейфей, поэтому нет ничего невозможного в том, чтобы сказать ему несколько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моргнул и решил истолковать слова Ло Юсена как дающий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ели. Сначала у Фэй Бая не было особого аппетита, но после того, как он попробовал несколько блюд в доме Ло Юсена, он понял, что это было лучше, чем любая еда на вынос, которую он заказывал раньше. Поэтому он задал важный вопрос: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“Старший, будешь ли ты обеспечивать меня питанием, когда я буду приходить на занятия в будущем?”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читал контракт ранее?” - спросил Ло Юсен.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Баю стало неловко признаваться, что он только взглянул на зарплату и не стал читать дальше. Он выдавил из себя покорную улыбку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читал внимательно, я был слишком сосредоточен на том, чтобы смотреть на Старшего".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ответил небрежным "О" и сказал: "Тогда вернись и внимательно прочти его, когда меня не будет рядом".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слегка поперхнулся и быстро выпил немного супа, чтобы облегчить дискомфорт.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немного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тихо засмеялся, но его низкий голос вскоре был заглушен звуком падения пластика на пол в соседней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и Ло Юсен одновременно положили свои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поспешно выбежала из комнаты, и когда она остановилась у обеденного стола, ее дыхание все еще было немного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Ло, Фейфей снова случайно опрокинула чашку...”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вспомнил громкий звук, который он только что услышал, и подумал, что слова тети Чжан были на самом деле эвфемизмом. Если бы это был несчастный случай, слова “случайно” было бы достаточно, чтобы они вместе покончили с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пронзительный крик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немедленно встал: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пойду посмотрю”.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по-прежнему спокойным, Фэй Бай уловил нотки усталости. Он посмотрел на лицо Ло Юсена и обнаружил, что под глазами у того залегли легкие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задержался у Фейфей допоздна и общался с ней до второй половины ночи. Неудивительно, что Ло Юсен устал.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решил, что сейчас самое подходящее время проявить свою нежность и заботу. Он протянул руку и остановил Ло Юсена.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“Шисюн, я пойду. Я воспользуюсь этой возможностью, чтобы снова познакомиться с Фейфей”.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поколебался, затем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”Ты сыт?”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быстро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сыт. Сейчас я чувствую себя особенно энергичным”.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попытался широко раскрыть глаза и приподнять уголки рта, изобразив энергичную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некоторое время смотрел на него и, наконец, не отказался от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иди. Тетя Чжан, отведи его туда”.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“Пойдем, господин Фэй, следуй за мной.”- Тетя Чжан, казалось, увидела в нем великого спасителя. Она тут же схватила Фэй Бая за руку и потащила его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вошел в личную столовую Фейфей. Маленькая девочка сидела на стуле и играла с ложкой в руке, периодически вскрикивая. Вокруг было несколько человек, которые тщательно убирали беспорядок, который она устроила на полу. Никто не осмеливался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сделала знак этим людям, и они немедленно убрали мусор со всей возможной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подошёл к Фейфей и тихо позвал ее по имени. Когда он позвал ее в пятый раз, Фейфей наконец-то отреагировала. Она непонимающе посмотрела на него и понизила громкость своих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“Очень хорошо, Фейфей, - подбодрил ее Фэй Бай, - научись держать себя в руках”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“Расслабься, Фейфей”.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Фейфей непонимающе уставилась на него, затем протянула руку и произнесла два слога, начинающихся на ‘б’.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Фэй Бай не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тетя Чжан не в первый раз слышала, как Ло Фейфей издает такой звук. Она объяснила Фэй Баю: “Обними, она сказала, обними”.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издал звук "о” и попытался дотронуться пальцами до рук Фейфей. Поняв, что она не сопротивляется, он нежно обнял ее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тете Чжан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“Она часто просит обнять ее подобным образом?”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кивнула и покачала головой, поправляя: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“Она часто делает это с господином Ло, и когда господин Ло обнимает ее, она успокаивается”.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кивнул. Глядя на Ло Фейфей сверху вниз. Он обнаружил, что глаза маленькой девочки были очень похожи на глаза Ло Юсена.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эмоции Ло Фейфей успокоились. Она положила ложку, которую держала в руке, на стол и вернулась в то спокойное состояние, в котором Фэй Бай видела ее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дважды цокнула.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“Фейфей впервые так быстро приходит в себя без господина Ло. Иногда даже господин Ло не может ее успокоить. Прошлой ночью господин Ло долго обнимал ее, прежде чем она перестала кричать. Я не знаю, стал ли ее голос хриплым.”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убрал руку с плеча Ло Фейфей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предлагаю постепенно ослабить целительные объятия господина Ло для Фейфей. Ей уже девять лет, и родители должны уделять внимание гендерной проблематике в своем воспитании”.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только сейчас положил руку на плечо Ло Фейфей.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вздохнула: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“Господин... Фэй, то, что ты сказал, правда, но в данной ситуации… другого выхода действительно нет. Кроме того, она, вероятно, не сможет выходить из дома до конца своей жизни, так что нет смысла развивать эти навыки.”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“Тетя Чжан, Фейфей всего 9 лет, и никто не знает, что произойдет в будущем”, - сказал Фэй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хотела что-то сказать, но, увидев выражение лица Фэй Бая, она проглотила это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“Господин... Фэй, я собираюсь принести еды для Фейфей. Если ты не возражаешь, пожалуйста, составь ей компанию на некоторое время”.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столовую была слегка приоткрыта, и когда она толкнула ее, то увидела стоящего снаружи Ло Юсена. Она чуть было не назвала его “Господин Ло”, но Ло Юсен слегка покачал головой и продолжал смотреть на Фэй Бая и Ло Фейфей, находившихся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поняла это и оставила в двери небольшую щель. Она пошла на кухню, чтобы принести еще что-нибудь питательное, а затем тихо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часто работал волонтером в Институте социального обеспечения детей, поэтому он был знаком с практикой ухода за детьми во время приема пищи. Он присел на корточки рядом с Ло Фейфей и терпеливо наблюдал, как она медленно подносит еду ко рту, время от времени вытирая салфеткой упавшие рисовые или овощные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Ло Фейфей не глотала, а издавала какие-то звуки, как будто разговаривала. Фэй Бай наклонился к ней поближе, пытаясь расслышать, что она говорит.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падал на стройное тело парня, подчеркивая его нежные черты. Его взгляд был нежным и наполненным бесчисленными искорками.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Юсен, стоявший за дверью, наблюдал за этой сценой, и его охватило необъяснимое чувство чего-то знакомого. Он был почти уверен, что где-то видел Фэй Бая раньше. Вчера он не в первый раз встречался с этим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сопротивляться, Ло Юсен шагнул вперед, желая рассмотреть Фэй Бая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почувствовал изменение освещения, вызванное движением за дверью, и, подняв глаза, встретился взглядом с Ло Юсеном.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“Шисюн”. Фэй Бай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открыл дверь и вошел: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беспокоюсь о Фейфей. Я пришел взглянуть”.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“Шисюн, ты пришел как раз вовремя,” - Фэй Бай поднял голову и посмотрел на него снизу вверх. - “У тебя есть диктофон? Я хочу записать то, что говорит Фейфей, и проанализировать это позже. Если мы сможем организовать для нее языковое обучение в будущем, мы сможем периодически проводить сравнения”.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при солнечном свете были красивого янтарного цвета.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ответил ему не сразу. После нескольких секунд паузы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схожу”.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пошел в кабинет за диктофоном, он был каким-то рассеянным. Бросив взгляд на сейф, он небрежно взял один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ребенка были очень мягкие, и когда он брал диктофон из его ладони, он намеренно коснулся его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взглянул на свою ладонь и спокойно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“Фэй Бай, ты считаешь это своим рабочим временем?”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был ошеломлен. Что он имел в виду? Он не собирался платить ему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все еще скупы,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 полагаю?” -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“Соблазнять работодателя в рабочее время”, - Ло Юсен посмотрел на него сверху вниз, - “Кто тебя этому научил?”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Юсен: Кто научил тебя соблазнять работодателя во время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Бай: У меня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Юсен: …да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http://bllate.org/book/14277/1264566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