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повел Фэй Бая осматривать горную горку и бонсай во дворе. Затем он передал его женщине средних лет, которая ждала у входа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сказала Фэй Баю, что ее фамилия Чжан и что она няня Фейфей, с которой она проживает. И прямо сейчас она хотела бы сначала поговорить с ним, чтобы дать больше информации о ситуации Фейфей.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по коридору на втором этаже виллы, Фэй Бай увидел на стене ряд простых набросков, которые совершенно не сочетались с внутренним убранством. Стиль этих эскизов был последователен в том, что они стремились усложнить людям понимание того, что они изображают.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вкусы богатых людей действительно причудливы.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заметила пристальный взгляд Фэй Бая и с улыбкой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это нарисовано Фейфей”.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тут же сменил тон на восхищенный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“Хм, я могу сказать, что она очень творческий ребенок”. Чтобы показать свою искренность, он даже указал на один из эскизов, который имел слегка узнаваемую форму, и сказал: “Этот фен изображен довольно ярко, хотя у него нет штекера, расположение кнопок совершенно особенное”.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на мгновение заколебалась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рисунок свинки Пеппы работы Фейфей”.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моргнул и молча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винить только Свинку Пеппу за то, что она так похожа на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привела его в комнату, похожую на кабинет, и достала с книжной полки стопку материалов, чтобы вручить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положил свой рюкзак и подошел, чтобы почитать. Это были некоторые общепринятые на международном уровне поведенческие шкалы, а также запись процесса вмешательства Ло Фейфей. Содержание было очень профессиональным, и даже некоторые части были полностью переведены на английский, который он мог понять лишь частично.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бы только мне прислали их раньше”, - пробормотал он, доставая телефон, чтобы найти профессиональный термин.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тетя Чжан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“Вчера вечером у Фейфей была истерика, и господин Ло оставался с ней допоздна. Когда он закончил разговор с тобой, было уже за полночь. Господин Ло, вероятно, не отправил тебе материалы раньше, потому что не хотел нарушать твой покой”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это сказала, Фэй Бай вспомнил, что он упоминал об эффективности таких вопросов, когда вчера вечером попросил Ло Юсена о голосовом вызове.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Ло вполне понятлив.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“Тетя, могу я одолжить бумагу и ручку?” Спросил Фэй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открыла ящик и протянула ему блокнот. Увидев, что он начал что-то записывать, она не удержалась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деле, эта пробная лекция просто для того, чтобы посмотреть, сможет ли Фейфей поладить с тобой. Не нервничай слишком сильно, потому что...”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было не сказала: “...потому что она вообще ни с кем не может поладить". Она подумала, что сейчас не сможет отговорить Фэй Бая. Поэтому она проглотила это и сказала: “Поскольку у господина Ло есть команда, которая специализируется на разработке планов лечения Фейфей, тебе не нужно беспокоиться об этом в будущем, просто хорошо сопровождай Фейфей”.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поднял голову и улыбнулся ей: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меня привычка быть готовым ко всему”.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улыбающееся лицо одновременно появилось на экране компьютера перед Ло Юсеном на втором этаже, а из динамика Bluetooth раздались слова: “У меня привычка быть готовым ко всему”.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посмотрел на мальчика на экране и вспомнил о печенье, которое он дал ему вчера днем, в котором был номер телефона.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действительно очень подготовлен.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кратко изложил поведенческие характеристики Ло Фейфей и сделал несколько пометок для себя. Он прочитал их дважды от начала до конца и почувствовал, что запомнил их все. Он сказал тете Чжан: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готов, вы можете отвести меня к Фейфей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Фейфей была в соседнем тренировочном зале, симпатичная маленькая девочка с красивыми большими глазами. Однако ее взгляд был пустым и настороженным. Когда она увидела Фэй Бая, она явно немного отодвинулась.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Ло не придет? Фейфей боится встречаться с незнакомцами в такой ситуации. Лучше всего, чтобы ее сопровождал кто-нибудь из родителей”, - попросил Фэй Бай тетю Чжан.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Ло не придет? Фейфей боится встречаться с незнакомцами в такой ситуации. Лучше всего, чтобы ее сопровождал кто-нибудь из родителей”, - попросил Фэй Бай тетю Чжан. 7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покачала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“Господин... Ло использует искреннюю реакцию Фейфей в качестве основы для выбора репетитора. Он не хочет быть помехой во время пробной лекции”.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заметил, что она была сдержанна в своей речи, поэтому он внимательно осмотрел помещение и обнаружил камеру наблюдения, установленную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Ло Юсен, вероятно, наблюдает за ним удаленно.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покорно кивнул и искренне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понимаю. Я сделаю все, что в моих силах”.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Ло Юсен тихо засмеялся. Ребенок довольно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медленно приблизился к Ло Фейфей и остановился примерно в полуметре от нее. Он присел на корточки, чтобы поддерживать зрительный контакт с ней,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“Привет, я Фэй Бай”.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Фейфей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сбавил тон и повторил фразу.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Фейфей некоторое время смотрела на него, затем повернулась к нему спиной и начала ковырять мягкую обивку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терпеливо ждал. Наконец, Ло Фейфей повернула голову и снова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слегка дернулся уголок рта Ло Фейфей, и быстро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“Отлично, назови мне свое имя”.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Фейфей произнесла несколько неразборчивых слогов.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Чжан, стоявшая в стороне, была ошеломлена, но быстро убрала удивленное выражение на своем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заметил неподалеку на полу несколько тренировочных приспособлений. Он подошел и поднял маленький кожаный мяч, изобразил изящную позу для дриблинга, а затем осторожно подкатил мяч к ногам Ло Фейфей,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“Фейфей, поймай 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Фейфей проигнорировала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не сдавался и подкатил мяч еще несколько раз, но Ло Фейфей по-прежнему не реагировала, как деревянная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сменить мяч и продолжить попытки, тёте Чжан позвонили по телефону. После короткого разговора она повесила трубку и сказала Фэй Баю: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можешь идти”.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все закончилось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посмотрел на часы, с тех пор как он вошел, прошло всего полчаса.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в этой жизни он может попасть на виллу Второго кольца только один раз и только на короткие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может только надеяться, что Ло Юсен передумает и разрешит ему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 даже не знает, сможет ли встретиться с Ло Юсеном. Что, если тетя Чжан просто отошлет его, так и не повидавшись с Ло Юсеном?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позвала нескольких человек, чтобы они продолжали присматривать за Ло Фейфей, и жестом пригласила Фэй Бая следовать за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выходила из комнаты, на ее лице отразилось облегчение: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“Наконец-то я нашла нового учителя. Ты не представляешь, как я волновалась все это время”.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“Новый учитель?” Фэй Бай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это ты”, - тетя Чжан похлопала Фэй Бая по плечу. - “Ты действительно нравишься Фейфей”.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ей нравлюсь?” Фэй Бай смутился еще больше. “Если это называется симпатией, то что тогда можно считать неприязнью?”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что пережили интервьюируемые за последние несколько недель, тетя Чжан сказала: “Предыдущего человека, который приходил на собеседование, Фейфей укусила в шею, она кровоточила. Тот, что был до этого, тоже получил травму шеи, он сидел на корточках и собирал кубики для Фейфей, когда его пнули. И...”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почувствовал, как по шее у него пробежал холодок, когда он прислушался. По сравнению с этими людьми, Фэй Бай, похоже, действительно нравился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улыбнулась и оглядела его с головы до ног: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Сяо Фэй, возможно, Фейфей просто нравится твоя внешность. Предыдущей учительницей была девушка, воспитанная и симпатичная, немного похожая на тебя. К сожалению, она уволилась, потому что забеременела”.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коснулся своего лица: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тетя Чжан”.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повела его на второй этаж, и Фэй Бай сразу увидел мужчину, сидевшего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компьютер, встал и повернулся к нему: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“Привет, младший брат Фэй Бай”.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застыл на месте, как будто его поразила молния. Как он мог быть мужчиной-красавчиком?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 почему ты здесь?” -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была очень озадачена. Она посмотрела на Ло Юсена и Фэй Бая: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“Господин... Фэй, ты знаком с господином 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хорошо его знаю, - мысленно сказал Фэй Бай. Но я не скажу вам, что господин Ло надел на меня зеленую шляпу и нанес смертельный удар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посмотрел на Фэй Бая и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знакомы”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махнул рукой тете Чжан: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“Иди, позаботься о Фейфей, я поговорю с ним”.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кивнула, и звук ее шагов по лестнице стал удаляться все дальше и дальше. Теперь на втором этаже остались только Фэй Бай и Ло Юсен.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Фэй Бай молчал, а затем внезапно о чем-то задумался. Он сухо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вас... у тебя есть девятилетний ребенок?”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услышал это и понял, что парень неправильно понял: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“Фейфей - моя сестра”.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бывшему партнеру его бойфренда не имело смысла приезжать и обучать его сестру, да еще и платить столько денег.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он, должно быть, что-то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некоторое время ломал голову, вспоминая все, что произошло вчера и сегодня. В конце концов, он пришел к выводу: либо Ло Юсен понятия не имел, что он бывший Сюй Геяна, либо он просто ничего не понимал.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Ло Юсена и подумал, что тот кажется ему довольно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не потому ли, что он был чист и невинен, он отверг его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был уникальным и независимым белым лотосом.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недоумевал, как Сюй Геяну удалось расположить его к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Сюй Геяне маленький огонек решимости в сердце Фэй Бая снова разгорелся. Если Сюй Геян смог одержать победу над Ло Юсенем, почему он не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так отказаться от борьбы. Он хотел разозлить Сюй Геяна.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прочистил горло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“Вчера...”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могу притвориться, что вчерашнего дня никогда не было”. Прервал его Ло Юсен.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забеспокоился: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можешь притворяться, что этого никогда не было?"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посмотрел на него с некоторым удивлением, а затем прокомментировал: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смело и прямолинейно. Но я думаю, мы можем обсудить этот вопрос позже. Сначала давай уточним детали твоей роли учителя Фейфей”. Он сел и разложил на столе два комплекта контрактов. "Два слева - это контракты с предыдущим наставником Фейфей. Поскольку ты все еще учишься, я внес некоторые коррективы в контракты, основанные на гибком графике работы. Два документа справа предназначены для тебя. Ты можешь сравнить их, и если нет проблем, подписать на первой странице.”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быстро просмотрел документы и обнаружил, что зарплата была выше, чем ему сказал профессор Чен. Он быстро подписал документ, опасаясь, что Ло Юсен пожалеет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Ло Юсен составил расписание занятий Ло Фейфей. Оно было настолько подробным, что даже Фэй Бай, посторонний человек, не мог не восхититься тем, насколько компетентным он был в качестве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дня тетя Чжан поднялась наверх, чтобы напомнить Ло Юсену о том, что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небрежно ответил, что знает, а затем отложил ручку и сказал Фэй Баю: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можем продолжить обсуждение вчерашних событий за обеденным столом”.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http://bllate.org/book/14277/1264565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