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проснулся от серии настойчивых стуков в дверь. Он открыл глаза и три секунды смотрел в потолок, пока его страдающий от похмелья мозг не подтвердил, что у него не было ни еды на дом, ни еды на вынос. Он перевернулся на другой бок и намеревался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стал более нетерпеливым, и, наконец, раздался громкий хлопок, когда кто-то пнул дверь ногой, сопровождаемый громким криком: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“Фэй Бай, открой эту чертову 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понял, что за дверью стоит его друг детства, Цяо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Фэй Бай стащил одеяло с дивана и накрыл голову, не выказывая ни малейшего намерения иметь дело с Цяо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повысил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“Фэй Бай, если ты сейчас же не выйдешь, я буду считать, что ты мертв!”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Фэй Бай, ты действительно мертв, - пробормотал Цяо Ли, делая вид, что достает телефон и прикладывает его к уху. - Алло, это 110? Ну, у меня есть друг, который, возможно, лежит дома мертвый. Было ли это самоубийство или убийство, я не знаю. В любом случае, никто не может с ним связаться. Офицер полиции, не могли бы вы, пожалуйста, поторопиться...”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дверь перед ним открылась. Фэй Бай сердито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“Цяо Ли, ты с ума сошел!? Ты знаешь, что составлять ложное заявление в полицию запрещено законом? Если ты юридически неграмотен и хочешь посетить полицейский участок, иди один. Не впутывай меня,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улыбнулся и убрал телефон в карман.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звонил в полицию. Я не подавал ложного заявления”.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быстро последовал за ним и протиснулся внутрь. Он увидел беспорядок в комнате, небрежно разбросанные по полу подушки и джинсы, висящие на спинке дивана. Он пнул ногой открытый пластиковый пакет, из которого выкатилось несколько пустых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“Тссс, ты сейчас пьешь, Фэй Бай? Расставание оказывает на человека очень сильное воздействие. Раньше я беспокоился о том, как предложить тебе молоко на похоронах, если ты не пил. Нельзя же выливать молоко Ван Цзая на надгробную плиту, верно?” - Сказал Цяо Ли, глядя на Фэй Бая, сидящего на диване. Он понял, что Фэй Бай даже не слушает его, и потянулся за полупустой бутылкой пива, стоявшей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пей! Фэй Бай, неужели ты не можешь проявить хоть немного самоуважения? Ты расстался с Сюй Геяном, так тому и быть. Не мучай себя так. Если ты действительно злишься, иди и поговори с ним. О, и эта другая женщина, как ее зовут? Если это не сработает, я найду нескольких парней, которые преподадут ей урок...”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перебил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на мгновение остолбенел: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знаешь? Прошла неделя с тех пор, как вы расстались, а ты все еще не знаешь, кто третий?”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“Сюй Геян не публиковал свои моменты, и я спросил нескольких его друзей, но они мне не сказали. Я думаю, он держит это в секрете от всех", - Фэй Бай скрестил ноги и откинулся на спинку дивана, его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немного помолчал,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говорил этого раньше, но, Фэй Бай, ты не ошибся? Может быть, Сюй Геян 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треском, Фэй Бай бросил телефон на журнальный столик с большой силой. Он даже сделал Цяо Ли подозреваемым, что он уронил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фотография переплетенных пальцев крупным планом, обычный снимок для семейных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наклонился и указал на левую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рука Сюй Геяна. У него на запястье родинка. Я не могу ошибиться”. Затем он указал на руку справа: "Эта рука не моя".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взялась эта фотография?" - спросил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сказал: "У Сюй Геяна аккаунт в сети интернет. Он никогда не рассказывал мне об этом аккаунте. Я сам узнал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Ли понял, что под фотографией была строка мелкого белого текста: "Подарок для моего малыша".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фотографию и внимательно рассмотрел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электронном браслете на руке также есть торговая марка технологической компании "Fengyun", где работает отец Сюй Геяна.” Фэй Бай сказал: "Хм. Я зашел на официальный сайт "Fengyun", чтобы посмотреть. Его еще нет в продаже...”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возьми, этот идиот действительно что-то с чем-то…”, - выругался Цяо Ли и начал уговаривать Фэй Бая, - “Но ты можешь перестать ставить на себе крест ради такого подонка? У тебя хорошие оценки, и ты неплохо выглядишь. Ты можешь заполучить любого, кого захочешь, так зачем вешаться на этом дереве? Тебе следует...”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мне поискать еще несколько деревьев, на которых можно повеситься?” Фэй Бай наклонил голову и указал на свою красивую шею: “Я не думаю, что она выдержит”.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разочарованно покачал головой, понимая, что ему не удастся переубедить Фэй Бая. Посидев с ним немного, он ушел, забрав с собой пустые бутылки, валявшиеся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услышал, как захлопнулась дверь, обхватил голову руками и погрузился в оцепенение.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 был прав, не стоило печалиться из-за Сюй Геяна. Но он просто не мог понять, как Сюй Геян мог внезапно отказаться от их четырехлетних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завибрировал. Фэй Бай рассеянно схватил его и открыл, чтобы увидеть электронное письмо из школьной библиотеки, в котором напоминалось, что книгу, которую он взял, нужно сдать сегодня, и если он не вернет ее вовремя, на него составят протокол о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 мгновение заколебался, думая о совете Цяо Ли. В конце концов, он принял душ, переоделся и взял книгу, прежде чем отправиться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от его арендованного дома до университета заняла всего десять минут. Фэй Бай вошел в кампус через западные ворота и прошел мимо кофейни рядом со зданием науки и техники. Почувствовав легкую жажду, он решил купить там что-нибудь выпить.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было очень тихо. Несколько студентов занимались в зоне самообучения. Служащий быстро приготовил для него напиток. После того, как Фэй Бай поблагодарил его, он сделал глоток и вышел. Направляясь к двери, он случайно споткнулся о чей-то рюкзак, лежавший на полу. Он споткнулся, сделал два шага вперед и налетел на плечо человека, который только что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увидел, что его кофе вот-вот выпадет у него из рук. Но тут он заметил, что кто-то уже держит стакан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Фэй Бая упал на стройную и мощную руку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“Извините” - раздался глубокий и притягательный голос, обладатель которого, казалось, был на несколько лет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обернулся не потому, что кто-то держал его за руку, а потому, что заметил, что на руке у человека был такой же электронный браслет, который Сюй Геян передал третьему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 и отпустил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Бай, наконец, пришел в себя, его собеседник уже подошел к стойке и начал заказывать: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“Один холодный напиток, пожалуйста”. Он обернулся, и мужчина поднял трубку телефона как раз вовремя, чтобы ответить на звонок: “Дядя Сянчэн. Да, я получил браслет. Да, его подарил мне Сюй Геян”.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этот человек также знал Сюй Сянчэна, который был отцом Сюй Геяна.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был третьим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Фэй Бая зародилась горечь. После столь долгого знакомства с Сюй Геяном он даже поссорился со своей семьей, но Сюй Геян так и не привел его к себе домой, не говоря уже о том, чтобы познакомить со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солнечный свет за окном подчеркивал высокую и стройную фигуру мужчины. Фэй Бай прищурился и неохотно признал, что у Сюй Геяна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его старший брат. Похоже, он тоже "1", как и Сюй Геян.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определенно не похож на того, кто способен быть нулем.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кое-что понял и чуть не ляпнул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'Сюй Геян, пошел ты!' - подумал он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мужчина-красавчик, стоявший в нескольких шагах от него, тоже не был хорошим человеком. Фэй Бай чувствовал, что он должен был вырваться из хватки третьей стороны и вылить ошпаривающий напиток на его голову, позволяя ему испытать огненное наказание за кражу чужого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не слишком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колебался. Он не выбирал между тем, чтобы быть хорошим бывшим и тем, чтобы попасть завтра на большой форум, где будет горячий пост “первый партнер наказывает любовника”. Но незнакомец отвернулся со своим кофе, сел за столик в углу и достал из рюкзака планшет, чтобы проверить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был ошеломлен. Он был таким красивым, с прямым носом, как у принца-полукровки.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Сюй Геяна больше не сводится к тому, чтобы быть приемлемым, он превзошел всех и устремился прямиком в космос.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голову Фэй Бая пришла очень опасная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Сюй Геян не хотел сделать рогоносцем своего возлюбленного? Почему он не мог соблазнить любовника, снять зеленую шляпу*, ударить наотмашь и дать Сюй Геяну попробовать его собственное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наклонил голову, но и натянул края своей зеленой шляпы до самого основания шеи, так что, когда он открыл глаза, он мог видеть только зеленый цвет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(*В Китае шляпа зеленого цвета считается символом позора, и, появившись в ней, дашь повод для насмешек. В китайском культурном коде глубоко зашифрована, как символ позора, зеленая шляпа. Мужчина, который носит такой головной убор, считается тем, кому изменяет жена).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людям разозлиться, и они за короткое время обретают исключительную способность принимать решения, и Фэй Бай не исключение. Он уже собирался пойти и завязать разговор с этим старшим братом, когда внезапно почувствовал запах муки, смешанной с маслом.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кофейне существует традиция каждый день готовить печенье с предсказаниями. Как следует из названия, в печенье вкладывается маленький листок бумаги с предсказаньем. У этого печенья хрустящий и сладкий вкус, и оно выпущено ограниченным тиражом, поэтому оно стало популярным продуктом в университете. Люди часто выстраиваются в очередь и фотографируются. Он случайно увидел печенье как раз в тот момент, когда оно выпекалось.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отвел взгляд, а затем подошел к стойке и слегка постучал по столу, шепча что-то сотруднику, который раскладывал печенье с предсказаниями.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был несколько удивлен, но затем улыбнулся и кивнул, протягивая ему ручку и маленький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Фэй Бай сидел напротив третьего участника со свежим печеньем в упаковке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участник поднял голову, чтобы посмотреть на него. За стеклами очков виднелась пара глубоких и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положил печенье перед собеседником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что помог мне сейчас, старший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нужно”. Голос был вежливым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брать печенье, Фэй Бай тут же принялся помогать ему распаковывать печенье: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для тебя. Это можно съесть сейчас, потом оно не будет хрустящим”.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невинно подмигнул третьему участнику, как будто на самом деле просто хотел поблагодарить другого человека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некоторое время, незнакомец отвел взгляд и взял печенье в форме бабочки, разломив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разламывал печенье, рукав его рубашки образовал аккуратную складку на локте, обнажив четкие линии мышц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разломанного печенья выпал свернутый листок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участник развернул маленький листок бумаги и увидел написанный на нем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это?”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улыбнулся, и уголки его глаз изогнулись мягкой дугой: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номер телефона”.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= 0 = шоу = внизу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= 1 = гонг = сверху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