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отличие от сухой и жаркой погоды на заброшенной планете, Тюзер был сейчас посреди довольно холодной зимы.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Зимнее небо выглядело необычайно чистым и было ярко-голубым, как полированный драгоценный камень. Вся планета всегда находилась под отражением этого огромного камня. Холод и низкая температура мало повлияли на зергов, поэтому все присутствующие зерги высшего ранга были одеты только в черную военную форму.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их глазах молодой человек, которого привели седовласые зерги, казалось, почувствовал холодное дыхание воздуха и проснулся.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открытие оставило всех присутствующих зергов немного ошеломленными, и на мгновение они не знали, как действовать.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темноволосого юноши с сонными глазами были очень мягкие очертания. Его волосы и кожа выглядели мягкими, а его нынешний полусонный вид был более нежным и очаровательным, чем у обычных маленьких зергов.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хотели защитить его. В холодных и каменных сердцах образовалась пустота, похожая на лед. Это странно мягкое ощущение в груди было трудно понять зергам высшего ранга. Эта новая эмоция была теплой, но невероятно мягкой.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на молодого человека, который не полностью проснулся, так, будто они ждали, когда драгоценный цветок раскроет свой маленький и хрупкий бутон.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всегда беспокоило отсутствие дождя или солнца, и они были полны сильного желания защитить.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холод заставил Гу Хуая рефлекторно сжаться. Однако, поскольку его удерживал Алвес, отступление было равносильно проявлению инициативы, чтобы приблизиться к Алвесу. Такая близость заставляла человека чувствовать себя зависимым.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Алвес слегка напрягся, убрал свой холодный хвост от юноши и повернулся к мужчине, стоящему в дальнем правом углу.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Лео, используй свои способности, чтобы разжечь огонь.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 один из семи главных руководителей Тюзера, если бы кто-то попросил Лео сделать это, он, вероятно, подумал бы, что его обманули, и проглотил бы этого человека ревущим пламенем. Однако человек, который сказал сделать это, был его лидер, и он знал, что его намерение состояло в том, чтобы позволить его огню согреть юношу.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тяжелым шагом вышел вперед. Из всех своих коллег он был теперь первым, кто подошел к королю.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холодному выражению лица зерга высшего ранга, было действительно трудно увидеть радость в его сердце, если бы не его глаза. Их раса привыкла к отсутствию чувств и, следовательно, к отсутствию выражения на лицах.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зерги могли быть удивлены и обрадованы, увидев Гу Хуая, но их лица выглядели холодными и суровыми.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появилось несколько золотых огоньков. Горячее пламя, образованное способностями Лео, могло прожечь защитный слой корабля, но теперь они осторожно кружили вокруг Гу Хуая.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все еще холодно? - Лео понизил голос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зерг боялся, что его голос напугает собеседника. Гу Хуай тупо потер глаза и обнаружил, что спустился с военного корабля. Это означало, что они достигли Тюзера. Уже более проснувшийся Гу Хуай понял, что молодой зерг все еще ждал его ответа, и немедленно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слишком холодно.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инстинктивно вызвал у взрослого зерга улыбку. Это была едва ли улыбка, но для их расы это уже было явно счастливое выражение.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прежде он не был так восторжен, что его способности были связаны с огнем. Эта способность могла отогнать холод от их короля, заставляя Лео гордиться.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 меня, - попросил Гу Хуай седовласого зерга, который держал его. Чтобы избежать недоразумения со стороны зерга, будто бы Гу Хуай не хочет, чтобы он был рядом, Гу Хуай пошел на компромисс с тем, чтобы его держал Алвес во время сна.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беспомощно начал принимать эту привычку спать большую часть суток. Его духовная сила в настоящее время была только на уровне младенца, и сон был инстинктивным. Тем не менее, время шло, Гу Хуай чувствовал неуклонный рост его сил. Через некоторое время он сможет нормально 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Алвес опустил Гу Хуая. Вокруг юноши было несколько парящих золотых огоньков, согревающих его холодное дыхание, и Гу Хуай не дрожал от холода.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проинформировали своих подчиненных заранее о возвращении Его Величества на Тюзер…?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штаба был теперь очень встревожен, потому что было слишком поздно принимать меры к прибытию.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контактный код, - ответил Алвес. Его холодный тон прозвучал без всякой вины.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армией забыл код связи совета своей столичной планеты. Если бы там не присутствовал Гу Хуай, Эллис сошел бы с ума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лидер вернул короля Тюзеру. Благодаря этому начальник штаба простил все, что сделал седовласый зерг. Начальник штаба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Его Величеству пока оставаться в вашем особняке? О вашем особняке всегда заботились, и он ничем не отличается от того, что было до вашего отъезда.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штаба, естественно, хотел устроить на Тюзере наиболее удобное место для резиденции Гу Хуая, и не было лучшего места, чем резиденция их лидера.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Планировалось построить хотя бы один дворец для юноши, но уже было поздно начинать работу...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Алвес с нежностью кивнул, выражая согласие. Разрешение было получено, поэтому начальник штаба опустился на одно колено перед Гу Хуаем, склонил голову и почтительно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вас требования к вашему пребыванию? Например, планировка комнаты. На какой планете вы раньше останавливались? Если хотите, мы можем превратить вашу комнату в такую, в какой вы жили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других зергов спустились с военного корабля Юла, и несколько старших сотрудников Тюзера заметили огромную яичную скорлупу, которую осторожно несли двое солдат зергов. Они сразу поняли, что молодой человек с внешностью взрослого на самом деле родился всего несколько дней назад. Судя по расчетному времени рождения, он был еще младенцем.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был еще младенцем...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они подумали об этом, холод на лицах семи руководителей Тюзера слегка растаял, холодные и жесткие контурные линии стали немного мягче.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Планета, на которой я жил, была заброшенной планетой, - Гу Хуай ответил на вопрос и покачал головой: - Оригинальный внешний вид в порядке. Не меняй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Заброшенная планета. Этот ответ ошеломил зергов высшего ранга, и они почувствовали укол боли в своих сердцах. Этот человек был для них таким драгоценным сокровищем. Как он мог родиться на заброшенной планете…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о первой духовной связи, которая выражала боль, и в сердцах этих зергов появилось сильное чувство сожаления, которое мешало им дышать. Им следовало пойти искать короля сразу.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послали войска, чтобы найти его, они могли бы забрать его с заброшенной планеты раньше. Из-за краткости и удаленности духовной связи зерги на Тюзере не осознавали, насколько важен для них владелец связи.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они поняли это и увидели собственными глазами. Поэтому им было больно.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быстро почувствовал эти эмоции и на секунду растерялся. Он понял, что эти зерги так отреагировали, узнав, что он жил на заброшенной планете. Гу Хуай подумал об этом и сказал этим зергам: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планета, которой вы управляете… Тюзер очень красива.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хорошим, и хотя здания сбоку от аэропорта казались холодными, в этом был научный и технический смысл. Он не видел других мест, но подумал, что пейзаж за пределами аэропорта определенно будет неплохим.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сказал, что ему понравился Тюзер, что было высшим признанием их работы. Начальника штаба, который ежедневно выполнял кучу работы, это больше не беспокоило. Мало того, что теперь было скучно, он чувствовал, что может вернуться и поработать три дня и три ночи. Что может быть дороже постройки планеты, которая понравится их королю? Ничего такого! Они были бы слишком счастливы, если бы король пожелал использовать Тюзер в качестве своего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реакция управляющего Тюзером изменилась после слов Гу Хуая, Алвес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отдам тебе Тюзер.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Алвеса заставили всех знакомых с ним высших зергов застыть. Они знали, что у их лидера плохой характер. У большинства зергов все еще были эмоции, но их лидер был холоден без всякой температуры. Из-за этой знакомой холодности эта группа высших зергов была очень удивлена, когда седовласый зерг взял на себя инициативу сделать подарок.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внезапно получил в подарок планету. Ему хотелось махнуть рукой и сказать «нет», но затем он увидел слегка приподнятый хвост седовласого зерга и опустил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но, увидев поднятый хвост, Гу Хуай почувствовал, что сейчас Алвес должен быть в хорошем настроении. Был ли он в хорошем настроении, потому что мог сделать Гу Хуаю подарок?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Алвес склонил голову и посмотрел на него сверху вниз, как большой и тихий кот. Поэтому, когда он увидел, как серебристо-серый хвост двигается вверх и вниз, Гу Хуай не смог удержаться от прикосновения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заброшенной планете Гу Хуай должен был признать, что жаждал коснуться хвоста. Потому что погода была такая жаркая, так что за серебристо-серый хвост было очень удобно держаться.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прикасался к нему тогда из-за смущения. Теперь он не мог не трогать. Стоя рядом с этим седовласым зергом, который был похож на большого кота, Гу Хуай чувствовал себя… немного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не знал, почему у него возникло это тонкое чувство. Алвес был явно бесстрастным и безразличным, но было ли это из-за того, что он взял на себя инициативу исчезнуть, когда подумал, что Гу Хуай не хочет, чтобы он был рядом, или отдавая Гу Хуаю планету?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чувствовал себя большим любопытным котом, решившимся приблизиться.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серебряный кот был горд, поэтому не знал, как сближаться с людьми. Сначала он умел только кружить вокруг людей, желая сблизиться. Спустя долгое время он научился протягивать лапы, чтобы дотронуться до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Отдать эту планету было все равно, что протянуть лапы. Гу Хуай подумал об этом и не смог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Высшие зерги превратились из оцепеневших в полностью замороженные, когда они увидели, что их король коснулся хвоста их лидера, а лидер вообще не сопротивлялся, даже не нахмурившись и не убрав свой хвост.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Седовласый зерг коснулся своего хвоста и, казалось, в чем-то успокоился. На мгновение он был неподвижен. Затем, когда Гу Хуай убрал руку с хвоста, Алвес холодным голосом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планеты принадлежат армии. Если хочешь, я могу тебе ее отдать, - сказав это, Алвес, казалось, подумал о другом и добавил: - Если этого недостаточно, другие этнические планеты мы можем оккупировать.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необходимости, Тюзера достаточно, - Гу Хуай поспешил развеять мысли собеседника.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начинать войну. Если возможно, Гу Хуай действительно надеялся изменить положение зергов, в котором у них не было союзников.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не было расы, желающей вступить в союз с зергами, в основном потому, что сама раса зергов не хотела устанавливать дипломатические отношения с другими расами. Они всегда сохраняли абсолютную независимость. Однако, по словам Гу Хуая, который когда-то был уроженцем Земли и сравнивал расы с нациями, страна наверняка пострадает, если вообще не установит дипломатию с какой-либо другой страной.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что-нибудь случится в будущем, союзников не будет. Кроме того, не будет эффективного обмена торговлей, технологиями и т. д. Гу Хуай ясно понимал нынешнюю идентичность расы зергов. Он надеялся изменить расу, потому что хотел, чтобы его зерги жили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соответствии с его статусом короля, он мог привести расу к изменениям, но для этого нужно было действовать шаг за шагом. Прямо сейчас пора было поселиться на Тюзере.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Резиденция Алвеса немного далеко отсюда, но на аэромобиле всего 30 минут. Я отвезу вас туда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Начальнику штаба не терпелось поскорее поселить молодого человека на Тюзере.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Гу Хуай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Гу Хуай подошел к военному кораблю и поговорил с Юлой, у которого мерцали теплые голубые огни.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возьми меня покататься.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военный корабль не хотел уезжать из-за Гу Хуая. Затем он услышал, как Гу Хуай сказал это, и Юла внезапно задрожал, издав чистый звук.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Када. Када, када!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Аэромобиль направился к большому особняку, и начальник штаба привел Гу Хуая в комнату на первом этаже этой частной собственности. Это был весь седьмой этаж особняка, и весь этот этаж считался комнатой.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Персонал сразу доставит вам нужную одежду. Если вам кто-то нужен, обязательно сообщите об этом своим подчиненным. Что бы ни случилось, они сделают все для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штаба постарался взять себя в руки и, сказав это, вышел из комнаты. Он хотел увидеть больше, но не мог больше беспокоить короля. Одежда, еда и т. д. были самыми основными вещами.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штаба подумал, что ему следует обыскать коллекцию их армии, чтобы узнать, есть ли что-нибудь, что стоит подарить королю или, возможно, дать ему игрушку.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спроектировать дворец и начать строительство, но какой дворец будет достоин их короля…?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штаба придумывал много дел, направляясь в конференц-зал военного корпуса. Для такого важного дела ему нужно было сейчас же провести собрание.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закрылась, Гу Хуай лег на мягкую кровать. Затем он оглянулся и увидел свою семью Так зергов, нервно собравшуюся у его постели.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новый дом, - Гу Хуай улыбнулся, глядя в алые глаза зерга. Затем Гу Хуай снова сел и спросил самого высокого зерга: - Кару, тебе здесь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заброшенной планете Гу Хуай вспомнил о различиях между Так зергами и дал им совпадающие имена.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Гу Хуай произносит слоги «Кару», главный Так зерг понял, что этот молодой человек зовет его по имени.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 голову и зашипел в ответ. Для этих Таков не имело значения место, где они жили. Они уже были очень счастливы, что могут ухаживать за молодым человеком. Они могли быть не такими сильными, как их сородичи, которые перешли в человеческую форму, но они также хотели заботиться об этом ребенке. Они без колебаний защитят его ценой своей жизни, если в этом возникнет необходимость.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будем жить здесь, - Гу Хуай улыбнулся, когда он услышал ответ, его глаза заискрились.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три армии зергов не знали, что одна из их армий приветствовала их короля, и другие расы вселенной не знали этого. Подобно облакам, которые бесшумно собирались в небе, новость, как приближающийся дождь, должна будет застать их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http://bllate.org/book/14276/1264472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