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сухой и жаркой погоды на заброшенной планете, Тюзер был сейчас посреди довольно холодной зимы.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небо выглядело необычайно чистым и было ярко-голубым, как полированный драгоценный камень. Вся планета всегда находилась под отражением этого огромного камня. Холод и низкая температура мало повлияли на зергов, поэтому все присутствующие зерги высшего ранга были одеты только в черную военную форму.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глазах молодой человек, которого привели седовласые зерги, казалось, почувствовал холодное дыхание воздуха и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оставило всех присутствующих зергов немного ошеломленными, и на мгновение они не знали, как действовать.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темноволосого юноши с сонными глазами были очень мягкие очертания. Его волосы и кожа выглядели мягкими, а его нынешний полусонный вид был более нежным и очаровательным, чем у обычных маленьких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защитить его. В холодных и каменных сердцах образовалась пустота, похожая на лед. Это странно мягкое ощущение в груди было трудно понять зергам высшего ранга. Эта новая эмоция была теплой, но невероятно мягкой.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молодого человека, который не полностью проснулся, так, будто они ждали, когда драгоценный цветок раскроет свой маленький и хрупкий бутон.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всегда беспокоило отсутствие дождя или солнца, и они были полны сильного желания защитить.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 заставил Гу Хуая рефлекторно сжаться. Однако, поскольку его удерживал Алвес, отступление было равносильно проявлению инициативы, чтобы приблизиться к Алвесу. Такая близость заставляла человека чувствовать себя зависимым.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слегка напрягся, убрал свой холодный хвост от юноши и повернулся к мужчине, стоящему в дальнем правом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используй свои способности, чтобы разжечь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один из семи главных руководителей Тюзера, если бы кто-то попросил Лео сделать это, он, вероятно, подумал бы, что его обманули, и проглотил бы этого человека ревущим пламенем. Однако человек, который сказал сделать это, был его лидер, и он знал, что его намерение состояло в том, чтобы позволить его огню согреть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тяжелым шагом вышел вперед. Из всех своих коллег он был теперь первым, кто подошел к королю.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холодному выражению лица зерга высшего ранга, было действительно трудно увидеть радость в его сердце, если бы не его глаза. Их раса привыкла к отсутствию чувств и, следовательно, к отсутствию выражения на лицах.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зерги могли быть удивлены и обрадованы, увидев Гу Хуая, но их лица выглядели холодными и суровыми.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появилось несколько золотых огоньков. Горячее пламя, образованное способностями Лео, могло прожечь защитный слой корабля, но теперь они осторожно кружили вокруг Гу 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 еще холодно? - Лео понизил голос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зерг боялся, что его голос напугает собеседника. Гу Хуай тупо потер глаза и обнаружил, что спустился с военного корабля. Это означало, что они достигли Тюзера. Уже более проснувшийся Гу Хуай понял, что молодой зерг все еще ждал его ответа, и немедленно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слишком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инстинктивно вызвал у взрослого зерга улыбку. Это была едва ли улыбка, но для их расы это уже было явно счастливое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был так восторжен, что его способности были связаны с огнем. Эта способность могла отогнать холод от их короля, заставляя Лео гордиться.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 попросил Гу Хуай седовласого зерга, который держал его. Чтобы избежать недоразумения со стороны зерга, будто бы Гу Хуай не хочет, чтобы он был рядом, Гу Хуай пошел на компромисс с тем, чтобы его держал Алвес во время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беспомощно начал принимать эту привычку спать большую часть суток. Его духовная сила в настоящее время была только на уровне младенца, и сон был инстинктивным. Тем не менее, время шло, Гу Хуай чувствовал неуклонный рост его сил. Через некоторое время он сможет нормально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опустил Гу Хуая. Вокруг юноши было несколько парящих золотых огоньков, согревающих его холодное дыхание, и Гу Хуай не дрожал от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проинформировали своих подчиненных заранее о возвращении Его Величества на Тюзер…?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был теперь очень встревожен, потому что было слишком поздно принимать меры к прибытию.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контактный код, - ответил Алвес. Его холодный тон прозвучал без всякой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армией забыл код связи совета своей столичной планеты. Если бы там не присутствовал Гу Хуай, Эллис сошел бы с ума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лидер вернул короля Тюзеру. Благодаря этому начальник штаба простил все, что сделал седовласый зерг. Начальник штаба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Его Величеству пока оставаться в вашем особняке? О вашем особняке всегда заботились, и он ничем не отличается от того, что было до вашего отъезда.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естественно, хотел устроить на Тюзере наиболее удобное место для резиденции Гу Хуая, и не было лучшего места, чем резиденция их лидера.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Планировалось построить хотя бы один дворец для юноши, но уже было поздно начинать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с нежностью кивнул, выражая согласие. Разрешение было получено, поэтому начальник штаба опустился на одно колено перед Гу Хуаем, склонил голову и почтительно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требования к вашему пребыванию? Например, планировка комнаты. На какой планете вы раньше останавливались? Если хотите, мы можем превратить вашу комнату в такую, в какой вы жили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зергов спустились с военного корабля Юла, и несколько старших сотрудников Тюзера заметили огромную яичную скорлупу, которую осторожно несли двое солдат зергов. Они сразу поняли, что молодой человек с внешностью взрослого на самом деле родился всего несколько дней назад. Судя по расчетному времени рождения, он был еще младенцем.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был еще младенцем...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подумали об этом, холод на лицах семи руководителей Тюзера слегка растаял, холодные и жесткие контурные линии стали немного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на которой я жил, была заброшенной планетой, - Гу Хуай ответил на вопрос и покачал головой: - Оригинальный внешний вид в порядке. Не меняй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планета. Этот ответ ошеломил зергов высшего ранга, и они почувствовали укол боли в своих сердцах. Этот человек был для них таким драгоценным сокровищем. Как он мог родиться на заброшенной планете…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о первой духовной связи, которая выражала боль, и в сердцах этих зергов появилось сильное чувство сожаления, которое мешало им дышать. Им следовало пойти искать короля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послали войска, чтобы найти его, они могли бы забрать его с заброшенной планеты раньше. Из-за краткости и удаленности духовной связи зерги на Тюзере не осознавали, насколько важен для них владелец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они поняли это и увидели собственными глазами. Поэтому им было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быстро почувствовал эти эмоции и на секунду растерялся. Он понял, что эти зерги так отреагировали, узнав, что он жил на заброшенной планете. Гу Хуай подумал об этом и сказал этим зергам: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планета, которой вы управляете… Тюзер очень красива.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хорошим, и хотя здания сбоку от аэропорта казались холодными, в этом был научный и технический смысл. Он не видел других мест, но подумал, что пейзаж за пределами аэропорта определенно будет неплохим.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сказал, что ему понравился Тюзер, что было высшим признанием их работы. Начальника штаба, который ежедневно выполнял кучу работы, это больше не беспокоило. Мало того, что теперь было скучно, он чувствовал, что может вернуться и поработать три дня и три ночи. Что может быть дороже постройки планеты, которая понравится их королю? Ничего такого! Они были бы слишком счастливы, если бы король пожелал использовать Тюзер в качестве своего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реакция управляющего Тюзером изменилась после слов Гу Хуая, Алвес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отдам тебе Тюзер.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Алвеса заставили всех знакомых с ним высших зергов застыть. Они знали, что у их лидера плохой характер. У большинства зергов все еще были эмоции, но их лидер был холоден без всякой температуры. Из-за этой знакомой холодности эта группа высших зергов была очень удивлена, когда седовласый зерг взял на себя инициативу сделать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внезапно получил в подарок планету. Ему хотелось махнуть рукой и сказать «нет», но затем он увидел слегка приподнятый хвост седовласого зерга и опустил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увидев поднятый хвост, Гу Хуай почувствовал, что сейчас Алвес должен быть в хорошем настроении. Был ли он в хорошем настроении, потому что мог сделать Гу Хуаю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склонил голову и посмотрел на него сверху вниз, как большой и тихий кот. Поэтому, когда он увидел, как серебристо-серый хвост двигается вверх и вниз, Гу Хуай не смог удержаться от прикосновения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заброшенной планете Гу Хуай должен был признать, что жаждал коснуться хвоста. Потому что погода была такая жаркая, так что за серебристо-серый хвост было очень удобно 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прикасался к нему тогда из-за смущения. Теперь он не мог не трогать. Стоя рядом с этим седовласым зергом, который был похож на большого кота, Гу Хуай чувствовал себя… немного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знал, почему у него возникло это тонкое чувство. Алвес был явно бесстрастным и безразличным, но было ли это из-за того, что он взял на себя инициативу исчезнуть, когда подумал, что Гу Хуай не хочет, чтобы он был рядом, или отдавая Гу Хуаю планету?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чувствовал себя большим любопытным котом, решившимся приблизиться.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серебряный кот был горд, поэтому не знал, как сближаться с людьми. Сначала он умел только кружить вокруг людей, желая сблизиться. Спустя долгое время он научился протягивать лапы, чтобы дотронуться до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эту планету было все равно, что протянуть лапы. Гу Хуай подумал об этом и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зерги превратились из оцепеневших в полностью замороженные, когда они увидели, что их король коснулся хвоста их лидера, а лидер вообще не сопротивлялся, даже не нахмурившись и не убрав свой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зерг коснулся своего хвоста и, казалось, в чем-то успокоился. На мгновение он был неподвижен. Затем, когда Гу Хуай убрал руку с хвоста, Алвес холодным голосом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планеты принадлежат армии. Если хочешь, я могу тебе ее отдать, - сказав это, Алвес, казалось, подумал о другом и добавил: - Если этого недостаточно, другие этнические планеты мы можем оккупировать.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необходимости, Тюзера достаточно, - Гу Хуай поспешил развеять мысли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начинать войну. Если возможно, Гу Хуай действительно надеялся изменить положение зергов, в котором у них не было союзников.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было расы, желающей вступить в союз с зергами, в основном потому, что сама раса зергов не хотела устанавливать дипломатические отношения с другими расами. Они всегда сохраняли абсолютную независимость. Однако, по словам Гу Хуая, который когда-то был уроженцем Земли и сравнивал расы с нациями, страна наверняка пострадает, если вообще не установит дипломатию с какой-либо другой страной.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что-нибудь случится в будущем, союзников не будет. Кроме того, не будет эффективного обмена торговлей, технологиями и т. д. Гу Хуай ясно понимал нынешнюю идентичность расы зергов. Он надеялся изменить расу, потому что хотел, чтобы его зерги жили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его статусом короля, он мог привести расу к изменениям, но для этого нужно было действовать шаг за шагом. Прямо сейчас пора было поселиться на Тюзере.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Алвеса немного далеко отсюда, но на аэромобиле всего 30 минут. Я отвезу вас туда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Начальнику штаба не терпелось поскорее поселить молодого человека на Тюзере.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Хуай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Гу Хуай подошел к военному кораблю и поговорил с Юлой, у которого мерцали теплые голубые огни.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возьми меня покататься.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военный корабль не хотел уезжать из-за Гу Хуая. Затем он услышал, как Гу Хуай сказал это, и Юла внезапно задрожал, издав чистый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Када. Када, када!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Аэромобиль направился к большому особняку, и начальник штаба привел Гу Хуая в комнату на первом этаже этой частной собственности. Это был весь седьмой этаж особняка, и весь этот этаж считался комнатой.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Персонал сразу доставит вам нужную одежду. Если вам кто-то нужен, обязательно сообщите об этом своим подчиненным. Что бы ни случилось, они сделают все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постарался взять себя в руки и, сказав это, вышел из комнаты. Он хотел увидеть больше, но не мог больше беспокоить короля. Одежда, еда и т. д. были самыми основными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подумал, что ему следует обыскать коллекцию их армии, чтобы узнать, есть ли что-нибудь, что стоит подарить королю или, возможно, дать ему игрушку.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спроектировать дворец и начать строительство, но какой дворец будет достоин их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штаба придумывал много дел, направляясь в конференц-зал военного корпуса. Для такого важного дела ему нужно было сейчас же провести собрание.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Гу Хуай лег на мягкую кровать. Затем он оглянулся и увидел свою семью Так зергов, нервно собравшуюся у его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новый дом, - Гу Хуай улыбнулся, глядя в алые глаза зерга. Затем Гу Хуай снова сел и спросил самого высокого зерга: - Кару, тебе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заброшенной планете Гу Хуай вспомнил о различиях между Так зергами и дал им совпадающие имена.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Гу Хуай произносит слоги «Кару», главный Так зерг понял, что этот молодой человек зовет его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зашипел в ответ. Для этих Таков не имело значения место, где они жили. Они уже были очень счастливы, что могут ухаживать за молодым человеком. Они могли быть не такими сильными, как их сородичи, которые перешли в человеческую форму, но они также хотели заботиться об этом ребенке. Они без колебаний защитят его ценой своей жизни, если в этом возникнет необходимость.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жить здесь, - Гу Хуай улыбнулся, когда он услышал ответ, его глаза заискрились.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армии зергов не знали, что одна из их армий приветствовала их короля, и другие расы вселенной не знали этого. Подобно облакам, которые бесшумно собирались в небе, новость, как приближающийся дождь, должна будет застать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