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целом зерги были расой, которая не уделяла особого внимания удовольствиям от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зерги рождались хорошими солдатами, они естественно подходили для боя. Подавляющее большинство зергов могло выжить в любых условиях жизни, и комфорт обычно не принимался во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нужно было подумать о ком-то. Гу Хуай сидел на сиденье и спал. Поскольку его поза во время сна была неудобной, он подсознательно издал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заставил Так зерга, стоящего рядом с Гу Хуаем, издать тихий хриплый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на заброшенной планете они поместили младенца в яичную скорлупу и уложили его спать. Теперь скорлупу отобрали их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зергов высшего ранга в командном пункте смотрели на спящего юношу блестящими глазами. Они оторвались от своего занятия, как только услышали этот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королю было неудобно спать в таком кресле…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физиологической потребностью, но эта потребность во сне была очень низкой. За исключением некоторых младенцев, которые могут спать немного дольше, взрослые зерги не чувствовали бы усталости, даже если бы не спали 10 дней. Когда им действительно нужно было отдохнуть, они могли немного вздремнуть.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столкнувшись с такой ситуацией, зерги высшего ранга обнаружили, что у них на борту корабля нет капсул для сна, в которых мог бы лежать юноша. Если они разберут эти сиденья и сложат части спинки, чтобы получился спальный 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возникла эта глупая идея, несколько солдат зергов были готовы выйти и снести свои стулья за пределами командного пункта.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остановил седовласый зерг на командном посту. Алвес снова подошел к Гу Хуаю, и серебристо-серый хвост позади него коснулся тела молодого человека быстрее, чем его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Гу Хуая всего за несколько секунд. Этот хвост лучше справлялся с врагами в бою, чем с вещами, которые нужно было защищать. Самый нежный поступок, который когда-либо делал этот хвост, - вот так обводил тело молодого человека. Он ничего не прокалывал и не хлестал, просто сдерживая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не было необходимости использовать его хвост, когда он просто поднимал юношу с сиденья. Тем не менее, хвост автоматически окружил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поднял спящего юношу и, наконец, отпустил свой хвост. Было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решил, что до тех пор, пока он будет ощущать присутствие молодого человека на руках, он больше не будет слышать ничего, что заставляло его чувствовать, что это шумно. Это не означало, что шум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 заметил присутствие этого юноши, все его внимание было полностью приковано к нему. Поэтому было странно, что эти голоса больше не могли его беспокоить. Пока желания воевать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и не родился Так зергом, но Алвес был не менее воинственен, чем Таки. Чем интенсивнее бой, тем сильнее он может вызвать у Алвеса какое-то холодное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Находящийся здесь Гу Хуай был подобен невидимой цепи вокруг Алвеса. Он обнаружил, что его желание защищать означало, что он не мог оставить этого человека, поэтому его боевое желание можно было подавить. Это было похоже на дракона, приносящего драгоценные сокровища в свое логово. Чтобы защитить сокровище от повреждений или кражи, гигантский дракон ложился со сложенными крыльями, щурясь своими длинными вертикальными зрачками и предпочитая оставаться в своем логове.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проспал целый раунд, Гу Хуай проснулся незадолго до этого. В тот момент, когда он проснулся, Алвес не стал ждать, пока он покажет, что хочет оказаться на земле, и молча поставил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действительно проснулся, когда понял, что снова спал в руках другого человека. Он поднял глаза и увидел спокойное и холодное лицо седовласого зерга. Гу Хуай почесал щеку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снова буду шуметь в следующий раз, когда сплю, тебе не нужно обо мне беспокоиться. Ты можешь позволить мне поспать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мышление зергов означало, что заставлять его спать - это нормально, точно так же, как Так зерги всегда кладут его в яичную скорлупу после того, как он засыпает. Эти две вещи не сильно отличались друг от друга, но врожденное человеческое мышление заставляло Гу Хуая чувствовать себя немного неуютно.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не кивнул и не покачал головой. Его губы совсем не умели изгибаться. Линия его губ, казалось, показывала холодность, как будто он не был заинтересован в том, чтобы отвечать на слова Гу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имел в виду, что он не хотел, чтобы его держали во сне, или он не хотел, чтобы Алвес касался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понял Алвес.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этот юноша узнал о его ненормальности от Алгера, поэтому он не хотел быть рядом? Они могли быть естественной боевой расой, но ни у одного другого зерга не было такого неконтролируемого стремления к разрушению. У него была слепая и бесцельная ярость, и даже он не знал, когда впадет в безумие. Для других людей было нормально не находиться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серебристо-серый хвост выражал мысли своего хозяина, беспокойно покачиваясь, но это настроение не отражалось на лице Алвеса. После небольшой паузы он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король был на борту, поэтому корабль Юла двигался с беспрецедентной скоростью. Это более чем в два раза увеличило максимальную дистанцию ​​прыжков в космос. При таких темпах им потребуется всего несколько дней, чтобы вернуться на Тюзер.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Гу Хуай обошел весь военный корабль Юла. Он обладал высшей властью, поэтому каждая часть военного корабля была открыта для него, куда бы он ни хотел отправиться.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ходил вокруг военного корабля и часто слышал звук «када, када» военного корабля Юла, как будто Юла был рад, что он хотел ходить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Хуай гулял не только из-за интереса. Он тоже кого-то искал.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следующего дня после отправления военного корабля Гу Хуай не видел седовласого зерга, который должен был сидеть на командном посту. Поэтому он не мог не смотреть на Алгера с озадаченным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трудным для Алгера. Он склонил голову перед юношей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подчиненный не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он не умышленно это скрывал. Алгер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узнает, где он, если он не хочет появляться.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вызвал у Гу Хуая еще три вопроса. Он вопросительно взглянул на Алгера, который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Алвес - зерг из этнической группы Лино. Лино зерги обычно очень хороши в убийствах. Их способность к маскировке от природы превосходна, а наш лидер - самый могущественный.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это, Алгер почувствовал гордость и неудобство. Убийственные способности их лидера были явно на полную мощность, и он мог незаметно убить врага, но обычно он предпочитал лобовое противостояние. Так как он был зергом альфа-класса, способность, которую он мог показать, была намного сильнее, чем у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враг, который знал, в какой этнической группе родился Алвес, знал бы, что самая ужасная ситуация была не тогда, когда он мог видеть другого человека. В самом ужасном случае Алвес исчезнет на их глазах. Это означало, что он мог мягко и тихо перерезать им глотки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Лино зерги...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смог сдержать удивления на лице. Он догадался по воинственному характеру, и впадение в ярость означало, что Алвес родился в этнической группе Так. Он не ожидал, что Алгер скажет ему, что Алвес лучший в убийствах.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объявляется?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усомнился в этом рассказе, но этого человека не было перед ним, а он не мог попросить ответов от кого-то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Хуай просто прогуливался по разным местам на военном корабле в поисках этого человека. В результате не было обнаружено ни малейшего его следа. Он отправился в последнее место на военном корабле, где его не было. Окружение отсека было чистым, никого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закрыл дверь и вернулся в коридор. Он не мог подобрать слов. Как он мог заставить другого человека добровольно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Алвес? - Гу Хуай прошептал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коридор на военном корабле считался удаленным. Гу Хуай попытался произнести имя седовласого зерга, но не думал, что тот услышит его, пока не уловил звук шагов. Они были очень легкими.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мог двигаться бесшумно, но он намеренно издал звуки, чтобы Гу Хуай услышал его. Алвес постепенно вышел из черной тени рядом с юношей.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никто не мог его найти, но был один человек, который мог заставить его выступить из тени.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белый цвет лица сделал повязку на глазах у седовласого зерга еще более яркой. Гу Хуай не мог не заметить черную повязку для глаз, но он также понял, что это табу старшего, и быстро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зерг с завязанными глазами стоял там в тишине, его невыразительное лицо выражало холодное воздержание. Казалось, он ждал, что молодой человек заговорит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присутствовал в эти дни? - Гу Хуай выразил свои сомнения.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слегка опустил голову, и он ответил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не хочешь, чтобы я был рядом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если молодой человек не хочет, чтобы он был рядом, было бы лучше, если бы он не позволял себе видеть его. Однако Алвес чувствовал, что прятаться в тени рядом с ним, чтобы его не обнаружили, не должно идти против воли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ошеломил Гу Хуая на некоторое время. Он начал вспоминать то, что он сказал, что могло привести к такому неправильному пониманию со стороны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он сказал, чтобы он не беспокоился о нем после того, как заснул, и позволял ему спать самому?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молчал, но затем он увидел, что седовласый зерг перед ним был подобен ручному большому коту, стоящему спокойно. Он не мог не объяснить теплым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 в виду, что не хочу, чтобы ты был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зерг слегка склонил голову при этом предложении. Они могли быть разделены слоем черной повязки для глаз, но Гу Хуай чувствовал, что за ним наблюдают. Гу Хуай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тебе не нужно быть осторожным, чтобы не появляться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произошло потому, что мужчина выглядел очень тихим и послушным, но Гу Хуай подумал о словах Алгера и о том, что Алвес терпел все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дотянуться до слегка холодных серебряных волос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попытался передать некоторую мысленную силу, чтобы успокоить Алвеса, надеясь успокоить расстройство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успокаивающее действие было слишком нежным. Алвес мог быть безразличным с виду, но хвост позади него резко раскачивался. Как только Гу Хуай убрал руку, тело Алвеса оставалось неподвижным, за исключением его хвоста.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себя лучше? - спросил Гу Хуай, пытаясь умиротворить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Алвес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особой разницы не было. Существование молодого человека было лучшим транквилизатором, поэтому успокаивающий эффект стал незаменимым. Но по неизвестной причине Алвес так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Хуая слегка прищурились. Голос молодого человека звучал с улыбкой, и было нетрудно представить себе изгиб губ Гу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Алвес ничего не видел. В темноте перед глазами Алвес подсознательно пытался нарисовать этого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мягкие волосы, круглые и черные зрачки, нежный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казалось, что нет возможности нарисовать правильный внешний вид. Все всегда казалось неправильным. Алвес не хотел случайно представлять себе внешность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пути военный корабль Юла наконец прибыл в Галактику Нордра, где находился Тюзер. Военный корабль Юла вошел в систему Нордра, и высшее руководство Первой армии на Тюзере получили известие о возвращении своего лидера.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 в военном корпусе…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 аэропорт, чтобы встретить лидера и немедленно уволиться с должности начальника штаба. Тогда мне придется побеспокоить тебя, чтобы ты позаботился о Тюзере.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администрации Эллиса было холодным, когда он объявил о своем решении шестерым коллегам, которые работали с ним много лет. Во всем зале заседаний было тихо. Тогда зерг высшего ранга в зале для собраний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уйдешь, лидер не обязательно останется на Тюзере надолго…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решение, - Эллис был решительным.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обремененный отсутствием лидера в течение многих лет, Эллис чувствовал необходимость заставить лидера понять важность этого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зергов трех других армий, могут ли их лидеры так надолго покинуть свою столичную планету и переложить все правительственные дела на начальника штаба?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такой была только их Первая армия.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Дождаться возвращения лидера было непросто. Эллис планировал покинуть Тюзер, как только уйдет в отставку. Он временно будет держаться подальше от Тюзера. Он не вернется как минимум полтора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этом, Эллис и шесть других руководителей Тюзера отправились в аэропорт, чтобы встретить главу планеты, прибывшего на специально сертифицированном военном корабле Юла.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военный корабль Юла плавно приземлился на землю, люк корабля открылся, и из корабля появилась фигура. Эта фигура была знакома высшему руководству Тюзера.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Покрытые черной повязкой глаза и серебристо-серый хвост нужно было только увидеть, чтобы подтвердить его личность.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штаба подошел ближе, склонив голову перед главой планеты.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говорить, он увидел спящего юношу, которого держал седовласый зерг. Голос начальника штаба полностью исчез в его горле, а голосовые связки полностью перестали вибрировать.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Аналогичная реакция произошла и у шести других руководителей Тюзера, которые обнаружили то же самое, что и Эллис. Их вертикальные зрачки резко сузились за доли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сюрприз их сильно шокировал. Сильное чутье инстинктов в одно мгновение утопило семь зергов высшего ранга, заставив их тела окоченеть. Их разум стал пустым, но глаза по-прежнему смотрели искренне.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способен думать, Эллис, вероятно, думал бы в этот момент: «Какая отставка?! Никто не сможет заставить меня покинуть Тюзер!!!»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http://bllate.org/book/14276/1264471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