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зерги вышли из пещеры, и Гу Хуай быстро почувствовал их печаль, которая полностью исчезла, сменившись очевидной радостью. Из-за этого эмоционального изменения Гу Хуай с опозданием понял, что печальные эмоции Так зергов были связаны не с тем, чтобы покинуть планету, а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расставаться с ним, но Гу Хуай думал иначе. Теперь он получил желаемый результат, и его глаза снова быстро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покидали планету, Так зерги сразу же подумали о плодах, которые они прятали, и о зонтах, которые сделал для них молодой человек. Они были немедленно готовы снова войти в пещеру. Однако они боялись, что молодой человек их неправильно поймет.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инстинктивно использовали свою максимальную скорость передвижения и завершили процесс перемещения туда и обратно за несколько секунд. Гу Хуай увидел, что Так зерги приносят вещи из пещеры, и похлопал по плечу одного из них, несущего их. Он сказал теплым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испортятся, так что не ешьте их. Вы также можете оставить зонтики здесь. Когда мы покинем эту планету, они вам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должны быть более удобные средства защиты от дождя. Эти зонтики, которые временно использовались для защиты от дождя, выглядели не очень хорошо. Гу Хуай сделал только предмет, похожий на форму зонтика, используя свои способности обмена, и это было большим разрывом с реальностью.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Хуая, эти Так зерги проявили редкое упорство. Впервые они не захотели подчиняться. Они принесли и фрукты и зонтики. Плоды подождут, пока он не станет действительно плохим.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для защиты от дождя, которые дал им молодой человек, снова будут спрятаны на новой планете. Они не знали, что это за предметы с длинной ручкой, которые держали Так зерги, но зерги высшего ранга не могли не смотреть на них мрачно.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это поняли, зерги высшего ранга стали очень завидовать. Такие подарки были уникальными. Они также хотели иметь возможность владеть такими. Забудьте о чем-то подобном, сделанном вручную. Они были бы счастливы, даже если бы молодой человек дал им небольшой камень, который он нашел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взять на себя инициативу и попросить об этом, поэтому эти зерги высшего ранга могли только беспомощно смотреть, ничего не говоря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находился недалеко от выхода из пещеры. Гу Хуай был унесен Так зергами, и вскоре они достигли передней части военного корабля Юла.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Хуай увидел настоящий космический военный корабль. То, что можно было увидеть только в научно-фантастических фильмах, внезапно появилось в доступном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Хуая как сценариста не могли не загореться. Холодный с виду черный военный корабль мог стоять неподвижно, но выглядел очень угнетающе. В боеспособности этого огромного боевого корабля на поле боя никто не сомневался. Юла зергов не уступал самым передовым кораблям нынешней межзвездной эры.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только прошел перед этим военным кораблем Юла и у него не было времени насладиться им, потому что большой военный корабль Юла стал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Када… Када, када!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военного корабля раздавались звуки, и корпус военного корабля Юла трясся так, что это было видно невооруженным глазом.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еще не успел отреагировать, когда перед ним военный корабль Юла покатился по земле, подняв много пыли. Это был действительно хардкорный пируэт.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тут же задрожала и затряслась. После такой тряски военный корабль Юла засветил огнями на своем корпусе, как бы чтобы привлечь внимание стоящего перед ним черноволосого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Юла слишком рад вас видеть, поэтому… - закашлялся Алгер.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винить этот военный корабль Юла за такое его приветствие? Было так здорово иметь возможность отправиться в путь с королем. Алгер чувствовал, что если бы появилось два боевых корабля Юла, они бы даже сражались за то, кто будет перевозить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услышал слова Алгера и кое-что вспомнил из предыдущей информации о наследовании.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корабли Юла были самосознательными боевыми кораблями биологического происхождения. Юла также был одной из этнических групп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этнической группы Юла, было еще четыре этнических группы: Так, Исадор, Лино и Камю. Каждая из этих пяти этнических групп имела свои особенности.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наиболее знакомые Гу Хуаю Так зерги обладали воинственными характеристиками. Они были наиболее агрессивными из всех этнических групп и вступали в агрессивное состояние в бою.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 обладали способностью трансформироваться и обычно были биологическими военными кораблями. Они играли роль транспортного и космического оружия.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Исадоры были самыми сильными духовно среди зергов. Зерги этой этнической группы в целом хорошо владели стратегией и лучше всего использовали свои способности, но у них не было таких физических способностей, как у других этнических групп.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Лино были убийцами среди зергов. Как убийцы, они не были так хороши в лобовом бою, как Таки, но они очень хорошо умели прятаться, выслеживать и использовать различные токсины. Они могли быть очень терпеливыми, когда дело доходило до убийства своей добычи.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была этническая группа Камю. По сравнению с другими, способности этой этнической группы были очень посредственными. Однако они были единственной этнической группой, которая потребляла жизненную силу в обмен на способность извергаться при необходимости. Они использовали бы самоуничтожение как средство для убийства врагов.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быстро почувствовал эмоции военного корабля Юла. Гу Хуай посмотрел на сверкающие огни корабля перед собой и позволил Так зергу, несущему его, приблизиться ко входу военного корабля Юла. Затем он поднял руку, чтобы дотронуться до холодного люка корабля.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прикосновения юноши этот военный корабль Юла внезапно затих. Корпус больше не дрожал, и внешние огни корабля приобрели красивый небесно-голубой цвет. Во многих частях межзвездного мира красный цвет обычно означал настороженность, запрет или враждебность, а голубой - дружелюбние.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огромного и холодного боевого корабля Юла был нежным, когда он пытался показать свою любовь к молодому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Гу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была драгоценной эмоцией, будь то большая или маленькая, краткосрочная или долгосрочная.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всегда чувствовал, что это простое проявление любви очень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Хуая заставили снова медленно мигать небесно-голубые огни военного корабля Юла. Как только Гу Хуай пронесся через дверь каюты на Так зерге, огни корабля замигали с постоянной частотой. Таким образом можно было увидеть радость Юлы.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личный состав команды вошел внурть корабля. С согласия Алвеса Гу Хуай автоматически получил высшую власть на военном корабле Юла, и седовласый зерг провел его в командирскую комнату военного корабля.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на какую планету мы теперь отправляемся? - поинтересовался Алгер, но его взгляд не отрывался от черноволосого юноши: - сейчас у нас есть король, поэтому мы должны сначала найти лучшую планету, чтобы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на Тюзер, - Алвес коротко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Тюзер была главной планетой Первой армии зергов и одним из оплотов зергов. На звездном поле, где находился Тюзер, было несколько других этнических флотилий. Если бы им нужно было пройти мимо Тюзера для торговли, эти звездолеты предпочли бы принять обходной путь из-за страха случайно столкнуться с флотом зергов Юлой.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ответа глаза Алгера заблестели. Он действительно хотел вернуться на Тюзер, но не осмелился сказать это прямо. Он мог только намекать, но не ожидал, что все обернется так, как он хотел. Их лидер мог быть главой Первой армии, но дни, когда он оставался на столичной планете, были немногочисленны и далеки друг от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правительственные дела оставшемуся на Тюзере начальнику штаба. Алгер даже сомневался, помнит ли их лидер вообще, как выглядел Тюзер.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имел понятия о том, куда его везут. Куда угодно было бы лучше, чем на заброшенной планете, поэтому он не стал спрашивать, на что похож Тюзер. Он подумал, что сможет увидеть это собственными глазами, добравшись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пункте военного корабля было прозрачное окно, через которое можно было наблюдать звездные поля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Хуаю было любопытно, и он подошел, чтобы понаблюдать. Черная вселенная была подобна бесконечной тьме. Это должно быть пугающе, но из-за украшения множества звезд тьма стала яркой и великолепной.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молодого человека можно было определить только по звуку. Алвес сидел на командном пункте и ничего не говорил, но провел пальцем по панели оператора. В следующий момент стены вокруг всей комнаты управления стали прозрачными. Так было удобнее смотреть наружу, и первой реакцией Гу Хуая было 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невольно оглянулся и увидел равнодушного седовласого зерга, сидящего на командном посту. Его глаза все так же прикрыты маской для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это маской для глаз, но на самом деле это было больше похоже на слой черной непрозрачной ткани. Она закрывала ему глаза и была небрежно завязана на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Алгер... почему у твоего лидера завязаны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было возможности спросить. Сейчас же Гу Хуай тихо спросил стоящего рядом с ним Алгера.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их лидер мог услышать на таком расстоянии... Алгер подумал об этом в глубине сознания, но не озвучил этого.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осязаемые вещи побуждают лидера разрушать.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видеть, было постоянное желание разрушить. С завязанными глазами он не мог видеть конкретную форму, и это было лучше. Даже тогда шумы, которые он слышал, заставляли лидера почувствовать, что это громко. Это происходит, потому что звук косвенно указывал на существование вещей, и раздражительность накапливалась.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 не повлияло на его боевые способности, ему пришлось отказаться от слуха или зрения. Слышать звуки было легче, чем видеть, поэтому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мог вообразить подобный вариант, поэтому на мгновение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часть времени лидер будет чувствовать шум, а затем будет в плохом настроении. Тем не менее, это намного лучше, чем позволять ему видеть вещи. Однажды в битве противник намеренно снял с него повязку, и вся армия была уничтожена одним нашим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все еще был немного напуган, когда вспомнил о битве. Когда их лидер пришел в ярость, он не смог отличить их от врага. Маска для глаз была табу для их лидера, и это было признанным фактом среди всех зергов. Это было очень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думал о невыносимых вещах и не мог не молчать. Затем Алгер быстро сменил тему. Он опустил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проспали несколько часов. Вы хотите сейчас поесть? Как только ваша яичная скорлупа будет доставлена на Тюзер, ваши подчиненные измельчат ее в порошок. Он будет иметь лучший питательный эффект при смешивании с соком дерева Пубануо.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Яичную скорлупу измельчат в порошок и превратят в… сухое молоко? Эта ассоциация слегка изменила выражение лица Гу Хуая, но он кивнул, чтобы показать свое понимание. Что касается еды, Гу Хуай достал из кармана закуску из яичной скорлупы и съел два или три кусочка. Поскольку его умственная сила была еще на стадии младенца, Гу Хуай чувствовал, что, возможно, он пристрастился к еде и сну.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сопротивлялся Гу Хуай, ему пришлось признать, что он хотел перекусить после сна. Ему не потребовалось много времени, чтобы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прислонился к сиденью в командном пункте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заснул, несколько зергов высшего ранга, оставшихся в командном пункте, расслабились и перестали быть напряженными.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поднялся с командного пункта и подошел к спящему молодому человеку. Мужчина стоял, опустив голову, и «наблюдал».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посмотрел в сторону и внезапно увидел, как седовласый зерг протянул руку, чтобы коснуться губ молодого человека. Он остановился на мгновение, прежде чем смахнуть немного яичной скорлупы, которая прилипла к губам юноши. Холодные пальцы коснулись его губ, и спящий юноша частично повернул голову в сторону. Алвес не убрал палец, который нежно касался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мимолетное теплое и мягкое прикосновение заставило Алвеса немедленно убрать руку, его лицо было невыразительным, но его серебристо-серый хвост невольно заметался вверх 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Алвес поднял глаза и спросил стоящего рядом с ним Алгера тихим и холодным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 короле? - рефлекторно спросил Алгер. После этого он сразу почувствовал, что у него есть еще вопросы: - Король хорошо выглядит.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подумал, что было слишком сложно описать внешность молодого человека, потому что он сказал бы, что молодой человек был хорош собой, особенно красив. Их королем должен быть лучший человек во всей вселенной.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нехотя сформировал свои следующие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волосы короля черные и особенно мягкие. Его глаза не такие, как наши. Они похожи на человеческие, а его зрачки круглые и черные. Он выглядит особенно нежным, когда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Описать человека словами было действительно сложно, но Алвес внимательно слушал. Откинувшись на командирское кресло, Алвес поднял руку и коснулся черной ткани вокруг глаз. Его пальцы оставались на верхнем крае повязки почти две секунды, прежде чем он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