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зерги вышли из пещеры, и Гу Хуай быстро почувствовал их печаль, которая полностью исчезла, сменившись очевидной радостью. Из-за этого эмоционального изменения Гу Хуай с опозданием понял, что печальные эмоции Так зергов были связаны не с тем, чтобы покинуть планету, а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расставаться с ним, но Гу Хуай думал иначе. Теперь он получил желаемый результат, и его глаза снова быстро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покидали планету, Так зерги сразу же подумали о плодах, которые они прятали, и о зонтах, которые сделал для них молодой человек. Они были немедленно готовы снова войти в пещеру. Однако они боялись, что молодой человек их неправильно поймет.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зерги инстинктивно использовали свою максимальную скорость передвижения и завершили процесс перемещения туда и обратно за несколько секунд. Гу Хуай увидел, что Так зерги приносят вещи из пещеры, и похлопал по плечу одного из них, несущего их. Он сказал теплым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испортятся, так что не ешьте их. Вы также можете оставить зонтики здесь. Когда мы покинем эту планету, они вам не понадобятся.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межзвездную эпоху должны быть более удобные средства защиты от дождя. Эти зонтики, которые временно использовались для защиты от дождя, выглядели не очень хорошо. Гу Хуай сделал только предмет, похожий на форму зонтика, используя свои способности обмена, и это было большим разрывом с реальностью.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Гу Хуая, эти Так зерги проявили редкое упорство. Впервые они не захотели подчиняться. Они принесли и фрукты и зонтики. Плоды подождут, пока он не станет действительно 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Инструменты для защиты от дождя, которые дал им молодой человек, снова будут спрятаны на новой планете. Они не знали, что это за предметы с длинной ручкой, которые держали Так зерги, но зерги высшего ранга не могли не смотреть на них мрачно.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это поняли, зерги высшего ранга стали очень завидовать. Такие подарки были уникальными. Они также хотели иметь возможность владеть такими. Забудьте о чем-то подобном, сделанном вручную. Они были бы счастливы, даже если бы молодой человек дал им небольшой камень, который он нашел на земле.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взять на себя инициативу и попросить об этом, поэтому эти зерги высшего ранга могли только беспомощно смотреть, ничего не говоря вслух.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Военный корабль находился недалеко от выхода из пещеры. Гу Хуай был унесен Так зергами, и вскоре они достигли передней части военного корабля Юла.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Гу Хуай увидел настоящий космический военный корабль. То, что можно было увидеть только в научно-фантастических фильмах, внезапно появилось в доступном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Хуая как сценариста не могли не загореться. Холодный с виду черный военный корабль мог стоять неподвижно, но выглядел очень угнетающе. В боеспособности этого огромного боевого корабля на поле боя никто не сомневался. Юла зергов не уступал самым передовым кораблям нынешней межзвездной эры.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только прошел перед этим военным кораблем Юла и у него не было времени насладиться им, потому что большой военный корабль Юла стал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Када… Када, када!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военного корабля раздавались звуки, и корпус военного корабля Юла трясся так, что это было видно невооруженным глазом.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еще не успел отреагировать, когда перед ним военный корабль Юла покатился по земле, подняв много пыли. Это был действительно хардкорный пируэт.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тут же задрожала и затряслась. После такой тряски военный корабль Юла засветил огнями на своем корпусе, как бы чтобы привлечь внимание стоящего перед ним черноволосого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Юла слишком рад вас видеть, поэтому… - закашлялся Алгер.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винить этот военный корабль Юла за такое его приветствие? Было так здорово иметь возможность отправиться в путь с королем. Алгер чувствовал, что если бы появилось два боевых корабля Юла, они бы даже сражались за то, кто будет перевозить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услышал слова Алгера и кое-что вспомнил из предыдущей информации о наследовании.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корабли Юла были самосознательными боевыми кораблями биологического происхождения. Юла также был одной из этнических групп зергов.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этнической группы Юла, было еще четыре этнических группы: Так, Исадор, Лино и Камю. Каждая из этих пяти этнических групп имела свои особенности.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наиболее знакомые Гу Хуаю Так зерги обладали воинственными характеристиками. Они были наиболее агрессивными из всех этнических групп и вступали в агрессивное состояние в бою.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Юла обладали способностью трансформироваться и обычно были биологическими военными кораблями. Они играли роль транспортного и космического оружия.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Исадоры были самыми сильными духовно среди зергов. Зерги этой этнической группы в целом хорошо владели стратегией и лучше всего использовали свои способности, но у них не было таких физических способностей, как у других этнических групп.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Лино были убийцами среди зергов. Как убийцы, они не были так хороши в лобовом бою, как Таки, но они очень хорошо умели прятаться, выслеживать и использовать различные токсины. Они могли быть очень терпеливыми, когда дело доходило до убийства своей добычи.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была этническая группа Камю. По сравнению с другими, способности этой этнической группы были очень посредственными. Однако они были единственной этнической группой, которая потребляла жизненную силу в обмен на способность извергаться при необходимости. Они использовали бы самоуничтожение как средство для убийства врагов.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быстро почувствовал эмоции военного корабля Юла. Гу Хуай посмотрел на сверкающие огни корабля перед собой и позволил Так зергу, несущему его, приблизиться ко входу военного корабля Юла. Затем он поднял руку, чтобы дотронуться до холодного люка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прикосновения юноши этот военный корабль Юла внезапно затих. Корпус больше не дрожал, и внешние огни корабля приобрели красивый небесно-голубой цвет. Во многих частях межзвездного мира красный цвет обычно означал настороженность, запрет или враждебность, а голубой - дружелюбние.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огромного и холодного боевого корабля Юла был нежным, когда он пытался показать свою любовь к молодому человеку.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искренне поблагодарил Гу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была драгоценной эмоцией, будь то большая или маленькая, краткосрочная или долгосрочная.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всегда чувствовал, что это простое проявление любви очень ценно.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Хуая заставили снова медленно мигать небесно-голубые огни военного корабля Юла. Как только Гу Хуай пронесся через дверь каюты на Так зерге, огни корабля замигали с постоянной частотой. Таким образом можно было увидеть радость Юлы.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личный состав команды вошел внурть корабля. С согласия Алвеса Гу Хуай автоматически получил высшую власть на военном корабле Юла, и седовласый зерг провел его в командирскую комнату военного корабля.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на какую планету мы теперь отправляемся? - поинтересовался Алгер, но его взгляд не отрывался от черноволосого юноши: - сейчас у нас есть король, поэтому мы должны сначала найти лучшую планету, чтобы обосноваться...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Тюзер, - Алвес коротко скомандовал.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Тюзер была главной планетой Первой армии зергов и одним из оплотов зергов. На звездном поле, где находился Тюзер, было несколько других этнических флотилий. Если бы им нужно было пройти мимо Тюзера для торговли, эти звездолеты предпочли бы принять обходной путь из-за страха случайно столкнуться с флотом зергов Юлой.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ответа глаза Алгера заблестели. Он действительно хотел вернуться на Тюзер, но не осмелился сказать это прямо. Он мог только намекать, но не ожидал, что все обернется так, как он хотел. Их лидер мог быть главой Первой армии, но дни, когда он оставался на столичной планете, были немногочисленны и далеки друг от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правительственные дела оставшемуся на Тюзере начальнику штаба. Алгер даже сомневался, помнит ли их лидер вообще, как выглядел Тюзер.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имел понятия о том, куда его везут. Куда угодно было бы лучше, чем на заброшенной планете, поэтому он не стал спрашивать, на что похож Тюзер. Он подумал, что сможет увидеть это собственными глазами, добравшись 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пункте военного корабля было прозрачное окно, через которое можно было наблюдать звездные поля снаружи.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Хуаю было любопытно, и он подошел, чтобы понаблюдать. Черная вселенная была подобна бесконечной тьме. Это должно быть пугающе, но из-за украшения множества звезд тьма стала яркой и великолепной.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молодого человека можно было определить только по звуку. Алвес сидел на командном пункте и ничего не говорил, но провел пальцем по панели оператора. В следующий момент стены вокруг всей комнаты управления стали прозрачными. Так было удобнее смотреть наружу, и первой реакцией Гу Хуая было 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невольно оглянулся и увидел равнодушного седовласого зерга, сидящего на командном посту. Его глаза все так же прикрыты маской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это маской для глаз, но на самом деле это было больше похоже на слой черной непрозрачной ткани. Она закрывала ему глаза и была небрежно завязана на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Алгер... почему у твоего лидера завязаны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было возможности спросить. Сейчас же Гу Хуай тихо спросил стоящего рядом с ним Алгера.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Фактически, их лидер мог услышать на таком расстоянии... Алгер подумал об этом в глубине сознания, но не озвучил этого.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осязаемые вещи побуждают лидера разрушать.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мог видеть, было постоянное желание разрушить. С завязанными глазами он не мог видеть конкретную форму, и это было лучше. Даже тогда шумы, которые он слышал, заставляли лидера почувствовать, что это громко. Это происходит, потому что звук косвенно указывал на существование вещей, и раздражительность накапливалась.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это не повлияло на его боевые способности, ему пришлось отказаться от слуха или зрения. Слышать звуки было легче, чем видеть, поэтому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не мог вообразить подобный вариант, поэтому на мгновение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Большую часть времени лидер будет чувствовать шум, а затем будет в плохом настроении. Тем не менее, это намного лучше, чем позволять ему видеть вещи. Однажды в битве противник намеренно снял с него повязку, и вся армия была уничтожена одним нашим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все еще был немного напуган, когда вспомнил о битве. Когда их лидер пришел в ярость, он не смог отличить их от врага. Маска для глаз была табу для их лидера, и это было признанным фактом среди всех зергов. Это было очень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думал о невыносимых вещах и не мог не молчать. Затем Алгер быстро сменил тему. Он опустил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проспали несколько часов. Вы хотите сейчас поесть? Как только ваша яичная скорлупа будет доставлена на Тюзер, ваши подчиненные измельчат ее в порошок. Он будет иметь лучший питательный эффект при смешивании с соком дерева Пубануо.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Яичную скорлупу измельчат в порошок и превратят в… сухое молоко? Эта ассоциация слегка изменила выражение лица Гу Хуая, но он кивнул, чтобы показать свое понимание. Что касается еды, Гу Хуай достал из кармана закуску из яичной скорлупы и съел два или три кусочка. Поскольку его умственная сила была еще на стадии младенца, Гу Хуай чувствовал, что, возможно, он пристрастился к еде и сну.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сопротивлялся Гу Хуай, ему пришлось признать, что он хотел перекусить после сна. Ему не потребовалось много времени, чтобы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 прислонился к сиденью в командном пункте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юноша заснул, несколько зергов высшего ранга, оставшихся в командном пункте, расслабились и перестали быть напряженными.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поднялся с командного пункта и подошел к спящему молодому человеку. Мужчина стоял, опустив голову, и «наблюдал».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посмотрел в сторону и внезапно увидел, как седовласый зерг протянул руку, чтобы коснуться губ молодого человека. Он остановился на мгновение, прежде чем смахнуть немного яичной скорлупы, которая прилипла к губам юноши. Холодные пальцы коснулись его губ, и спящий юноша частично повернул голову в сторону. Алвес не убрал палец, который нежно касался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мимолетное теплое и мягкое прикосновение заставило Алвеса немедленно убрать руку, его лицо было невыразительным, но его серебристо-серый хвост невольно заметался вверх и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Алвес поднял глаза и спросил стоящего рядом с ним Алгера тихим и холодным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 короле? - рефлекторно спросил Алгер. После этого он сразу почувствовал, что у него есть еще вопросы: - Король хорошо выглядит.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подумал, что было слишком сложно описать внешность молодого человека, потому что он сказал бы, что молодой человек был хорош собой, особенно красив. Их королем должен быть лучший человек во всей вселенной.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нехотя сформировал свои следующие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волосы короля черные и особенно мягкие. Его глаза не такие, как наши. Они похожи на человеческие, а его зрачки круглые и черные. Он выглядит особенно нежным, когда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Описать человека словами было действительно сложно, но Алвес внимательно слушал. Откинувшись на командирское кресло, Алвес поднял руку и коснулся черной ткани вокруг глаз. Его пальцы оставались на верхнем крае повязки почти две секунды, прежде чем он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