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передаваемый в его сознании, был очень легким, как будто он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связь все еще была активна, но владелец голоса больше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по-прежнему инстинктивно улавливали все звуки окружающей среды, но звуки, которые делали Алвеса раздражительным и нетерпеливым, казалось, исчезли. Все, что он мог слышать, - это поверхностное дыхание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Алвес слышал этот звук. Как и другие зерги, он уловил краткую духовную связь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находился в эпицентре битвы и находился в боевом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зергов, Алвес не чувствовал никакого подчинения из-за этой духовной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из-за того, что он был зергом альфа-класса или потому, что он был другим типом и как-то отличался от остальных зергов, но его только раздражала эта духовная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но эта раздражительность была настолько острой, что ему почти захотелось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второй раз услышал голос, он был умиротворен.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понять разницу между этими двумя моментами, но звук чужого дыхания заставил Алвеса подсознательно трясти своим серебряным хвостом. Ужасно холодное давление вокруг него превратилось в обычное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значение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Алгер, прятавшийся в нескольких метрах от него, вскоре обнаружил разницу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куда мы идем дальше? - Алгер подавил судорожное биение своего сердца и посмотрел на седовласого зерга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Алвеса было холодным, и он не сразу ответил. После его долгого молчания Алгер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вам нужно сообщить. Некоторые из наших солдат остались одни, но этот подчиненный их не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Алгера росло понимание, что он, возможно, не сможет уйти, чтобы найти короля, но он надеялся, что другие зерги найдут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драгоценное существо, которое он не видел, было защищено. Следовательно, Алгер не пытался останавливать зергов, которых следовало считать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сдержанность уже пошатнулась до предела. Это был не только Алгер. Солдаты зергов смотрели, как уходят их коллеги, и находились под влиянием того же эгоистичного желания. Поэтому они не восприняли это как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один человек был в порядке. Если бы один человек мог быстро найти короля и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 остальные не ушли? Ничего не было сказано о предательстве, - невозмутимо спросил Алвес.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возьми Юлу, - тон Алвеса был холодным, поэтому было так трудно различать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относилась к боевым биологическим кораблям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это этническая группа, которая специализировалась на обеспечении транспорта, воздушных боев и другой помощи зергу.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военных кораблей других рас, корабль зергов обладал сознанием. В глазах других рас они были монстром, который мог трансформироваться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мы можем так легко предать вас... мы не можем искать без вашего приказа, - заявил Алгер: - Однако я не знаю, о чем думает Юла. Худший результат - это то, что Юла без предупреждения покинула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возможно. Если застенчивый военный корабль хотел уйти, он мог совершить космический прыжок и покинуть текущую планету. Зерги не могли самостоятельно отправиться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Алгера, их военный корабль «Юла»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 - Алвес перестал смотреть на него и двинулся к линкору. Куда они шли? Алгер не сразу задал вопрос. Он проследил за равнодушным седовласым зергом и каким-то образом пришел к удивительному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пойти и поискать короля? - Алгер не мог скрыть радости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не отрицал этого, что было соглашением по умолчанию. Получившие эту новость зерги высшего ранга на военном корабле пришли в состояние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Расе зергов не хватало эмоций. Это мешало им испытывать сильные эмоции. Поэтому эйфория в их душе была для них небывалой.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людьми, которые улыбались, когда были счастливы, и плакали, когда грустили, и эмоции, и выражения лиц были для зергов слишком странными.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зерги высшего ранга были явно очень счастливы, но они не знали, какой тип выражения следует использовать для передачи этой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зергов в настоящее время ведет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я должен сделать королю, когда увижу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какой подарок хотел бы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король рад нас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ярче становились глаза у зергов высшего ранга. Алгер отказался участвовать в дискуссии и встал рядом с их лидером.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связь короля с нами была слишком короткой, и невозможно определить конкретное место. Как вы думаете, с какой планеты лучше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Алвес открыл виртуальную звездную карту и прямо указал на очень удаленное звездное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духовная связь была настолько короткой, что даже Алгер не мог определить ее местонахождение. Тот факт, что их лидер мог так точно знать местоположение, означал...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позвал вас? - Алгер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тихо прислушивался к дыханию в своем сознании. Этот звук заставил его мир замолчать, и, не зная, какую позицию он хотел использовать, он ответил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Алгер успокоил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диапазон был намного лучше, чем отсутствие диапазона. Поиски звездного поля не заняли много времени, и вскоре они смогут рыться на всех звездах в этом звездном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корабль Юла использовал максимальную скорость в своем возбуждении, им все равно потребовалось три дня, чтобы добраться до этого далекого звездного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прибытия зергов высшего ранга Гу Хуай был вместе с Так зергами. Он держал зонтик и исследовал ту часть леса, которую раньше не мог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Гу Хуай использовал свои способности, чтобы создать достаточное количество зонтов и научил этих Так зергов пользоваться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его вот так над головой, чтобы не попасть под дождь, - Гу Хуай поднял зонт в качестве демонстрации, внимательно показывая этим Так зергам как правильно держать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демонстрации Гу Хуай протянул свой зонтик стоящему перед ним Так зергу, глядя вверх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вытянули часть своего предплечья и вцепились в ручку зонта. Алые глаза некоторое время смотрели на зонтик, прежде чем поднять его над головой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ожидал такого результата и беспомощно почесал щеку. Он заглянул в алые вертикальные зрачки Так зерга и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поднять его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сказать об этом было недостаточно. Гу Хуай поднял зонт над головой и подтолкнул его к Так зергу, держащему его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Хуая изогнулись только после того, как зонт попал в нужное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не было ничего для развлечения, но это не мешало Гу Хуаю развлекаться. Исследование нового места также было очень интересным в глазах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Серо-голубое небо снова моросило. Гу Хуай сел на плечо Так зерга, и его унесли в небольшой лес. Благодаря зонту, Так зерги вокруг Гу Хуая не должны были использовать свое тело, чтобы блокировать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обе ноги оказались на земле, Гу Хуай пошел со своим зонтиком к месту, куда он хотел пойти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краю огромной скалы. Маленький чистый белый цветок вырос в щели между камнем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планету только что приземлился огромный линкор «Юла».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на этой заброшенной планете, и более сотни зергов высшего ранга спустились, и замолчали перед пустынным пейзажем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король родился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 сильно загрязнен, и небо стало серо-голубым. Летел песок, и в местах, покрытых пылью и песком, можно было увидеть некоторые заброшенные здания, которые были разрушены и захоронены после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обычное зрелище для заброшенных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было много пригодных для жизни планет, и многие ресурсные звезды считались одноразовыми расходными материалами. Оккупанты потребляли ресурсы без каких-либо ограничений, пока ценность планеты не была полностью истощена. Планета становилась заброшенной. Окружающая среда на заброшенной планете была настолько плохой, что люди некоторых рас не могли ступить на нее без защитной одежды, не говоря уже о том, чтобы жить на такой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эта планета должна была быть заброшена более 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планете родился бы их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попасть на это звездное поле, зерги  высшего ранга не пожалели усилий, чтобы вообразить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их король родился на красивой планете с мягким солнечным светом, мягким бризом, зеленой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трудно принять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найдем короля, мы займем красивую планету, чтобы отдать ее королю. Человеческие планеты очень красивы, - внезапно заговорил один из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достаточно одной? Мы займем их всех, и пусть король сам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и посмотрите звездный рейтинг планет. Сначала мы захватим планету с наивысшим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планета могла мыслить, то, вероятно, сейчас привлекательные планеты были бы встревожены. Потому что все зерги, которые говорили о воровстве,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обсуждение в присутствии их лидера можно было бы назвать преступлением, но Алвес только приказал своим подчиненным разойтись 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придавала Алвесу легкое ощущение близости, но заброшенные планеты нередко выглядели похожими.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которого он искал, проснулся, духовная связь с сознанием Алвеса была прервана. Шумные звуки, которые, как он думал, исчезли, снова появились, и его сдерживаемая раздражительность снова накапливалась.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скорость накопления необъяснимым образом увеличилась в несколько раз, чем раньше. Прошло всего несколько дней, но он не хотел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Алвес искал оппонента, чтобы выразить свое раздражение в бою. Однако теперь он терпел это по неизвестной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бросились на поиски. Алвес посмотрел в восточном направлении и решил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черные повязки на глазах, Алвес все же знал, что на востоке есть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Гу Хуай присел перед маленьким белым цветком, который он нашел. Он не хотел срывать цветок, он просто хотел присесть,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цветка был поврежден, и он мог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уставился на повреждение на корне цветка. У него не было возможности исцелить повреждение, но он не знал, сможет ли его душевная сила помочь этому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бы много своих духовных сил и, вероятно, снова заснул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заснуть голодным, Гу Хуай сначала вынул из кармана яичную скорлупу и положил ее в рот, чтобы поесть. Затем он протянул палец и коснулся лепестков этого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сосредоточился на передаче своей энергии, Гу Хуай не обнаружил, что Так зерги поблизости внезапно стали очень настороженными.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принадлежали к одной расе, эти Так зерги показали свои острые зубы и предплечья. Они настороженно отнеслись к пришедшим к ним седовласому зергу.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столкнулись с зергами альфа-класса. Абсолютный разрыв в иерархии подавил этих Так зергов. В это время они могли только позволить другой стороне продолжать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слышал шагов, потому что он сумел передать свою душевную силу раненому цветку перед ним. Затем в его поле зрения появилась пара черных армейских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поднял глаза и увидел седовласого зерга с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необычайно красивое лицо. Его тонкие губы были очень изящными, и даже с закрытыми глазами черты лица казались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зерг теперь склонял голову, чтобы «наблюдать» за Гу Хуаем, холодно и молчаливо.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шел мелкий дождь, и серебряные волосы стали слегка влажными. Даже в этом случае зерг высшего ранга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так смотреть на людей под дождем. Прежде чем заговорить, Гу Хуай встал и подошел к другому человеку, держа зонтик в руке у головы седовласого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ничего не слышал и ничего не видел. В это время он мог только воспринимать существование и близость Гу Хуая. Таким образом, в его шумном мире мгновенно восстановилась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не мог понять почему, но серебряный хвост, отражавший истинное настроение хозяина, инстинктивно качнулся. Хвост хотел приблизиться к молодому человеку, но в конце концов остановился, коснувшись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Алвес почувствовал такое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этого человека, но не хотел причинить ему боль. Поэтому он предпочел не видеть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