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 суматохе зергов, вызванной бессознательным Гу Хуаем, это дело началось более дюжины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связью была врожденная способность Гу Хуая как короля зергов. Роль этой способности заключалась в налаживании духовных связей, и Гу Хуай мог передать свое сознание любому зергу.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единичное целенаправленное общение или групповое общение, достаточное для охвата всей расы. Ограничения по расстоянию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 хотел этого, зерги получали от него духовную связь независимо от того, как далеко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Гу Хуая была очень далекой и заброшенной. На планете не было никаких разумных существ, кроме него и десятков Так зергов в пещере. Эти Так зерги были единственными, кто знал, что он вырвался из яичной скорлупы и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упал полдня назад, Гу Хуай инстинктивно настроил духовную связь из-за болевого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связь также была группового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сравнивал зергов с групповым чатом, духовная связь Гу Хуая была равносильна почтовой собачке всем членам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были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вселенной все расы, воюющие с силами зергов, должны испытывать одно и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зерги выпили что-то, от чего они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низшего ранга в армии зергов внезапно впали в коллективный гнев, их боевая сила возросла настолько, что солдаты других рас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низшего ранга зерги уставились на них, как будто они сделали что-то отвратительное и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солдаты зергов выразили свой гнев и сражались с ними меньше минуты, прежде чем вести себя так, как будто они были воздухом. Зерги повернулись и быстро отступили с поля битвы, так быстро, что никто не мог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сбило с толку различные этнические силы, которые были готовы отказаться от оккупации новой ресурсной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ресурсы звезд межзвездного мира, данные которых не зарегистрированы, были бесхозными территориями. Раса, которая первой нашла и заселила эту планету, могла получить владение этой ресурсной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просто, если бы сразу несколько армий находили его. Они могли либо обсуждать обмен, либо драться напрямую. Армия, которая проиграла первой, рассматривалась как добровольно отказавшаяся от владения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заключалась в том, что войска зергов сражались с ними очень хорошо. Зерги подавили их военной силой, только чтобы похлопать их по заднице и отвернуться, прямо дав им ресурсную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что-то хорошее в этом межзвездном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расы зергов вызвали шок среди этнических сил, а также сохраняющийся страх перед коллективным неистовством зергов. Они чувствовали, что ситуация несколько необычна, но сейчас не хотели трогать этот дикий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Гу Хуая могла быть очень короткой, но этого было достаточно, чтобы заявить о его существовании всей расе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более высокого ранга с нормальным интеллектом все еще обладали способностью думать, в то время как зерги низкого ранга не обладали интеллектом и отвечали более прямо. Они инстинктивно начали искать источник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была настолько обширна, что короткая духовная связь не позволяла этим зергам определить местонахождение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король позвал их, и им пришлось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человек, живущий на далекой планете, ничего не знал о том, что он вызвал свою расу. После перемещения он провел на этой планете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была бедна ресурсами, а окружающая среда была очень плохой. Гу Хуай уже знал это после двух дней проживания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не было других разумных существ, кроме него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местных видов, которые могли адаптироваться к суровой окружающей среде планеты, были свирепыми, но, естественно, они были ничем перед 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был в пещере, и большой и опасный Так охранял вход в пещеру. Они очень защищали человека и атаковали всех, кто пытался приблизиться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переговоров они не вели. Попытка приближения к гнезду была отмечен как угроза в глазах этих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угрозой нужно справиться, потому что их король не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пережил эти два дня и прекрасно осознавал, что защитное мышление Так было похоже на родительское. Только сегодня утром что-то случилось, и Гу Хуай знал, в какой степени эти родители будут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желтая бабочка, прилетевшая ко входу в пещеру, была опасно близка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предотвратил эту сцену, и его губы слегка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поистине прекрасен. Хрупкое существо, такое как бабочка, упорно выжило на этой бесплодной планете, на которой обычные большие звери не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которая не знала, что она чуть не умерла, взмахнула крыльями, когда она взлетела и приземлилась на тыльную сторону руки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бабочка. Он мог адаптироваться к окружающей среде и стать вариацией, но все равно не имел смертельного исхода. В тот момент, когда бабочка легла на тыльную сторону руки Гу Хуая, Так зерги вокруг него мгновенно сузили свои вертикальные зрачки. Так зерги могли слушать Гу Хуая и не атаковать, но они послали хриплый предупреждающий звук из горла, алые вертикальные зрачки смотрели прямо на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повредит мне, - Гу Хуай замедлил своим слова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Так зерг неподвижен, Гу Хуай посмотрел на бабочку и внезапно встал на цыпочки, поставив бабочку на острое предплечье Так зерга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бабочка послушно припарковалась там. Она была настолько слабая, что не могли почувствовать окружавшую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черты требуют приукрашивания. Гу Хуай почувствовал, что бабочка на предплечье Така делает картину в целом очень живой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разве это не красиво? - спросил Гу Хуай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Так зерг с бабочкой на остром предплечье склонил голову. Алые глаза посмотрели на бабочку на мгновение, прежде чем взглянуть на Гу Хуая, издавая низкий звук, исходящий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за пределами понимания Таков, но, поскольку глаза молодого человека искрились в улыбке, когда он произнес это, они поверили, что это слово олицетворяет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этих Так зергов лучшим на свете был черноволосый юноша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заброшенной планете не было ничего для развлечения, и за пределами огромной пещеры Гу Хуай увидел бесплодную равнину.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Летела пыль, растительность была очень редкой, а воды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на восток, можно было увидеть небольшой лес. Фрукты, которые раньше ел Гу Хуай, были собраны Таками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все еще оставалось много, но Гу Хуай хотел исследовать пещеру за ее пределами. Гу Хуай встал перед Таком и указал пальцем на лес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смотрел на самого высокого Так зерга. Если бы Гу Хуай не присутствовал, этот Так стал бы лидером этого небольшого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указал на это место, и Так скоро понял, что имел в виду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никогда не откажутся от просьбы Гу Хуая. Группа зергов последовала за Гу Хуаем, и Гу Хуай плавно направился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эта группа Так зергов нервничает, и старался оставаться в зоне их видимости, чтобы те не волновались.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деревьев в лесу были темными, как и скорлупа фруктов, которые Гу Хуай съел ранее. Это было похоже на обугленный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деревьев нормального цвета принесли золотые плоды. Они очень выделялись среди черных, поэтому Гу Хуай сразу увидел их и захотел подойти, чтобы взять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дерево было действительно слишком высоким. Гу Хуай мог стоять только рядом. Что касается лазанья по дереву…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смотрел на плод на дереве несколько секунд. Он ничего не сказал, но окружающие Таки поняли,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обнаружили, что ребенок хотел протянуть руку, чтобы взять плод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Так зерг подошел к Гу Хуаю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озадаченно посмотрел на него. Он не знал, что хотел сделать этот Так зерг, но не двинулся с места, потому что понимал, что это существо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огромный Так зерг протянул руку Гу Хуаю, легко поднял его и осторожно положил себе на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изменился, и глаза Гу Хуая внезапно расширились. Окружающий пейзаж в его глазах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мог ничего говорить, минуту или две после того, как его посадили на плечо Так зерга. Затем Так зерги понесли его чуть ниже золотого плода, на который он так долго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 Так зерг издал низкий звук, поднимая юношу к месту, где он мог сорвать плод, просто протягивая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ребенок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протянул руку, чтобы сорвать плод. Он на мгновение посмотрел на золотой фрукт в своей руке, прежде чем внезапно потерся щекой о твердую оболочку головы 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зрачки Так зерга из расслабленного состояния резко сузились, и звук в его горле стал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Так зерг увидел эту сцену и пристально смотрел на них. Один за другим они научились нести Гу Хуая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хотели сблизиться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этой бесплодной звезде была разной. В некоторых районах было солнечно одну секунду, а затем пошел дождь без всякого предупреждения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начался моросящий дождь, что дало Гу Хуаю и окружающим Так зергам достаточно времени для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дождь, но у Taк не было понятия укрытие от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они могли выжить в суровых условиях, и шторм был ничем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король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несущие Гу Хуая, инстинктивно прикрыли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Хуай встал на землю, Так зерги накрыли Гу Хуая своим большим телом и замерли, как огромные статуи.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молодой человек не попадет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их королю мерзнуть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молодому человеку стало холодно, как ему раздобыть что-нибудь теплое, чтобы их король находился в комфортной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капать вокруг них, и все мысли Так зергов были связаны с Гу Хуаем.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этой заброшенной планете был едким, и деревья, которые могли расти в этой среде, считались очень 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лесном массиве часто шли дожди. Поскольку обнажение тела могло нанести ущерб, свирепые аборигенные виды планеты не приближались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часто приходил в этот небольшой лес, вероятно, были только эти Так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собрать фрукты и приготовить еду для малыша после его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быть много повреждений, но для этих хорошо защищенных Так зергов дождь в этом месте был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восстанавливался естественным образом после дня отдыха в пещере, и Так зерги не считали такой уровень незначительных повреждений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поспешим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совсем немного времени с тех пор, как они вышли исследовать мир, но он не хотел, чтобы окружающие Так зерги продолжали мокнуть под дождем. Гу Хуай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этой планете отличался от обычного дождя, и Гу Хуай обнаружил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сделать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пещеру Гу Хуай попросил Так зерга срезать ему несколько веток, чтобы принести обратно. Оказавшись в пещере, Гу Хуай сел на землю с этими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вспоминал, что когда он вырвался из яичной скорлупы, он подсознательно использовал способность создавать одежду, которую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нужна одежда, и скорлупа в его руке исчезла в воздухе, и на нем появилась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интерпретировать эту способность как эквивалентный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примитивным веществом, из которого была сделана одежда, были волокна, а яичная скорлупа, из которой состояло яйцо зергов, была необычной. Было разумно, что это вещество можно было обменять на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осознал свои способности и положил руку на длинную ветку и огромный лист на земле, пытаясь представить себе форму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стала каркасом зонта, а листья - балдахином.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несколько ветвей и листьев, которых коснулся Гу Хуай, исчезли. По его желанию на земле появилось новое творение, которое можно было использовать как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сложно и даже немного некрасиво, но Гу Хуай с радостью поднял этот уродливый зонт с земли. Он подошел к наблюдающему за ним Так зергу и поднес к нему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Гу Хуай с улыбкой передал новое творение Так зергу, стоявшему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 осторожно держался за ручку зонтика, некоторое время глядя алыми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для чего использовалась эта штука, но это не помешало Так зергу радоваться тому, что юноша сделал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хотел создать еще несколько зонтов, но расход духовных сил заставил его почувствовать сильный приступ сна. Он снова заснул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Гу Хуая как зерга была особенной. Он был в яйце десятилетиями, и его тело уже развилось до взрослой человеческой формы, но его ум был всего лишь на уровне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чувствовал себя сонным после того, как наладил широкий круг духовных связей или использовал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Хуай заснул, в Галактике Санта-Клауса за сотни звезд только что закончилась подавляющая односторонняя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Саатчи, правившие этой галактикой, были признаны самой могущественной индивидуальной боевой расой в межзвездном мире. Однако в этот момент солдаты Саатчи лежали на земле. Они столкнулись только с одним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зергу было легко судить, что существо в центре военного круга был зергом, и это был зерг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более высокого ранга были внешне похожи на людей, но их глаза были с вертикальными зрачками, и они сохранили некоторые черты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высшего ранга в военном кругу в настоящее время ничего не выражали. Черная повязка на глазах закрывала его глаза, чтобы люди не могли видеть эмоции в его глазах, и поэтому им было трудно различить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могли быть закрыты, но, судя по другим чертам лица, этот высшего ранга зерг, несомненно, был необычайно красив. Просто он выглядел очень холодным из-за отсутствия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явно только что закончилась, но воинственный настрой все еще не исчез из сердца Алвеса. Он равнодушно оглядел поле боя и нетерпеливым жестом стряхнул кровь на кончике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опасному зверю, который только что закончил охоту, но все еще не покинул это состояние - ощущение охотника.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завязали глаза и он ничего не видел, его уши инстинктивно улавливали звуки. Превосходный слух у зергов более высокого уровня имел только негативное влияние для Алвеса.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звуки смешивались вместе, и это очень раздражало его. Алвес не знал, насколько он далек от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отсюда издалека наблюдала группа высшего ранга зергов в черной форме. Они не осмелились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эмоциональное состояние босса кажется все более и более нестабильным… - обеспокоенно сказал Алгер, глядя на седовласых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зерги высшего ранга ничего не сказали, но согласились с Алгером.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причины, но время от времени их лидер впадал в ненормальное состояние. Это было похоже на состояние берсерка Так зергов, и всем, кто был противником их лидера,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депутат, Алгер страдал не от одной головной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головная боль сейчас была из-за духовной связи, которую он получил на короткое время, и некоторые зерги высшего ранга на линкоре потеряли себя. Некоторые из них уже хотели уйти, чтобы найти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была очень короткой, расстояние было чрезвычайно большим, а духовная сила короля не была сильной после рождения. Это означало, что духовная связь была не очень четкой, а влияние было относительно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Алгер слушал своих коллег на линкоре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что, если над королем издеваются на другой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королем, должно быть, издевались. Вот почему раздался болезненный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только что родился, и он всего лишь младенец... если он встретит кого-то из враждебной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задыхались при мысли о том, что их молодой король может быть захвачен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еще не ушли, заключалась в том, что они отчаянно терпеливо ждали. Если бы король создал еще одну духовную связь, они, вероятно, сразу предали бы нынешнего лидера и бросились бы в направлении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прислушивался к их словам, и его настроение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способа… он больше не мог об этом думать. Если бы он подумал об этом, он бы тоже пошел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зерги не имели короля. Они всегда думали, что зерги альфа-класса, как их лидер, уже были высшей силой зергов. Потом эта идея была полностью нарушена появлением духовной связи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делали его подчиненные в сотнях метров от них, седовласый зерг не смог подавить беспокойство, вызванное битвой, и давление вокруг него сделало его холоднее и страшнее.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разумом и безумием была только одна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может наступить в любой момент. В тот момент, когда раздражительность накапливалась до надвигающейся вспышки, голос, прямо переданный в его сознание, заставил Алвеса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мог уловить настроение семьи зергов. Это не обязательно была активная способность. Если эмоции зерга были слишком сильными, он мог пассивно их воспринять.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резкое безумие во сне, и Гу Хуай подсознательно попытался унять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Сдерживаемая раздражительность и деструктивное желание внезапно утихли. Благодаря этому голосу что-то глубоко в сердце Алвеса остановилось на грани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