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 суматохе зергов, вызванной бессознательным Гу Хуаем, это дело началось более дюжины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связью была врожденная способность Гу Хуая как короля зергов. Роль этой способности заключалась в налаживании духовных связей, и Гу Хуай мог передать свое сознание любому зергу.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единичное целенаправленное общение или групповое общение, достаточное для охвата всей расы. Ограничения по расстоянию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 хотел этого, зерги получали от него духовную связь независимо от того, как далеко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Гу Хуая была очень далекой и заброшенной. На планете не было никаких разумных существ, кроме него и десятков Так зергов в пещере. Эти Так зерги были единственными, кто знал, что он вырвался из яичной скорлупы и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упал полдня назад, Гу Хуай инстинктивно настроил духовную связь из-за болевого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духовная связь также была группового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сравнивал зергов с групповым чатом, духовная связь Гу Хуая была равносильна почтовой собачке всем членам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были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вселенной все расы, воюющие с силами зергов, должны испытывать одно и то 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эти зерги выпили что-то, от чего они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низшего ранга в армии зергов внезапно впали в коллективный гнев, их боевая сила возросла настолько, что солдаты других рас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низшего ранга зерги уставились на них, как будто они сделали что-то отвратительное и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солдаты зергов выразили свой гнев и сражались с ними меньше минуты, прежде чем вести себя так, как будто они были воздухом. Зерги повернулись и быстро отступили с поля битвы, так быстро, что никто не мог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сбило с толку различные этнические силы, которые были готовы отказаться от оккупации новой ресурсной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ресурсы звезд межзвездного мира, данные которых не зарегистрированы, были бесхозными территориями. Раса, которая первой нашла и заселила эту планету, могла получить владение этой ресурсной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просто, если бы сразу несколько армий находили его. Они могли либо обсуждать обмен, либо драться напрямую. Армия, которая проиграла первой, рассматривалась как добровольно отказавшаяся от владения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ситуация заключалась в том, что войска зергов сражались с ними очень хорошо. Зерги подавили их военной силой, только чтобы похлопать их по заднице и отвернуться, прямо дав им ресурсную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что-то хорошее в этом межзвездном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расы зергов вызвали шок среди этнических сил, а также сохраняющийся страх перед коллективным неистовством зергов. Они чувствовали, что ситуация несколько необычна, но сейчас не хотели трогать этот дикий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Гу Хуая могла быть очень короткой, но этого было достаточно, чтобы заявить о его существовании всей расе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более высокого ранга с нормальным интеллектом все еще обладали способностью думать, в то время как зерги низкого ранга не обладали интеллектом и отвечали более прямо. Они инстинктивно начали искать источник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была настолько обширна, что короткая духовная связь не позволяла этим зергам определить местонахождение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король позвал их, и им пришлось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человек, живущий на далекой планете, ничего не знал о том, что он вызвал свою расу. После перемещения он провел на этой планете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была бедна ресурсами, а окружающая среда была очень плохой. Гу Хуай уже знал это после двух дней проживания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не было других разумных существ, кроме него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местных видов, которые могли адаптироваться к суровой окружающей среде планеты, были свирепыми, но, естественно, они были ничем перед 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был в пещере, и большой и опасный Так охранял вход в пещеру. Они очень защищали человека и атаковали всех, кто пытался приблизиться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переговоров они не вели. Попытка приближения к гнезду была отмечен как угроза в глазах этих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угрозой нужно справиться, потому что их король не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пережил эти два дня и прекрасно осознавал, что защитное мышление Так было похоже на родительское. Только сегодня утром что-то случилось, и Гу Хуай знал, в какой степени эти родители будут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желтая бабочка, прилетевшая ко входу в пещеру, была опасно близка к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предотвратил эту сцену, и его губы слегка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поистине прекрасен. Хрупкое существо, такое как бабочка, упорно выжило на этой бесплодной планете, на которой обычные большие звери не смогли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которая не знала, что она чуть не умерла, взмахнула крыльями, когда она взлетела и приземлилась на тыльную сторону руки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бабочка. Он мог адаптироваться к окружающей среде и стать вариацией, но все равно не имел смертельного исхода. В тот момент, когда бабочка легла на тыльную сторону руки Гу Хуая, Так зерги вокруг него мгновенно сузили свои вертикальные зрачки. Так зерги могли слушать Гу Хуая и не атаковать, но они послали хриплый предупреждающий звук из горла, алые вертикальные зрачки смотрели прямо на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повредит мне, - Гу Хуай замедлил своим слова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Так зерг неподвижен, Гу Хуай посмотрел на бабочку и внезапно встал на цыпочки, поставив бабочку на острое предплечье Так зерга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бабочка послушно припарковалась там. Она была настолько слабая, что не могли почувствовать окружавшую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черты требуют приукрашивания. Гу Хуай почувствовал, что бабочка на предплечье Така делает картину в целом очень живой 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разве это не красиво? - спросил Гу Хуай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Так зерг с бабочкой на остром предплечье склонил голову. Алые глаза посмотрели на бабочку на мгновение, прежде чем взглянуть на Гу Хуая, издавая низкий звук, исходящий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было за пределами понимания Таков, но, поскольку глаза молодого человека искрились в улыбке, когда он произнес это, они поверили, что это слово олицетворяет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этих Так зергов лучшим на свете был черноволосый юноша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заброшенной планете не было ничего для развлечения, и за пределами огромной пещеры Гу Хуай увидел бесплодную равнину.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Летела пыль, растительность была очень редкой, а воды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на восток, можно было увидеть небольшой лес. Фрукты, которые раньше ел Гу Хуай, были собраны Таками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все еще оставалось много, но Гу Хуай хотел исследовать пещеру за ее пределами. Гу Хуай встал перед Таком и указал пальцем на лес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смотрел на самого высокого Так зерга. Если бы Гу Хуай не присутствовал, этот Так стал бы лидером этого небольшого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указал на это место, и Так скоро понял, что имел в виду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никогда не откажутся от просьбы Гу Хуая. Группа зергов последовала за Гу Хуаем, и Гу Хуай плавно направился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эта группа Так зергов нервничает, и старался оставаться в зоне их видимости, чтобы те не волновались.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деревьев в лесу были темными, как и скорлупа фруктов, которые Гу Хуай съел ранее. Это было похоже на обугленный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деревьев нормального цвета принесли золотые плоды. Они очень выделялись среди черных, поэтому Гу Хуай сразу увидел их и захотел подойти, чтобы взять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дерево было действительно слишком высоким. Гу Хуай мог стоять только рядом. Что касается лазанья по дереву…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смотрел на плод на дереве несколько секунд. Он ничего не сказал, но окружающие Таки поняли,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обнаружили, что ребенок хотел протянуть руку, чтобы взять плод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Так зерг подошел к Гу Хуаю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озадаченно посмотрел на него. Он не знал, что хотел сделать этот Так зерг, но не двинулся с места, потому что понимал, что это существо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огромный Так зерг протянул руку Гу Хуаю, легко поднял его и осторожно положил себе на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изменился, и глаза Гу Хуая внезапно расширились. Окружающий пейзаж в его глазах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мог ничего говорить, минуту или две после того, как его посадили на плечо Так зерга. Затем Так зерги понесли его чуть ниже золотого плода, на который он так долго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 - Так зерг издал низкий звук, поднимая юношу к месту, где он мог сорвать плод, просто протягивая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ребенок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протянул руку, чтобы сорвать плод. Он на мгновение посмотрел на золотой фрукт в своей руке, прежде чем внезапно потерся щекой о твердую оболочку головы 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зрачки Так зерга из расслабленного состояния резко сузились, и звук в его горле стал намного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Так зерг увидел эту сцену и пристально смотрел на них. Один за другим они научились нести Гу Хуая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хотели сблизиться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этой бесплодной звезде была разной. В некоторых районах было солнечно одну секунду, а затем пошел дождь без всякого предупреждения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начался моросящий дождь, что дало Гу Хуаю и окружающим Так зергам достаточно времени для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но у Taк не было понятия укрытие от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они могли выжить в суровых условиях, и шторм был ничем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король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несущие Гу Хуая, инстинктивно прикрыли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Хуай встал на землю, Так зерги накрыли Гу Хуая своим большим телом и замерли, как огромные статуи.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молодой человек не попадет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их королю мерзнуть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молодому человеку стало холодно, как ему раздобыть что-нибудь теплое, чтобы их король находился в комфортной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капать вокруг них, и все мысли Так зергов были связаны с Гу Хуаем.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этой заброшенной планете был едким, и деревья, которые могли расти в этой среде, считались очень устойчивыми.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лесном массиве часто шли дожди. Поскольку обнажение тела могло нанести ущерб, свирепые аборигенные виды планеты не приближались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часто приходил в этот небольшой лес, вероятно, были только эти Так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собрать фрукты и приготовить еду для малыша после его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быть много повреждений, но для этих хорошо защищенных Так зергов дождь в этом месте был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восстанавливался естественным образом после дня отдыха в пещере, и Так зерги не считали такой уровень незначительных повреждений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поспешим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 совсем немного времени с тех пор, как они вышли исследовать мир, но он не хотел, чтобы окружающие Так зерги продолжали мокнуть под дождем. Гу Хуай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этой планете отличался от обычного дождя, и Гу Хуай обнаружил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сделать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пещеру Гу Хуай попросил Так зерга срезать ему несколько веток, чтобы принести обратно. Оказавшись в пещере, Гу Хуай сел на землю с этими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вспоминал, что когда он вырвался из яичной скорлупы, он подсознательно использовал способность создавать одежду, которую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нужна одежда, и скорлупа в его руке исчезла в воздухе, и на нем появилась одежда.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интерпретировать эту способность как эквивалентный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примитивным веществом, из которого была сделана одежда, были волокна, а яичная скорлупа, из которой состояло яйцо зергов, была необычной. Было разумно, что это вещество можно было обменять на предмет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осознал свои способности и положил руку на длинную ветку и огромный лист на земле, пытаясь представить себе форму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стала каркасом зонта, а листья - балдахином.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несколько ветвей и листьев, которых коснулся Гу Хуай, исчезли. По его желанию на земле появилось новое творение, которое можно было использовать как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очень сложно и даже немного некрасиво, но Гу Хуай с радостью поднял этот уродливый зонт с земли. Он подошел к наблюдающему за ним Так зергу и поднес к нему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 Гу Хуай с улыбкой передал новое творение Так зергу, стоявшему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 осторожно держался за ручку зонтика, некоторое время глядя алыми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для чего использовалась эта штука, но это не помешало Так зергу радоваться тому, что юноша сделал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хотел создать еще несколько зонтов, но расход духовных сил заставил его почувствовать сильный приступ сна. Он снова заснул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Гу Хуая как зерга была особенной. Он был в яйце десятилетиями, и его тело уже развилось до взрослой человеческой формы, но его ум был всего лишь на уровне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чувствовал себя сонным после того, как наладил широкий круг духовных связей или использовал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Хуай заснул, в Галактике Санта-Клауса за сотни звезд только что закончилась подавляющая односторонняя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Саатчи, правившие этой галактикой, были признаны самой могущественной индивидуальной боевой расой в межзвездном мире. Однако в этот момент солдаты Саатчи лежали на земле. Они столкнулись только с одним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зергу было легко судить, что существо в центре военного круга был зергом, и это был зерг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более высокого ранга были внешне похожи на людей, но их глаза были с вертикальными зрачками, и они сохранили некоторые черты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высшего ранга в военном кругу в настоящее время ничего не выражали. Черная повязка на глазах закрывала его глаза, чтобы люди не могли видеть эмоции в его глазах, и поэтому им было трудно различить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могли быть закрыты, но, судя по другим чертам лица, этот высшего ранга зерг, несомненно, был необычайно красив. Просто он выглядел очень холодным из-за отсутствия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явно только что закончилась, но воинственный настрой все еще не исчез из сердца Алвеса. Он равнодушно оглядел поле боя и нетерпеливым жестом стряхнул кровь на кончике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опасному зверю, который только что закончил охоту, но все еще не покинул это состояние - ощущение охотника.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завязали глаза и он ничего не видел, его уши инстинктивно улавливали звуки. Превосходный слух у зергов более высокого уровня имел только негативное влияние для Алвеса.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звуки смешивались вместе, и это очень раздражало его. Алвес не знал, насколько он далек от полного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отсюда издалека наблюдала группа высшего ранга зергов в черной форме. Они не осмелились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эмоциональное состояние босса кажется все более и более нестабильным… - обеспокоенно сказал Алгер, глядя на седовласых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зерги высшего ранга ничего не сказали, но согласились с Алгером.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причины, но время от времени их лидер впадал в ненормальное состояние. Это было похоже на состояние берсерка Так зергов, и всем, кто был противником их лидера,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депутат, Алгер страдал не от одной головной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головная боль сейчас была из-за духовной связи, которую он получил на короткое время, и некоторые зерги высшего ранга на линкоре потеряли себя. Некоторые из них уже хотели уйти, чтобы найти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была очень короткой, расстояние было чрезвычайно большим, а духовная сила короля не была сильной после рождения. Это означало, что духовная связь была не очень четкой, а влияние было относительно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Алгер слушал своих коллег на линкоре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что, если над королем издеваются на другой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королем, должно быть, издевались. Вот почему раздался болезненный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только что родился, и он всего лишь младенец... если он встретит кого-то из враждебной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задыхались при мысли о том, что их молодой король может быть захвачен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еще не ушли, заключалась в том, что они отчаянно терпеливо ждали. Если бы король создал еще одну духовную связь, они, вероятно, сразу предали бы нынешнего лидера и бросились бы в направлении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прислушивался к их словам, и его настроение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способа… он больше не мог об этом думать. Если бы он подумал об этом, он бы тоже пошел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зерги не имели короля. Они всегда думали, что зерги альфа-класса, как их лидер, уже были высшей силой зергов. Потом эта идея была полностью нарушена появлением духовной связи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делали его подчиненные в сотнях метров от них, седовласый зерг не смог подавить беспокойство, вызванное битвой, и давление вокруг него сделало его холоднее и страшнее.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разумом и безумием была только одна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может наступить в любой момент. В тот момент, когда раздражительность накапливалась до надвигающейся вспышки, голос, прямо переданный в его сознание, заставил Алвеса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сердись...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мог уловить настроение семьи зергов. Это не обязательно была активная способность. Если эмоции зерга были слишком сильными, он мог пассивно их воспринять.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резкое безумие во сне, и Гу Хуай подсознательно попытался унять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Сдерживаемая раздражительность и деструктивное желание внезапно утихли. Благодаря этому голосу что-то глубоко в сердце Алвеса остановилось на грани коллапса.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на мгновение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