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Глубокая сонливость заставляла Гу Хуая крепко спать в сочетании с регулярным покачиванием яичной скорлупы. Гу Хуай подсознательно пытался проснуться, но последние силы его воли были стерты, и он погрузился в глубокий и комфортный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Гу Хуай пассивно получал большой объем информации. Отказаться не было возможности, так как вся информация приходила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сумел разобраться во всей переданной ему информации и, наконец, получил более обширное понимание этого мира и его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который он попал, был установлен в межзвездном будущем, в котором, помимо людей, были все типы внеземных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прежнюю межзвездную эпоху между различными расами часто происходили войны. Сцены вторжений и сражений происходили на разных планетах почти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основания Звездного Альянса они вступили в новую эру мира. Многие расы начали посылать дружеские сигналы и устанавливать дипломатию, поскольку они стали гармоничными в торговле и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только одна раса, которая была исключением. У них не было союзников даже в новую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союзников, но было много врагов. В частности, они боролись с человечеством от старой эпохи до новой эпохи. Эти отношения были настолько плохими, что их можно было назвать смертельными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расой были зерги, и теперь Гу Хуай принадлежал к этой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получили определенную репутацию в глазах других межзвездных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Жестокие, опасные и их можно легко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старые времена зерги были самыми ужасными захватчиками. Каждый зерг родился отличным солдатом и не боялся смерти. Отсутствие эмоций заставляло их не проявлять пощады к своим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зергов были более эффективны, чем у любых других рас, и они полностью подчинялись приказам своего начальства. Они никогда не подвергали сомнению приказы, что делало силы зергов чрезвычайно устрашающими.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переселения он даже не был человеком. Гу Хуай потратил некоторое время, пытаясь принять этот факт, но это не было самым трудным для Гу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сложным для него было то, что его нынешняя личность, похоже, была… новорожденным королем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зергов были разные классы, похожие на пирамиду. Зерги в нижней части пирамиды не чувствовали неудовлетворенности и безоговорочно сдались зергам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определялось природой и инстинктами зергов. Иногда это было очень трудно понять в глазах других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 Хуай был теперь на вершине этой пирамиды.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спал до того, как проснулся. Он открыл глаза и обнаружил, что лежит в том замкнутом состоянии, в котором он впервые появился. Он не мог не замерзнуть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прежнего, место, где он лежал, регулярно раскачивалось из стороны в сторону. Он лежал внутри и явно чувствовал покачивание.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не был с этим знаком, но вскоре привык. На этот раз ему не пришлось усердно работать, чтобы сломать оболочку. Действия Гу Хуая были довольно искусными, когда он сел и просунул голову в дыру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Хуай не удивился. Он посмотрел на десятки пар алых глаз и смог понять причину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огромный Так зерг своим предплечьем осторожно качал яичную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яичная скорлупа.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пещере был ярче, чем раньше. В этой среде Гу Хуай наконец увидел внутренность большого яйца, в котором он лежал. Гу Хуай вспомнил, что вначале ему казалось, что он был в яйце. Он никогда не думал, что такая фантазия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иллюзия это или нет, но когда Гу Хуай высунул голову из яичной скорлупы, алые глаза Так зерга на мгновение заблестели. Их взгляды были серьезными, когда они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высунул голову из яичной скорлупы, чтобы наблюдать за внешним миром. У всех Так зергов, наблюдающих за этим процессом, появилось одно и то же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термина не было в словаре зергов. Зерги более низкого уровня, не обладающие достаточной мудростью, не могли понять значение мира, но этих Так зергов явно затронули эти крайне редкие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Гу Хуай высунул голову из яичной скорлупы, она перестала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спал = не нужно его уговаривать спать = не нужно толкать яичную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стоявшим в очереди Так зергам перестать толкать яичную скорлупу. Они слегка отпрянули, и из их горла продолжал доноситься низкий неопознанный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Хуай заснул в яичной скорлупе, Так зерги впервые попробовали раскачивать ее. Потом другие зерги в пещере увидели это и тоже захотели 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уложить юношу спать, но яичная скорлупа была только одна. Таким образом, после короткого обмена мнениями, Так зерги договорились о подходе «постановки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зерг будет качать 600 раз, прежде чем будет заменен. К тому времени, как Гу Хуай проснулся, эти Так зерги несколько раз меняли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 перед Гу Хуаем толкнул только 200 раз, когда молодой человек проснулся. Этот Так зерг не остановил его, но издал низкий звук и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Гу Хуая выпрыгнуть из яичной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никакого языка или диалога, но, основываясь на поведении Так зергов и воспринимаемых эмоциях, Гу Хуай обнаружил, что Так зерги перед ним, казалось, хотели продолжать прокачивать яичную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зерги считали его спящим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Гу Хуая замолчать на несколько секунд. Однако это было очевидное любовное представление, оно было настолько простым и прямым, что Гу Хуай не мог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давайте полежим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имел в виду эту мысль, когда он медленно поднял руки и потер глаза, казавшись немного сонным. Затем он отступил обратно в огромную яичную скорлупу под бдительными глазами Так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поле зрения было заблокировано, Гу Хуай не заметил, что, когда он снова лежал внутри яичной скорлупы, алые глаза Так зерга, стоящего перед яичной скорлупой загорелись. Он тут же поднял предплечье и осторожно толкнул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ничего и не было видно, но Гу Хуай ясно чувствовал радость Так зерга. Это сделало их счастливыми, и в этом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некоторое время лежал в яичной скорлупе. Как только тряска прекратилась, он наконец встал и вылез из белого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вышел из яичной скорлупы и сразу почувствовал напряжение в окружающих его Так. В частности, как только он сделал шаг вперед, эти Так зерги напряглись и уставились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было из-за страха, что он снова упадет. Гу Хуай почти смог понять мысли этих Так. После минутного колебания Гу Хуай беспомощно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упаду.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поняли. Это было из-за отсутствия у них интеллекта и трудного понимания языка. Тем не менее, Так зерги увидели изогнутые глаза Гу Хуая и с радостью издали тихий шипящий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показывающий такие выражения, олицетворял радость. Их королю достаточно было  улыбнуться, чтобы сделать их очень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в другой мир и также стал новым королем инопланетной расы. По правде говоря, Гу Хуай понятия не имел,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настоящее, Гу Хуай должен был подумать, как жить с этими охраняющими его Так зергами.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нужно было решить, - это продовольственная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внезапно протестующе «заурчал». В тихой пещере звук был довольно громким, и Гу Хуай запоздало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Гу Хуай начнет действовать, Так зерги начали складывать перед ним различные… вероятно, фруктовые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фрукты были пищей, которую Так зерги готовили в течение долгого времени. Хотя они не знали, когда ребенок в белом яйце желает родиться, они были полны предвкушения и приготовили много еды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ребенок родился, они могли использовать эти фрукты в качестве добавки к яичной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еда гнила из-за слишком длительного хранения, они уходили искать новую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и ночь ничего не значили для этих Так зергов. Они тихо ждали с мыслью, что однажды их король захочет вырваться из скорлупы. Это означало, что долгое ожидание было наполнено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поднял плод с земли. Фрукт был немного странным. Он был размером с кокосовый орех, но был покрыт слоем твердой черной скорлупы. Также были треугольные шипы, вроде дуриана.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рукой сломал шип на плоде. Он обнаружил, что шип нельзя сломать, и ударил плод о землю, как яйцо, пытаясь создать трещину в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такой тяжелой работы Гу Хуай обнаружил, что фрукт в его руке вообще не поменялся.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Положиться на себя не удалось. Гу Хуай оглянулся на наблюдающих Так зергов. Он подошел к ближайшему Так зергу и встревоженно остановился перед ним. Затем он наконец поднес плод этому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не мог откусить плод. Так зерги в пещере внезапно поняли действия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фрукт виноват в том, что он слишком твердый», - рассудили зерги.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зергов были довольно агрессивны по сравнению с другими расами, и их зубы могли даже пробивать сталь. Молодой человек перед ними был очень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поранился только от падения, и кожа юноши не имела такой защиты, как у зергом с более высоким положением в иерархии. Несмотря ни на что, этот юноша был непригоден для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долго не ждал. Так зерг перед ним быстро использовал кончик своего предплечья, чтобы проделать отверстие спереди. Затем он подождал, пока Гу Хуай начнет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держал плод с дырочкой и легко чувствовал ожидания этой группы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мог есть перед таким количеством зрителей, но, увидев счастье и ожидания Так зергов, он сразу же сдался. В любом случае, он не собирался ронять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фрукт был похож на кокосовый орех. Дырку открыли, и он мог пить сок изнутри. Гу Хуай сделал несколько глотков. Сладкий сок увлажнил его рот, но лишь слегка утолил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взгляд Гу Хуая переместился на яичную скорлупу неподалеку. Затем произошло что-то, от чего у Гу Хуая подскочили веки. Он посмотрел на эту огромную белую яичную скорлупу и на мгновение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Яичная скорлупа была лучшей питательной пищей для новорожденных. Унаследованные воспоминания Гу Хуая не включали эту деталь, но его расовые инстинкты косвенно сказали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аппетита Гу Хуаю было трудно сопротивляться. Некоторое время он стоял, глядя на яичную скорлупу, прежде чем наконец отломил небольшой кусок от того места, где он его расколол.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колебался меньше секунды, прежде чем положить яичную скорлупу в рот и откусить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 вкус молока и она была хрустящей.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только небольшой кусок, но вскоре Гу Хуай почувствовал сытость. Все его тело переполняло ощущение тепла, которое позволило ему чувствовать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быть единственным, кто был сытым. Съев скорлупу, Гу Хуай поднял с земли несколько плодов и поднял их так, чтобы на него смотрели Так зерги.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подумали, что юноша хочет пить фруктовый сок, и вскоре Таки проделали отверстие в твердом фрукте в руках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этого. Это для тебя, чтобы поесть, - Гу Хуай объяснил, продолжая поднимать плод, глядя в алые вертикальные зрачки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зерги склонили головы при словах Гу Хуая. Наконец, они поняли, что молодой человек пытается передать им фрукт, и Так зерг осторожно подняли предплечья, протягивая их, чтобы зажать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требовало действительно тщательного контроля их силы, чтобы плод не раздавился.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размера плода было достаточно, чтобы огромный Так зерг заставил его исчезнуть за два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 зерги, получившие плод, не клали его в рот, наполненный острыми зубами. Таки долго смотрели на плод, прежде чем спрятали его в пещере и стали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ешьте, потому что это то, что дал Гу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мог полностью понять это чувство, но обнаружил, что на него пристально смотрит Так, не получивший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тепло, и он надеялся, что добрые к нему зерги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Гу Хуай должен был вручить каждому зергу по фрукту, что он и собирался сделать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зерги получили свой подарок и тщательно его спрятали. Это был всего лишь плод, но он был особенным, потому что молодой человек подарил его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смотрели на черноволосого юношу перед ними, тем больше зерги в пещере понимали значение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мир, окруженный черной вселенной, был слишком жесток для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 ними был слишком слаб, чтобы драться, но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король должен быть защищен.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жизни могли быть не очень хорошими, но Гу Хуай с оптимизмом смотрел на то, чтобы жить вместе с этими Так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жил с группой Так зергов сразу после рождения на этой далекой заброшенной планете. Он не знал о сильной турбулентности, которая происходила среди зергов в других звездных регионах за пределами этой планеты из-за духовной связи, которую он подсознательно установил, когда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http://bllate.org/book/14276/1264465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