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сидел на стуле, положив руки на колени, послушно отвечая на вопросы врача, несмотря на красную сыпь, покрывавшую всё его лицо. Врач напротив, приподняв веки, наблюдал за симптомами на лице Юньчжи и что-то быстро записывал.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ели в последний раз? — спросил врач, поправив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на мгновение замолчал. Что он ел в обед? Что он ел? Он понятия не имел! Юноша просто уплетал всё, что было в его тарелке, — всё, что ему клал брат. Пока Тань Юньчжи ломал голову, не зная, что ответить врачу, за его спиной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кусочков дунпо жоу, несколько гребешков и немного овощей, — ответил Гу Сянсюнь, стоя за спиной Тань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Юньчжи обернулся к нему, моргнул, его глаза были полны недоумения. Как его брат мог всё так хорошо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Сянсюнь окинул его взглядом, протянул руку и повернул лицо Тань Юньчжи от себя, произнеся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был вынужден отвернуться и послушно кивнул. Врач кивнул в ответ, поправил очки и поставил диагноз: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Аллергия на морепродукты.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стал давать наставления Тань Юньчжи и Гу Сянсюню: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этого господина симптомы проявляются только на лице, это значит, что пока всё не так серьёзно. Если позже лицо начнёт чесаться, не чешите его, будьте осторожны, чтобы не оставить шрамы. Что касается лечения, вы можете выбрать приём лекарств, но это займёт больше времени. Вы также можете выбрать капельницу в сочетании с приёмом таблеток лоратадина, и через пару дней всё пройдёт. Решайте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Сянсюнь кивнул, всё поняв: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доктор, выпишите, пожалуйста, рецепт. Я отведу его на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Тань Юньчжи расширились, он был в шоке, его руки крепко сжали края одежды. Он больше всего боялся уколов! Юноша резко встал, схватил Гу Сянсюня за руку и в ужасе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хочу уколы!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Уколы — это плохо! В детстве он видел, как многим людям перед смертью делали уколы, и с тех пор у него появилась эта фобия. Ему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Сянсюнь поднял бровь. Сколько ему лет, а он всё ещё боится уколов. Сянсюнь безжалостно отверг просьбу Тань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ты должен сделать укол, — сказал он, мягко высвобождая руку из хватки Тань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Тань Юньчжи бешено колотилось. Как его брат мог так поступить?! Нет!! Его глаза забегали, и у него появилась идея! Хитрость! К тому времени, как Юньчжи снова поднял глаза, они уже были влажными, и по щеке скатилась слезинка. Он шмыгнул носом, слегка прикусил губу и поднял глаза на Гу Сянсюня. Его взгляд был умоляющим, светлые зрачки чисты,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можно, пожалуйста, не делать укол?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Сянсюнь нахмурился и посмотрел на него. Из его уст вырвался усталый вздох. Всё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Сянсюнь протянул руку к влажным глазам Тань Юньчжи, его пальцы стали мокрыми от слёз. Он замер, но всё же нежно вытер их большим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Мы не будем делать укол. Доктор, мы возьмём лекарства и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Сянсюнь сдался. Хотя он и знал, что укол — это лучший способ выздороветь, но видя, как Тань Юньчжи стоит перед ним и плачет навзрыд, его сердце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услышав, что ему не придётся делать укол, немного успокоился. Похоже, хитрость сработала. Он слегка кивнул, и они с Гу Сянсюнем вышли из кабинета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Сянсюнь покупал лекарства, Тань Юньчжи стоял за его спиной, ужасно скучая. Внезапно он услышал крики и вопли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сторону звука. Мужчина средних лет с отчаявшимся и безумным выражением лица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будете похоронены вместе с моим сыном! Умрите все!!! Умрите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Тань Юньчжи сузились. В руке у мужчины был фруктовый нож! Вокруг кричали испуганные люди. Не успев подумать, Юньчжи инстинктивно побежал к мужчине. В этот момент Гу Сянсюнь, купив лекарства, обернулся и увидел лишь дуновение ветра и удаляющуюся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подбежал к мужчине и схватил его за руку, в которой был нож. Мужчина сопротивлялся, размахивая ножом, и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мелкий засранец,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Сянсюнь, увидев эту сцену издалека, застыл в шоке, его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Юньчжи! — он побежал в сторону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пнул мужчину в колено, заставив его упасть на пол, затем прижал его своими длинными ногами, чтобы тот не мог встать, и заломил ему руки за спину. Мужчина не мог освободиться, он мог только лежать на полу в бессильной ярости и продолжать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вы все умрёте,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Юньчжи потратил немало сил, чтобы сдержать мужчину, и теперь тяжело дышал, капли пота стекали с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стоять! — раздался строгий голос. Это была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сообщил, что подозреваемый здесь и что он его задержал.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подошла и быстро надела наручники на мужчину, а затем сменила Тань Юньчжи, удерживающего мужчину, и отдала Юньчжи честь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улыбнулся, его изящные глаза светились весельем. Он махнул рукой полиции, показывая, что всё в порядке, и только потом отвернулся от шумной толпы. Он не ожидал, что, обернувшись, увидит Гу Сянсюня, который смотрел на него. Его глаза были почти чёрными, как чернила, и в них читался пугающий гнев. Левая рука Сянсюня была крепко сжата в кулак, костяшки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вдруг пронзила мысль: «Всё кончено, Гу Сянсюнь, наверное, меня побьёт, он выглядит таким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Юньчжи виновато подошёл к Гу Сянсюню и остановился,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Сянсюнь сдерживался изо всех сил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поиграть в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 человек знал, что виноват, и опустил голову, не произнося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Юньчжи, отвечай, — Гу Сянсюнь был по-настоящему зол на Юньчжи за его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Сянсюнь боялся даже представить, что тот фруктовый нож был так близко к Тань Юньчжи. Что, если бы он поранился? Что, если бы нож случайно попал в жизненно важный орган?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тогда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 думал об этом», — виски Гу Сянсюня пульсировали, его лицо было мрачным, низкий голос с трудом сдерживал гнев. — Тань Юньчжи, ты же боишься уколов, да? А ножа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Юньчжи резко поднял голову. Его глаза были яркими, взгляд твёрдым, 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мог просто стоять 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что гнев Гу Сянсюня сейчас силён и не скоро утихнет,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что заставил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Сянсюнь замер, его гнев как рукой сняло. Он почувствовал усталость и бессилие. Он больше не мог винить Тань Юньчжи за его искреннее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Сянсюнь даже подумал: «Оказывается, он уже не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по сути, боязлив. Но он также смел. Эти две противоречивые черты, собранные воедино, формируют Тань Юньчжи — такого живого, уникального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 трус, но Тань Юньчжи — не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что Гу Сянсюнь, кажется, уже не так зол, как раньше, и заискивающе улыбнулся ему,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Сянсюнь на мгновение замер, когда его коснулись. Ничего не сказал, но, перехватив инициативу, крепко сжал руку Тань Юньчжи, одной рукой держа пакет с лекарствами, а другой ведя брата к выходу из больницы. Он подумал, что в будущем ему все равно придется присматривать за Тань 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по дороге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сидел на пассажирском сиденье и смотрел новости в режиме реального времени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17:10, в Первой городской больнице Хуа произошел инцидент с буйным пациентом. Мужчина средних лет с фруктовым ножом был обезврежен неравнодушным молодым человеком. К счастью, никто не пострадал. Давайте поаплодируем этому отзывчивому Лэй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Юньчжи улыбнулся, сжимая губы, и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Пообещай мне кое-что, — внезапно сказал Гу Сянсюнь.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столкнешься с подобной ситуацией, действуй по мере своих сил,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Сянсюнь ни злился, он не мог приказывать Тань Юньчжи не вмешиваться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кивнул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Сада Середины,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Юньчжи посмотрел на незнакомое место и вопросительно взглянул на Гу Сянсюня.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Сянсюнь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в таком виде ты вернешься домой и родители будут волноваться. Я поговорил с ними, мы поживем здесь несколько дней. Это то место, где я обычно живу, когда занят на работе, оно недалеко от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Юньчжи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http://bllate.org/book/14275/1264418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