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Сяоюнь, соберись! Даже если сейчас ты чувствуешь себя как лежащая рыба, ты должен найти в себе силы и перевернуться, чтобы доказать свою значимость!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хоть и был несколько рассеян, быстро шел, следуя за Чжаном в Дом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гостиную, все взгляды обратились на Тань Юньчжи. Ему стало неловко, он склонил голову и опустил глаза, размышляя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поприветствовал Гу Чэня и остальных, а затем встал за Гу Сянсюнем.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неловкой, пока глава семьи, Гу Чэнь, не заговорил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что ты там рассматриваешь? Иди,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словно опомнившись, обратил свой взгляд на Гу Чэня. Он осознал, что Гу Чэнь по-прежнему испытывает к нему искреннюю симпатию. Это было неудивительно, ведь «Тань Юньчжи» всегда старался вести себя достойно в присутствии Гу Чэня. Пока ситуация не стала слишком напряжённой, он не успел совершить ничего, что можно было бы исправить, за исключением того, что подсыпал Гу Сянсюню лекарство. У него ещё был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сел, придал своему лицу выражение раскаяния и с улыбкой посмотрел на Гу Чэня. На его щеках появились очаровательные ямочки, придавая ему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 серьёзным видом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Папа, я... я недавно осознал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 мгновение замер, а Гу Сянсюнь бросил на него холодный и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 легонько похлопала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снова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Папа, вчера на вечеринке с братом я случайно выпил лишнего. Он оставил своего делового партнёра, чтобы присмотреть за мной... Прости, папа, возможно, я причинил компании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действительно оставил своего делового партнёра, но это произошло из-за того, что его напоили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испытывая стыд, поднял глаза на Гу Сянсюня. Его взгляд был ясным и не таким,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Прости,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что наделал! — Тань Юй, нахмурившись, собиралась отчитать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Ой-ой! Тань Юй, Сяо Юнь не нарочно, — с улыбкой перебил её Гу Чэнь. — Признание ошибок — это полезно. Не делай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серьёзно кивнул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Сянсюнь, сидящий рядом, хмыкнул с неясной улыбкой, которая, однако, не достигла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выходные, и после обеда семья провела время в тишине, пока Гу Чэнь и Тань Юй не покинули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Сянсюнь поднимался наверх в свою комнату, Тань Юньчжи не смог сдержаться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остановился и посмотрел сверху вниз на Тань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сначала хотел заговорить, но затем шагнул наверх и встал всего в метре от Гу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рядом с Гу Сянсюнем, Тань Юньчжи чувствовал себя неуверенно. Он был на голову ниже своего старшего брата и едва достигал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прочистил горло и, глядя на Гу Сянсюня с искренностью в глазах,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очень жаль за вчерашнее.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Сянсюнем Тань Юньчжи не искал оправданий. Он понимал, что поступил неправильно, и теперь ему придётся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Гу Сянсюнь не стал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Гу Сянсюнь молча смотрел на Тань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смотрел ему в глаза, его взгляд был полон искренности. Его глаза дрожали, словно крылья бабочки, а на щеках вновь появилась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спокойно отвёл взгляд, размышляя: «Если он будет таким же послушным, почему бы мне не принять его как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произнёс Гу Сянсюнь, повернулся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почувствовал облегчение, но в глубине души его зародилось беспокойство. «Это значит, что он не станет мстить, не так ли?» — с надеждой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искренность всегда побеждает. Он стал ещё на шаг ближе к своей лежачей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 радостью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комнате, Гу Сянсюнь сидел за письменным столом, его длинные пальцы слегка постукивали по поверхности,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Тук-тук, ― раздался настойчивый стук в дверь, когда Тань Юньчжи, укутанный одеялом,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на мгновение пробудившись, пробормотал что-то невнятное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после некоторого ожидания и потеряв терпение, раздался осторожный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Гу Сянсюнь, одетый в деловой костюм и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перед собой исхудавшее, но все еще красивое тело Тань Юньчжи, мирно спящего на постели. Его одежда была наполовину поднята, а одна нога лежала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с легкой улыбкой на лице потёр бровь, не скрывая своего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сладко спал, когда услышал своё имя. Он резко сел и, зевнув, с удивлением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— и сон, казалось,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осторожно позвал Тань Юньчжи, не понимая, почему Гу Сянсюнь так рано пришёл к нему в комнату. Неужели он передумал и пришёл требовать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перебирал возможные причины, Гу Сянсюнь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чтобы умыться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аккуратно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комнате, Тань Юньчжи испуганно сел на кровать, а затем вскочил, чтобы собраться. Даже во время умывания он думал, что Гу Сянсюнь может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Сянсюнь, рыба, не стоит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страха, что Гу Сянсюнь сделает ему что-то плохое, Тань Юньчжи нервничал, открывая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вздрогнул, подумав «всё пропало», опустил голову и быстро занял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пристегнул ремень безопасности и, обернувшись, увидел, как Тань Юньчжи, сложив руки на коленях, сосредоточенно смотрел вперёд, словно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Гу Сянсюня, всегда спокойного, это вызвало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 ты так нервничаешь? ― Гу Сянсюнь не мог понять, что происходит с Тань Юньчжи. Он же не собирался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услышав вопрос, немного замялся и произнёс с неловкостью: ― Не продавай меня, соленая рыба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Сянсюнь понял, что что-то не так, он повернул голову и увидел Тань Юньчжи, который смотрел на него своими глубокими спокойными глазами. Внезапно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что сказать, и, придерживаясь принципа «чем больше говоришь, тем больше ошибаешься»,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слегка постучал костяшками пальцев по рулю, глубоко осознавая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Юньчжи, я обещал не преследовать тебя, и я сдержу своё обещание. Не нужно смотреть на меня так, будто ты столкнулся с опасным врагом. Отец очень любит тебя, и именно поэтому я вчера не раскрыл твою тайну. Если ты хочешь раскаяться,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Гу Сянсюнь и сам удивился, что произнёс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всегда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нужно было так много объяснять Тань Юньчжи. Но он вспомнил вчерашний искренний взгляд юноши, в котором не было ни капли лжи. Он вспомнил, как тот стоял перед ним, настолько нервничая, что даже ресницы его дрожали. И сам не заметил, как сказал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дать ему шанс? Купцы на рынке лучше всего умеют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на вероятность, значит поставить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Сянсюнь сделал ставку на Тань Юньчжи и спокойно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повернулся к Гу Сянсюню, увидел, что тот действительно не имеет в виду ничего плохого, и вздохнул с облегчением. В его глазах снова появилась улыбка, ямочки на щеках стали видны, и в его речи появилась неуловимая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 снова увидел эту ямочку, и пальцы, сжимающие руль, невольно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 был рад примирению с Гу Сянсюнем, услышав напоминание, энергично кивнул и послушно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Сянсюнь, увидев, что он пристегнул ремень безопасности,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http://bllate.org/book/14275/1264415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