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Сяоюнь, соберись! Даже если сейчас ты чувствуешь себя как лежащая рыба, ты должен найти в себе силы и перевернуться, чтобы доказать свою значимость!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хоть и был несколько рассеян, быстро шел, следуя за Чжаном в Дом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гостиную, все взгляды обратились на Тань Юньчжи. Ему стало неловко, он склонил голову и опустил глаза, размышляя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поприветствовал Гу Чэня и остальных, а затем встал за Гу Сянсюнем.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неловкой, пока глава семьи, Гу Чэнь, не заговорил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что ты там рассматриваешь? Иди,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словно опомнившись, обратил свой взгляд на Гу Чэня. Он осознал, что Гу Чэнь по-прежнему испытывает к нему искреннюю симпатию. Это было неудивительно, ведь «Тань Юньчжи» всегда старался вести себя достойно в присутствии Гу Чэня. Пока ситуация не стала слишком напряжённой, он не успел совершить ничего, что можно было бы исправить, за исключением того, что подсыпал Гу Сянсюню лекарство. У него ещё был шанс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сел, придал своему лицу выражение раскаяния и с улыбкой посмотрел на Гу Чэня. На его щеках появились очаровательные ямочки, придавая ему 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 серьёзным видом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Папа, я... я недавно осознал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 мгновение замер, а Гу Сянсюнь бросил на него холодный и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 легонько похлопала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снова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Папа, вчера на вечеринке с братом я случайно выпил лишнего. Он оставил своего делового партнёра, чтобы присмотреть за мной... Прости, папа, возможно, я причинил компании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действительно оставил своего делового партнёра, но это произошло из-за того, что его напоили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испытывая стыд, поднял глаза на Гу Сянсюня. Его взгляд был ясным и не таким,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что наделал! — Тань Юй, нахмурившись, собиралась отчитать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Ой-ой! Тань Юй, Сяо Юнь не нарочно, — с улыбкой перебил её Гу Чэнь. — Признание ошибок — это полезно. Не делай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серьёзно кивнул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Сянсюнь, сидящий рядом, хмыкнул с неясной улыбкой, которая, однако,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выходные, и после обеда семья провела время в тишине, пока Гу Чэнь и Тань Юй не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Сянсюнь поднимался наверх в свою комнату, Тань Юньчжи не смог сдержаться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остановился и посмотрел сверху вниз на Тань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сначала хотел заговорить, но затем шагнул наверх и встал всего в метре от Гу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рядом с Гу Сянсюнем, Тань Юньчжи чувствовал себя неуверенно. Он был на голову ниже своего старшего брата и едва достигал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прочистил горло и, глядя на Гу Сянсюня с искренностью в глазах,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очень жаль за вчерашнее.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Сянсюнем Тань Юньчжи не искал оправданий. Он понимал, что поступил неправильно, и теперь ему придётся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Гу Сянсюнь не стал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Гу Сянсюнь молча смотрел на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смотрел ему в глаза, его взгляд был полон искренности. Его глаза дрожали, словно крылья бабочки, а на щеках вновь появилась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спокойно отвёл взгляд, размышляя: «Если он будет таким же послушным, почему бы мне не принять его как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Гу Сянсюнь, повернулся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почувствовал облегчение, но в глубине души его зародилось беспокойство. «Это значит, что он не станет мстить, не так ли?» — с надеждой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искренность всегда побеждает. Он стал ещё на шаг ближе к своей лежачей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 радостью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комнате, Гу Сянсюнь сидел за письменным столом, его длинные пальцы слегка постукивали по поверхности,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Тук-тук, ― раздался настойчивый стук в дверь, когда Тань Юньчжи, укутанный одеялом,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на мгновение пробудившись, пробормотал что-то невнятное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после некоторого ожидания и потеряв терпение, раздался осторожный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Гу Сянсюнь, одетый в деловой костюм и готовый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перед собой исхудавшее, но все еще красивое тело Тань Юньчжи, мирно спящего на постели. Его одежда была наполовину поднята, а одна нога лежала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с легкой улыбкой на лице потёр бровь, не скрывая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сладко спал, когда услышал своё имя. Он резко сел и, зевнув, с удивлением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— и сон, казалось,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осторожно позвал Тань Юньчжи, не понимая, почему Гу Сянсюнь так рано пришёл к нему в комнату. Неужели он передумал и пришёл требовать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перебирал возможные причины, Гу Сянсюнь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чтобы умыться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аккуратно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комнате, Тань Юньчжи испуганно сел на кровать, а затем вскочил, чтобы собраться. Даже во время умывания он думал, что Гу Сянсюнь может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Сянсюнь, рыба, не стоит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страха, что Гу Сянсюнь сделает ему что-то плохое, Тань Юньчжи нервничал, открывая заднюю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вздрогнул, подумав «всё пропало», опустил голову и быстро занял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пристегнул ремень безопасности и, обернувшись, увидел, как Тань Юньчжи, сложив руки на коленях, сосредоточенно смотрел вперёд, словно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Гу Сянсюня, всегда спокойного, это вызвало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Почему ты так нервничаешь? ― Гу Сянсюнь не мог понять, что происходит с Тань Юньчжи. Он же не собирался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услышав вопрос, немного замялся и произнёс с неловкостью: ― Не продавай меня, соленая рыба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Сянсюнь понял, что что-то не так, он повернул голову и увидел Тань Юньчжи, который смотрел на него своими глубокими спокойными глазами. Внезапно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знал, что сказать, и, придерживаясь принципа «чем больше говоришь, тем больше ошибаешься»,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слегка постучал костяшками пальцев по рулю, глубоко осознавая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Юньчжи, я обещал не преследовать тебя, и я сдержу своё обещание. Не нужно смотреть на меня так, будто ты столкнулся с опасным врагом. Отец очень любит тебя, и именно поэтому я вчера не раскрыл твою тайну. Если ты хочешь раскаяться,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Гу Сянсюнь и сам удивился, что произнёс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всегда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так много объяснять Тань Юньчжи. Но он вспомнил вчерашний искренний взгляд юноши, в котором не было ни капли лжи. Он вспомнил, как тот стоял перед ним, настолько нервничая, что даже ресницы его дрожали. И сам не заметил, как сказал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дать ему шанс? Купцы на рынке лучше всего умеют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Поставить на вероятность, значит поставить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Сянсюнь сделал ставку на Тань Юньчжи и спокойно ждал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повернулся к Гу Сянсюню, увидел, что тот действительно не имеет в виду ничего плохого, и вздохнул с облегчением. В его глазах снова появилась улыбка, ямочки на щеках стали видны, и в его речи появилась неуловимая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 снова увидел эту ямочку, и пальцы, сжимающие руль, невольно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 был рад примирению с Гу Сянсюнем, услышав напоминание, энергично кивнул и послушно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Сянсюнь, увидев, что он пристегнул ремень безопасности,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http://bllate.org/book/14275/1264415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