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Су Юй вернулся в дом семьи Чжао, погода была очень хорошей. Солнце гармонично светило, и дул спокойный ветерок. Ци Чэнь специально попросил выходной и сопровождал его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маленький шар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почему ты не сказал им на общем собрании, что стал владельцем контрольного пакета акций "Чжао Интертеймент" ? Разве это не избавило бы тебя от лишней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я могу разозлить врага до смерти дважды, почему я должен сделать это только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маленький шар так, как смотрят на глупого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".....Я не должен был проявлять любопытство и спрашивать... Зная дурной характер хозяина, он просто хотел оскорбить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причина, по которой Су Юй не рассказал все, была в том, что телефон, постоянно звонивший в его кармане, вызывал у него раздражение. Он мог издеваться над маленьким шаром в любое время, но звонки его возлюбленного нельзя оставлять без должного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прибыл в дом семьи Чжао и увидел только Чжао Юаня, он почувствовал разочарование. Раз уж он пришел сюда издеваться над подонками, как он мог оставить Чжао Цин Ляня в стороне? Ведь над этой парочкой нужно издеваться одновременно, только так он получит истинное удовлетворение!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 Сон, ты пришел.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Юань, изображая отцовскую заботу, успел произнести лишь половину фразы, когда заметил Ци Чэня, стоящего позади Су Юя. Учитывая его знакомство с кругом развлечений, он не мог не узнать Ци Чэня. Но почему он пришел вместе с Чжао Цин Соном? Может быть, Ци Чэнь был причиной того, что Чжао Цин Сон приехал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Чжао Юаня крутились и вертелись, но внешне он изобразил улыбку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 Сон,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друг, он пришел пообедать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пренебрежительно ответил, завел Ци Чэня внутрь, пропуская Чжао Юаня, и усадил их обоих на диван.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даже не успел представиться или поздороваться, он лишь вежливо улыбнулся и кивнул Чжао Юаню, когда его протащили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вены на лбу Чжао Юаня чуть не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сын действительно ведет себя неподобающе!"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обдумав свои планы, Чжао Юань смог лишь глубоко вздохнуть и сдержать себя, снова надев маску заботливого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вы двое посидите здесь и отдохните немного, еда скоро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сел напротив них, размышляя о том, как осуществить задуманное, когда ситуация немного изменилась. Он не ожидал, что Чжао Цин Сон сегодня приведет с собой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где твой выродок?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небрежно прислонился к подушкам дивана, выглядя расслабленным и вялым, но на самом деле его тело протестовало и все еще страдало от посттравматического стрессового расстройства после вчерашнего вечера, и он слишком устал, чтобы сидеть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Чжао Юаня дернулась, его вспыльчивость мгновенно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 Сон, я знаю, что у тебя есть проблемы с Цин Лянем, но он все еще твой младший брат. Как старший брат, ты должен быть добрее и терпимее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сарказмом посмотрел на Чжао Юаня,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 не понял? Я спросил потому, что мне просто интересно, почему его здесь нет. Поскольку ты сказал, что он мой брат, то разве не следует есть всем вместе?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почувствовал колющую боль в печени от насмешливого взгляда Су Юя, и, покраснев лицом,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подумал, что ты не хочешь его видеть, поэтому не стал его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 глазах отца я такой ужасный человек, это слишком несправедливо по отношению ко мне... - пожаловался Су Юй, который выжидал восемь гудков каждый раз, когда звонил Чжао Юань. - Чтобы доказать обратное, мы должны позвать твоего незаконнорожденного сына. Отец, почему бы тебе не позвонить ему прямо сейчас?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впервые задумался о том, что у его старшего сына такой грязный рот, каждое слово способно пронзить его и разозлить. Однако тот редко проявляет такое великодушие, поэтому он, естественно,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я неправильно понимал тебя раньше. Я рад, что ты так думаешь, ведь вы действительно родные братья. В будущем, "Чжао Интертеймент" будет полагаться на вас двоих, чтобы достичь новых высот.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не поторопиться и не позвонить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махнул рукой, не выдержав фальшивых ласковых слов Чжао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Юань, снова разгневанный до боли в печени, смог только подавить свой гнев и отойти в сторону, чтобы позвонить Чжао Цин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воспользовался случаем, чтобы прошептать на ухо Су Юю, попутно поцеловав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Хочешь, я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повернулся и посмотрел на него. Хотя ему было совершенно все равно, увидит ли их Чжао Юань, он все еще испытывал горечь от предыдущей ночи и больной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буду присутствовать, твой отец, вероятно, не осуществит свои планы так, как ты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прижался к Су Юю и обхватил его руками. Перед своим возлюбленным он должен сделать все возможное и действовать без оглядки, только так он сможет добиться наибольшей выгоды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протянул руку и оттолкнул Ци Чэня, но в следующее мгновение неконтролируемо дернулся, потому что Ци Чэнь воспользовался возможностью лизнуть его ладонь! Как он мог влюбиться в такого наглого мужчину?!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совершенно не раскаивался и продолжал серьезно расспрашивать о том, что он только что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тебе действительно не нужно, чтобы я уходил?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совершенно беспомощен перед бесстыдством своего возлюбленного в этой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это не нужно. Их планы - это их планы, но сегодня мое шоу. Думаешь, меня волнует их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тебе не нужно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улыбнулся Су Юю, ему очень нравилась эта непреклонная самоуверенность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http://bllate.org/book/14274/1264246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