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новоиспеченный актер является президентом "Чжао Интертеймент", Лю Тяньюань чувствовал, что он определенно невежественнен в актерском и исполнительском искусстве. И все же, этот крупный президент не захотел принимать никакого профессионального обучения и просто с головой окунулся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костюм и наложив грим, управляющий внутренним дворцом вышел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Приветствую вас, президент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Чэнь, который уже переоделся в свой костюм, подошел и поприветствовал Су Юя с легкой улыбкой, выглядя элегантным и воспитанным.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взглянул на Ци Чэня, внутренне сокрушаясь, что это еще один бедный главный герой без IQ. Однако внешне он лишь слегка наклонил голову и прохладно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начнем.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 мрачным лицом приказал всем приготовиться и занять свои места. Его хмурое и страшное лицо ясно показывало его плохое настроение. Затем со словами "Мотор!" началась первая сцена, которую предстояло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Чэня сосредоточенно сузились, его лицо приобрело правильное выражение, спина выпрямилась, и он воплотился в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опустил глаза, его осанка ослабла, а спина слегка согнулась. Надо признать, он действительно был похож на управляющего евнуха.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сидел в одиночестве за своим императорским столом, работая с бумагами. Су Юй, слегка поклонившись, стоял в стороне. Его взгляд метался от императора к полу, наконец он набрался смелости и подошел, когда император устало помассировал виски. Су Юй приблизился на шаг, но его спина еще больше согнулась, он еще больше сгорбился и слабо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Император, вы должно быть, устали, почему бы вашей милости не отдохнуть?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ничего не ответил, только поднял голову и уставился на Су Юя. Свирепость его глаз ужасно напугала Су Юя, и он, дрожа, быстро опустил голову и отступил на два шага назад, еще дальше, чем стоял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Снято! - крикнул режиссер, заканчивая эту простую сцену. В это время выражение его лица, казалось, стало немного лучше, чем было. С некоторой неохотой он сказал: - Вы оба хорошо сыграли. Переходите к следующей сцене!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вернул свой властный и высокомерный вид, как только режиссер крикнул "снято", и направился к съемочной площадке следующей сцены. Ци Чэнь спокойно шел позади, внимательно рассматривая идущего перед ним мужчину. "Похоже... этот великий президент оказался не таким уж неспособным и ненадежным, как я предполагал ранее..."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действия второй сцены происходило в императорском саду. Из-за сходства с первой сценой, их исполнение было похожим, и съемка закончилась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пришло время снимать третью сцену, появился неожиданный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третья исполнительница главной женской роли, появление Лу Маньни на съемочной площадке было вполне нормальным явлением. Однако Су Юй точно знал, что в этот первый съемочный день не было ни одного другого актера.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съемочный день принадлежал только ему и Ци Чэню. Что касается того, почему режиссер устроил это, то, конечно, потому, что у своенравного президента есть деньги, власть и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главная героиня пришла на съемочную площадку без приглашения, заставило Су Юя слегка скривиться, особенно когда он увидел, что Лу Маньни, поприветствовав режиссера, направилась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Маньни прошла вперед, с изящным видом, на ее лице был легкий макияж, она слегка улыбалась, и поприветствовала: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Ци, президент Чжао, здравствуйте, меня зовут Лу Маньни. Я играю роль супруги Лю в этой драме. Пожалуйста, направляйте меня в будущем.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я Ци Чэнь. Я играю императора в этой драме.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улыбнулся Лу Маньни, представившись так же, как и она. Затем его взгляд метнулся к Су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безмолвно отвел взгляд. Такое представление было намеренно направлено на него! Неужели он должен был сказать: "Здравствуйте, в этой пьесе я играю роль евнуха управляющего внутренним дворцом"?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истории, после перерождения главной героини, хотя внешне она была милой и доступной, доброй и приветливой со всеми, на самом деле, ее методы были жестокими, и любого, кто ее обижал, не ждал хороший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Маньни, очевидно, уже знала, какой у него характер, но представилась таким невинным образом. Если это не было провокацией, то что еще это могло быть?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раз так, то отныне все дела внутреннего дворца решаю я. Если супруга Лю хочет, чтобы император чаще останавливался в ваших покоях, то вам придется поддерживать со мной хорошие отношения! - ответил Су Юй, внешне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Маньни слегка поперхнулась услышав Су Юя. Она умоляюще посмотрела на Ци Чэня, но увидела лишь спокойное лицо, словно его не волновало сказанное. Поэтому она натянуто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Президент Чжао действительно умеет шутить. Я слышала, что сегодня будут проходить сцены между президентом Чжао и господином Ци, и подумала, что могу прийти и немного поучиться. Это не должно доставить проблем, верно?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было сказано очень вежливо, но было очевидно, что она намекала на то, что Су Юй использовал свою власть и влияние, чтобы несправедливо занять весь первый съемочный день и все сцены с Ци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никогда не учился вежливо обращаться с такими людьми, 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Императорская супруга знает, что я впервые участвую в съемках. Я немного нервничаю, поэтому попросил режиссера позволить господину Ци немного помочь мне. Если вы будете здесь, вы будете негативно влиять на мои актерские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Маньни совершенно не ожидала, что ее просьба будет так прямолинейно отвергнута, ее лицо чуть не треснуло. Она не знала, что ответить, и смотрела на Ци Чэня, надеясь, что он скажет что-нибудь за 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действительно заступился за нее, сказав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Лу Маньни уже здесь, почему бы ей не присоединиться к нам? Поскольку ваша роль, президент Чжао, была добавлена недавно, если она не будет хорошо сочетаться с другими ролями персонажей, может показаться, что она пририсовывает ноги к изображению змеи*. Конечно, я не говорю, что ваша роль, президент Чжао, не важна, но я помню, что в сценарии у меня есть сцена с Лу Маньни в том же месте, где мы будем снимать нашу следующую сцену. Поскольку она уже здесь, что вы думаете, президент Чжао, о том, чтобы объединить эти две сцены в одну съемку?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(*Добавление чего-то совершенно ненужного, в результате чего портится вся картина и все выглядит странно).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Маньни быстро изменила свое выражение лица и с ожиданием посмотрела на Су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я могла хоть немного помочь, то это было бы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обладает особой индивидуальностью, поэтому, несмотря на то, что его предыдущие просьбы были очень назойливыми и хлопотными, режиссеру и сценаристу ничего не оставалось, как подчиниться и внести изменения в сценарий, чтобы добавить роль. Они даже не могли пожаловаться вслух. Поэтому эта просьба должна была быть одобрена Су Юем. В противном случае никто другой не осмелился бы пойти на какие-либо уступки.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соответствии с планами Су Юя по созданию новых взрывов на этом пути, он должен был прямо покачать головой и отказаться, продолжая быть своевольным и самодовольным. Однако, увидев расчет в глазах Лу Маньни, Су Юй внезапно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улыбнулся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втроем отправились к режиссеру, чтобы обсудить этот вопрос. Режиссер, который напряженно думал о том, как органично вписать Су Юя в роль других персонажей, сразу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Звучит неплохо. Лу Маньни, потом просто сиди и помогай Ци Чэню разливать алкоголь. Тебе не нужно ничего говорить. Понятно?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режиссера Лу Маньни вела себя очень мило и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пойдешь и наложишь грим, пока они закончат свои сцены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 - ответила Лу Маньни и быстро кивнула Су Юю и Ци Чэню, после чего направилась к гримерам.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и Ци Чэнь продолжили снимать четвертый акт, а маленький шар горько жаловался Су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только познакомились, а он уже так ее опекает. А я-то думал, что у главного героя этого мира IQ должен быть чуть выше, чем у Чу Чэньяня!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них обоих нет IQ, что тут сравнивать?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хихикнул, демонстрируя отсутствие заботы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не мог слышать разговор между Су Юем и маленьким шаром, но он мог слышать хихиканье Су Юя. Он повернул голову и спросил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президент Чжао находит смешным?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смеюсь над некоторыми людьми, которые считают себя умными, но на самом деле имеют нулевой IQ.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бросил на Ци Чэня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абсолютно не верил, что Ци Чэнь вел себя так, как сейчас, потому что у него не было IQ. Нет, он поступил так, потому что с ликованием предвкушал грядущее хорошее шоу и хотел посмотреть, что будет дальше!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маленький расчет, который не имел никакого значения в большой схеме, но личность Су Юя не могла позволить себе понести какие-либо потери, поэтому он должен был хотя бы немного словесно ответить.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считал, что слова Су Юя были направлены непосредственно против него, но так как он не назвал конкретного имени, то он ничего не мог поделать. Он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Независимо от того, высок ли у человека IQ или нет, это не то, что можно легко и просто понять. Есть такая пословица: Кто больше знает, тот меньше говорит!*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(*По сути, тот, кто на самом деле умен, может казаться внешне глупым).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но человек, о котором я говорю, на самом деле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бесхитростно моргнул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Чэню нечего было на это сказать. Более того, он еще больше считал, что человек, о котором говорил Су Юй - это он сам.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молчаливая перепалка закончилась, когда режиссер отдал приказ о начале съемок четвертого 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Маньни закончила грим и костюм и прибыла на место съемок, они уже закончили снимать седьмой акт. После этого они начали готовиться к ранее пропущенной третьей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эта сцена должна была сниматься во дворце императора, но из-за появления императорской супруги, чтобы лучше вписываться в сюжет, ее перенесли во дворец супруги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сотрудники заняли свои места, актеры зафиксировали свои позы, готовясь к съемке.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и Лу Маньни сидели за столом, перед ними стояли какие-то деликатесы. Рядом с ними стояли бокалы с элем и ликером. Су Юй стоял позади Ци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Лу Маньни наливала спиртное, Ци Чэнь пил, а Су Юй искал возможность подойти к императору и остановить его. Это была очень простая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это действительно была простая сцена. Су Юй нашел подходящий момент, подошел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Спиртное вредно, если употреблять его в избытке, императору следует позаботиться о своем теле.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 время Лу Маньни, наливавшая спиртное для Ци Чэня, внезапно нахмурила брови, хлопнула по кувшину, повернулась и уставилась на Су Юя, громко выругалась, выпустив всю свою ауру: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Смелый слуга, как перед уважаемым императором ты смеешь быть таким высокомерным? Ты жаждешь наказания?!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Опущенные глаза Су Юя слегка вспыхнули, внезапно поняв, что задумала Лу Маньни.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"Хотела использовать свои актерские навыки, чтобы подавить меня? Ну, это еще надо посмотреть, есть ли у тебя такая способность!"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Лу Маньни было явно направлено на то, чтобы добавить реплики для себя, и использовать возможность усложнить жизнь Су Юю.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обычно считается неприятным, но если добавленные реплики соответствуют текущей сцене и персонажам, то режиссер, как правило, не останавливает съемки только из-за добавленных реплик. В конце концов, иногда актеры играют лучше всего, когда они полностью погружены в свою роль и настроение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данном случае крик Лу Маньни действительно соответствовал сцене и характеру супруги Лю. Однако человек, на которого она кричала, был большим президентом "Чжао Интертеймент"!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не мог просто сидеть сложа руки!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нахмурился и уже собирался крикнуть "стоп", но в кадре Су Юй медленно опустился на колени. Режиссер мгновенно остолбенел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хрень, президент Чжао действительно опустился на колени?!!!?!?"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http://bllate.org/book/14274/1264225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