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начала плакать еще сильнее. В этот момент она слишком сильно паниковала, чтобы думать о чем-то еще. Стоя на коленях перед Чу Чэньянем, 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 неправильно. Правда, я уже знаю, что это было очень плохо. Я не посмею сделать это снова! Я прошу вас,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уже готов был продолжить словесные издевательства над Цзян Юэюэ, когда оглянулся и увидел Су Юя,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как, по-твоему, мы должны решить этот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Цзян Юэюэ подумала, что Су Юй обязательно проявит инициативу и поможет ей, ведь он помог ей в прошлый раз. Цзян Юэюэ со слезами на глазах посмотрела на Су Юя с выражением благодарности, в то время как внутри ее сердце пылало от злости: - Я все исправлю. В будущем я обязательно буду усердно работать, чтобы отплатить за щедрость президента...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Чэньяня помрачнело, когда он уставился на их сцепленные руки. Он сильно пожалел, что дал этой бесстыжей женщине возможность говорить и держать Су Юя за руку. Даже у него не было возможности взять Су Юя за руку, а Цзян Юэюэ осмелилась!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захотелось посмеяться над тупостью Цзян Юэюэ. Осторожно убрав свои руки, Су Юй сказал с ноткой насмешливого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всего случившегося, у тебя хватит смелости, чтобы остаться работать здесь? Кто дал тебе такую смелость? Похоже, ты до сих пор не осознаешь, насколько серьезное преступление ты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Цзян Юэюэ растерянно моргнула. Она действительно не знала, как оправдаться. Она пробормотала низким голосом: - Но мой поступок не принес реальных убытков компании, и я больше не буду так поступать.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Юй не смог сдержать себя. Он разразился смехом. Столкнувшись с поведением и логикой Цзян Юэюэ, даже он потерял дар речи. Но, вспомнив о цели своего допроса, Су Юй постепенно пришел в себя. Вытерев слезы с уголков глаз, Су Юй мысленно поставил этому комедийному шоу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определенно не скучно!"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посмотрев на Цзян Юэюэ, он с любопытством спросил о ее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любопытно. Почему ты пыталась украсть конфиденциальную информацию компании? Разве ты не знаешь, что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глаза Цзян Юэюэ ненадолго засияли, а затем потускнели. Она закусила губу и отказалась отвечать,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бери в голову. Я пытался помочь тебе смягчить приговор, но раз ты не хочешь ничего говорить, забудь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обманывал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жалостью посмотрел на Цзян Юэюэ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 в этом случае ты возьмешь на себя всю ответственность. А последствия? Ты сможешь вынести их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дважды моргнула, внутренняя борьба ясно читалась в ее глазах. Су Юй не спешил. Он терпеливо ждал, пока она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Цзян Юэюэ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Если... если другие люди тоже были вовлечены в этот инцидент, вы тоже накажете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прекрасно понимает, кто такие "другие люди", о которых говорит Цзян Юэюэ, но намеренно играет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другие люди являются сотрудниками компании, то они должны быть наказаны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они не являются сотрудниками?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с надеждой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демонстративно постучал по подбородку тонкими пальцами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не являются сотрудниками, то, естественно, они не будут наказаны по внутренним правилам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Юй пытается заманить ее, Чу Чэньянь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не являются сотрудниками, то компания не может иметь с ними дело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взгляд Цзян Юэюэ стал жестким, и она приняла решение. Она повернулась к холодному Чу Чэньяню 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Кое-кто другой приказал мне сделать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Кое-кто другой приказал тебе?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брови, явно не доверяя ни единому слову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Юэюэ, ты не можешь просто так взять и заявить, что кто-то другой был замешан в этом деле, только потому, что я сказал, что это смягчит твой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Юэюэ, находясь под подозрением, праведно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делала! Это действительно правда, кое-кто другой приказал мне это сделать. И он не сотрудник компании, а мой... мой парень...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парень? Какое отношение этот инцидент имеет к твоему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в душе захихикал, но его лицо было очень и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выдержала паузу и робко наблюдала за реакцией Чу Чэньяня краем глаза. Не увидев ничего, она нехотя смирилась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почему он сказал, что я должна сделать это для него, но он сказал, что порвет со мной, если я не сделаю этого. Я действительно не хотела...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Су Юй больше не пытался скрывать свои эмоции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ухмылку Су Юя, Цзян Юэюэ поняла, что что-то не так. Не имея возможности точно определить, что именно,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сейчас сказала -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повернулся к Чу Чэньяню. Хитро подмигнув,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Остальное на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поднял руку и погладил Су Юя по голове с ноткой нежности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наблюдала за общением двоюродных братьев, и чувство неправильности заставляло ее тревогу постоянно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ее тревога оправдалась.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посмотрел на Цзян Юэюэ и безжалостно разрушил ее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вор был установлен и записан на камеру видеонаблюдения, я передам дело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яростно моргнула, она была в шоке и гневно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Как ты можешь сделать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не хотел тратить ни секунды на Цзян Юэюэ и, естественно, позвал помощника Цзяна, чтобы он убрал воровку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 Чэньяня, Цзян Юэюэ повернулась к Су Юю и слезно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если я скажу правду, это смягчит мой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Признание действительно смягчает приговор, но это не отменяет того факта, что ты проникла в кабинет президента, чтобы украсть конфиденциальную информацию компании. Этой ответственности не избежать. Су Юй поднял брови и любезно помог Цзян Юэюэ рассеять ее замешательство: - Но не волнуйся, ты можешь быть уверена, что твой парень присоединится к тебе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снова впала в ступор. Эти слова не только не утешили ее, но и заставили плакать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говорили, что поскольку Хэ не является сотрудником, вы не можете принять меры против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отреагировав на дразнящее выражение лица Су Юя, Цзян Юэюэ показала одновременно злость и печаль. Плача, она стиснула зубы и с ненавистью посмотрела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лгал мне с самого начала! Как ты можешь быть таким бессовестным?!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лгал тебе! - пожал плечами Су Юй и невинно улыбнулся, обнажив жемчужно-белые зубы: - Твой парень не будет наказан компанией. Однако перед законом все равны, поэтому он тоже должен предстать перед судом. Ты поняла?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ее могут уволить и даже арестовать, и представив реакцию Чжао Хэ, когда он узнает, что ее обманом заставили раскрыть его, Цзян Юэюэ не успела даже выразить свое негодование по отношению к Су Юю, как разрыдалась. Ее разум разрушился от осознания предстоящего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отчаянии, их взрывная сила часто поражает. Помощник Цзян уже вошел в сопровождении охраны. Цзян Юэюэ не знала, откуда взялась смелость, но она внезапно отпрыгнула от охранников и подбежала к Чу Чэньяню, чтобы вцепиться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Чу, я знаю, что поступила неправильно! Я прошу вас пощадить меня. Я умоляю вас! Пока вы готовы отпустить меня, вы можете делать со мной все, что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Чэньяня помрачнело, и он подсознательно слегка повернул голову, чтобы посмотреть на реакцию Су Юя. Увидев злорадное выражение на лице Су Юя, он понял, что Су Юй был доволен и не собирался ему помогать. Лицо Чу Чэньяня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решила, что причина молчания Чу Чэньяня в том, что его сердце смягчилось, и воспользовалась моментом, чтобы продолжить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знаю, что я нравлюсь вам, президент Чу. Я могу сразу же расстаться с Чжао Хэ. Пока вы готовы отпустить меня, я буду делать все, что вы захотите!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слишком двусмысленным. Не дожидаясь дальнейшей реакции Су Юя, Чу Чэньянь отдернул ногу и приказал помощнику Цзяну увести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охранников коснулись ее, Цзян Юэюэ начала кричать и яростно бороться, пытаясь удержать Чу Чэньяня. Вдруг Су Юй, который все это время молчал, открыл рот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посмотрел на Су Юя и почувствовал необъяснимый прилив вины. Не имея возможности внятно объяснить ситуацию помощнику Цзяну, он заговорил, пытаясь отмыться: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Чэньянь начал говорить, Су Юй прервал его взглядом. Чу Чэньянь только вздохнул и жалобно посмотрел на Су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Юэюэ, которую вытаскивали из кабинета, словно услышала ангельский голос, и в ее опухших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шагнул к Цзян Юэюэ, пока они не оказались в неловкой близости друг от друга. Он оглядел Цзян Юэюэ с ног до головы, а затем спросил улыбающимся голосом, полным скрытых кинжалов: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сказала, что ты нравишься Чу Чэньяню?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Цзян Юэюэ перед дилеммой. Она просто сказала это в горячке, вспомнив, что Чжао Хэ сказал ей, надеясь изменить свое положение. Но на этот раз, когда Су Юй спросил ее, холодный взгляд Чу Чэньяня пронесся мимо нее, она просто молчала в неуверенности.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все равно, что ответит Цзян Юэюэ. Пока она колебалась, он улыбнулся и сделал шаг назад, чтобы прислониться к Чу Чэньяню.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уже был раздражен действиями Цзян Юэюэ, поэтому он не особо задумывался о действиях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следующий момент Су Юй схватит его за руку и переплетет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почувствовал, как поразили его сердце. Прежде чем он успел понять намерения Су Юя, он был ошеломлен до головокружения следующими словами Су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совсем понятно, почему ты так говоришь, но я должен серьезно прояснить одну вещь... Су Юй сжал их сцепленные руки и самодовольно улыбнулся: - Мы вместе с Чу Чэньянем уже давно. Сейчас мы любим друг друга. Поэтому, пожалуйста, следи за своими словами. Не создавай ненужных конфликтов в наших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