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начала плакать еще сильнее. В этот момент она слишком сильно паниковала, чтобы думать о чем-то еще. Стоя на коленях перед Чу Чэньянем, она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это неправильно. Правда, я уже знаю, что это было очень плохо. Я не посмею сделать это снова! Я прошу вас,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уже готов был продолжить словесные издевательства над Цзян Юэюэ, когда оглянулся и увидел Су Юя, наблюдавшего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как, по-твоему, мы должны решить этот вопрос?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Цзян Юэюэ подумала, что Су Юй обязательно проявит инициативу и поможет ей, ведь он помог ей в прошлый раз. Цзян Юэюэ со слезами на глазах посмотрела на Су Юя с выражением благодарности, в то время как внутри ее сердце пылало от злости: - Я все исправлю. В будущем я обязательно буду усердно работать, чтобы отплатить за щедрость президента...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Чэньяня помрачнело, когда он уставился на их сцепленные руки. Он сильно пожалел, что дал этой бесстыжей женщине возможность говорить и держать Су Юя за руку. Даже у него не было возможности взять Су Юя за руку, а Цзян Юэюэ осмелилась!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захотелось посмеяться над тупостью Цзян Юэюэ. Осторожно убрав свои руки, Су Юй сказал с ноткой насмешливого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всего случившегося, у тебя хватит смелости, чтобы остаться работать здесь? Кто дал тебе такую смелость? Похоже, ты до сих пор не осознаешь, насколько серьезное преступление ты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Цзян Юэюэ растерянно моргнула. Она действительно не знала, как оправдаться. Она пробормотала низким голосом: - Но мой поступок не принес реальных убытков компании, и я больше не буду так поступать.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Юй не смог сдержать себя. Он разразился смехом. Столкнувшись с поведением и логикой Цзян Юэюэ, даже он потерял дар речи. Но, вспомнив о цели своего допроса, Су Юй постепенно пришел в себя. Вытерев слезы с уголков глаз, Су Юй мысленно поставил этому комедийному шоу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определенно не скучно!"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посмотрев на Цзян Юэюэ, он с любопытством спросил о ее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любопытно. Почему ты пыталась украсть конфиденциальную информацию компании? Разве ты не знаешь, что это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глаза Цзян Юэюэ ненадолго засияли, а затем потускнели. Она закусила губу и отказалась отвечать, явно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бери в голову. Я пытался помочь тебе смягчить приговор, но раз ты не хочешь ничего говорить, забудь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обманывал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жалостью посмотрел на Цзян Юэюэ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только в этом случае ты возьмешь на себя всю ответственность. А последствия? Ты сможешь вынести их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дважды моргнула, внутренняя борьба ясно читалась в ее глазах. Су Юй не спешил. Он терпеливо ждал, пока она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Цзян Юэюэ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Если... если другие люди тоже были вовлечены в этот инцидент, вы тоже накажете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прекрасно понимает, кто такие "другие люди", о которых говорит Цзян Юэюэ, но намеренно играет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другие люди являются сотрудниками компании, то они должны быть наказаны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они не являются сотрудниками?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с надеждой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демонстративно постучал по подбородку тонкими пальцами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не являются сотрудниками, то, естественно, они не будут наказаны по внутренним правилам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 Юй пытается заманить ее, Чу Чэньянь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не являются сотрудниками, то компания не может иметь с ними дело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взгляд Цзян Юэюэ стал жестким, и она приняла решение. Она повернулась к холодному Чу Чэньяню и, набравшись смелости,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Кое-кто другой приказал мне сделать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Кое-кто другой приказал тебе?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брови, явно не доверяя ни единому слову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Юэюэ, ты не можешь просто так взять и заявить, что кто-то другой был замешан в этом деле, только потому, что я сказал, что это смягчит твой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Юэюэ, находясь под подозрением, праведно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делала! Это действительно правда, кое-кто другой приказал мне это сделать. И он не сотрудник компании, а мой... мой парень...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парень? Какое отношение этот инцидент имеет к твоему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в душе захихикал, но его лицо было очень и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выдержала паузу и робко наблюдала за реакцией Чу Чэньяня краем глаза. Не увидев ничего, она нехотя смирилась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почему он сказал, что я должна сделать это для него, но он сказал, что порвет со мной, если я не сделаю этого. Я действительно не хотела...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Су Юй больше не пытался скрывать свои эмоции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ухмылку Су Юя, Цзян Юэюэ поняла, что что-то не так. Не имея возможности точно определить, что именно,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я сейчас сказала - абсолютная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повернулся к Чу Чэньяню. Хитро подмигнув,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Остальное на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поднял руку и погладил Су Юя по голове с ноткой нежности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наблюдала за общением двоюродных братьев, и чувство неправильности заставляло ее тревогу постоянно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ее тревога оправдалась.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посмотрел на Цзян Юэюэ и безжалостно разрушил ее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вор был установлен и записан на камеру видеонаблюдения, я передам дело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яростно моргнула, она была в шоке и гневно вскочила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Как ты можешь сделать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не хотел тратить ни секунды на Цзян Юэюэ и, естественно, позвал помощника Цзяна, чтобы он убрал воровку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Чу Чэньяня, Цзян Юэюэ повернулась к Су Юю и слезно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если я скажу правду, это смягчит мой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Признание действительно смягчает приговор, но это не отменяет того факта, что ты проникла в кабинет президента, чтобы украсть конфиденциальную информацию компании. Этой ответственности не избежать. Су Юй поднял брови и любезно помог Цзян Юэюэ рассеять ее замешательство: - Но не волнуйся, ты можешь быть уверена, что твой парень присоединится к тебе на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снова впала в ступор. Эти слова не только не утешили ее, но и заставили плакать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говорили, что поскольку Хэ не является сотрудником, вы не можете принять меры против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отреагировав на дразнящее выражение лица Су Юя, Цзян Юэюэ показала одновременно злость и печаль. Плача, она стиснула зубы и с ненавистью посмотрела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лгал мне с самого начала! Как ты можешь быть таким бессовестным?!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лгал тебе! - пожал плечами Су Юй и невинно улыбнулся, обнажив жемчужно-белые зубы: - Твой парень не будет наказан компанией. Однако перед законом все равны, поэтому он тоже должен предстать перед судом. Ты поняла?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ее могут уволить и даже арестовать, и представив реакцию Чжао Хэ, когда он узнает, что ее обманом заставили раскрыть его, Цзян Юэюэ не успела даже выразить свое негодование по отношению к Су Юю, как разрыдалась. Ее разум разрушился от осознания предстоящего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отчаянии, их взрывная сила часто поражает. Помощник Цзян уже вошел в сопровождении охраны. Цзян Юэюэ не знала, откуда взялась смелость, но она внезапно отпрыгнула от охранников и подбежала к Чу Чэньяню, чтобы вцепиться в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Чу, я знаю, что поступила неправильно! Я прошу вас пощадить меня. Я умоляю вас! Пока вы готовы отпустить меня, вы можете делать со мной все, что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Чэньяня помрачнело, и он подсознательно слегка повернул голову, чтобы посмотреть на реакцию Су Юя. Увидев злорадное выражение на лице Су Юя, он понял, что Су Юй был доволен и не собирался ему помогать. Лицо Чу Чэньяня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 решила, что причина молчания Чу Чэньяня в том, что его сердце смягчилось, и воспользовалась моментом, чтобы продолжить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знаю, что я нравлюсь вам, президент Чу. Я могу сразу же расстаться с Чжао Хэ. Пока вы готовы отпустить меня, я буду делать все, что вы захотите!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было слишком двусмысленным. Не дожидаясь дальнейшей реакции Су Юя, Чу Чэньянь отдернул ногу и приказал помощнику Цзяну увести Цзян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руки охранников коснулись ее, Цзян Юэюэ начала кричать и яростно бороться, пытаясь удержать Чу Чэньяня. Вдруг Су Юй, который все это время молчал, открыл рот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посмотрел на Су Юя и почувствовал необъяснимый прилив вины. Не имея возможности внятно объяснить ситуацию помощнику Цзяну, он заговорил, пытаясь отмыться: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А-Чжэн,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Чэньянь начал говорить, Су Юй прервал его взглядом. Чу Чэньянь только вздохнул и жалобно посмотрел на Су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Юэюэ, которую вытаскивали из кабинета, словно услышала ангельский голос, и в ее опухших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шагнул к Цзян Юэюэ, пока они не оказались в неловкой близости друг от друга. Он оглядел Цзян Юэюэ с ног до головы, а затем спросил улыбающимся голосом, полным скрытых кинжалов: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сказала, что ты нравишься Чу Чэньяню?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Цзян Юэюэ перед дилеммой. Она просто сказала это в горячке, вспомнив, что Чжао Хэ сказал ей, надеясь изменить свое положение. Но на этот раз, когда Су Юй спросил ее, холодный взгляд Чу Чэньяня пронесся мимо нее, она просто молчала в неуверенности.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было все равно, что ответит Цзян Юэюэ. Пока она колебалась, он улыбнулся и сделал шаг назад, чтобы прислониться к Чу Чэньяню.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уже был раздражен действиями Цзян Юэюэ, поэтому он не особо задумывался о действиях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 следующий момент Су Юй схватит его за руку и переплетет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Чэньянь почувствовал, как поразили его сердце. Прежде чем он успел понять намерения Су Юя, он был ошеломлен до головокружения следующими словами Су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совсем понятно, почему ты так говоришь, но я должен серьезно прояснить одну вещь... Су Юй сжал их сцепленные руки и самодовольно улыбнулся: - Мы вместе с Чу Чэньянем уже давно. Сейчас мы любим друг друга. Поэтому, пожалуйста, следи за своими словами. Не создавай ненужных конфликтов в наших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