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Чу Чэньяня 8% IQ.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обвинения Цзян Юэюэ ранили его сердце, он кивнул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Можете не сомневаться, я разберусь с этим вопросом. Вы можете спокойно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Юэюэ согласилась со слезами на глазах и, не глядя на Чу Чэньяня, вышла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днем Чу Чэньянь созвал общее собрание сотрудников компании, на котором объявил, что отношений между ним и Цзян Юэюэ нет, но никто не знал, насколько тяжело и больно ему было в этот момент.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отдыхавший на вилле семьи Чу, узнал обо всем этом через шар, и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8% IQ - еще слишком мало. Как ты думаешь, сколько мне придется ждать, прежде чем он восстановит достаточно IQ, чтобы я мог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Шар, озадаченный спокойной реакцией Су Юя,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Хозяин, ты знал, что это произойдет?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посмотрел на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задрожал и посмотрел на него с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Просто... Просто Цзян Юэюэ пошла к Чу Чэньяню, и Чу Чэньянь помог ей доказать невиновность. Планы хозяина были нарушены,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так трудно догадаться об этом? Су Юй не мог понять, смеяться ему или плакать. Он был беспомощен, когда дело касалось IQ шара, а также главного героя. - Цзян Юэюэ выглядит слишком чистой и доброй, она неосознанно позволяет своему парню использовалась ее. Как она могла не понять чувств Чу Чэньяня к ней? Если она не эгоистична от природы и не знает о чувствах Чу Чэньяня, то как Цзян Юэюэ могла осмелиться просить вещи у Чу Чэньяня только для того, чтобы угодить своему парню?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быстро мигал, так как он пострадал от информационной перегрузки, пытаясь обработать слова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Таким образом, даже если она не поняла чувств Чу Чэньяня, с ее характером она обязательно попросит Чу Чэньяня решить вопрос касаемый сплетен, потому что у нее нет смелости сделать это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рассмеялся, глядя на двуличный и трусливый характер Цзян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шар, наконец, пришел к пониманию.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что у Цзян Юэюэ и Чу Чэньяня одинаково низкий IQ. Я и не подозревал, что она такая двуличная. Неудивительно, что ты так хорошо о ней "позаботился"!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я должен тратить свое время, заботясь о ней? Я просто надеюсь, что Чу Чэньянь сможет прийти в себя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невинно посмотрел на шар, отчего тот снова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точно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яростно двигался из стороны в сторону и молниеносно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Су Юй не стал предпринимать никаких дальнейших шагов, решив оттянуть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днем время шло, и IQ Чу Чэньяня неуклонно повышался. Когда IQ Чу Чэньяня достиг 40%, Су Юй решил, что пора начинать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учеба начнется в следующем месяце. Завтра я хочу сходить в торговый центр за несколькими комплектами одежды. Ты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спросил об этом во время ужина.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последнего месяца Су Юй и Чу Чэньянь очень хорошо ладили. Несмотря на то, что его младший двоюродный брат был немного слишком весел и заносчив, он был прилежен и прекрасно готовил. Когда Чу Чэньянь хотел тишины и покоя, его двоюродный брат не шумел. В общем, его можно было считать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Су Юй приехал в город А, Чу Чэньянь ни разу не ходил с ним на прогулку. Каждый раз, когда они общались, Су Юй проявлял инициативу, чтобы поприветствовать его или принести обед в его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Чэньянь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Юя заблестели, а губы растянулись в очень искреннюю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съели простой завтрак и отправились в ближайший торговый центр. Покупка одежды, очевидно, была лишь притворством, на самом деле Су Юй хотел ускорить сюжетную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Цзян Юэюэ и Чжао Хэ тоже придут в этот торговый центр, чтобы купить вещи. Вскоре произойдет первая встреча Чу Чэньяня и Чжао Хэ.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взял Чу Чэньяня и долго рассматривал мужскую одежду. Его сердце уже давно заскучало, но лицо все еще отражало волнение. И только когда шар вернулся с новостями о главной героине, сердце Су Юя волшебным образом 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я думаю, мы просмотрели достаточно и готовы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поднял большие пакеты с покупками с широкой ухмылкой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Чэньянь кивнул. Количество пакетов, которые он нес, было не меньше, чем у Су Юя. Это был первый раз, когда Чу Чэньянь ходил по магазинам с другим мужчиной. Он и не подозревал, что такое глубокое чувство привязанности можно испытать, просто покупая одежду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поднимались по эскалатору в комфортной тишине. На втором этаже Су Юй остановился и встал сбоку от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у меня шнурок развязался. Не поможешь мне немного подержать пакеты?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Чэньянь наклонился и взял пакеты у Су Юя. Как только он встал, Чу Чэньянь увидел Цзян Юэюэ, поднимающуюся по эскалатору с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положил руку на плечо Цзян Юэюэ, наклонился к ее уху и что-то прошептал, заставив ее рассмеяться. Действия этой парочки выглядели очень интимно, не для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Чу Чэньянь почувствовал лишь легкую дрожь в сердце, однако в целом его настроение оставалось очень спокойным. Он четко понимал, что даже в своих мыслях он не грустный.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как раз в это время встал и увидел Цзян Юэюэ, которая только что сошла с эскалатора. Он замер на мгновение, прежде чем поприветствовать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Мисс Цзян, какое совпадение - встретить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Цзян Юэюэ подняла голову и увидела Су Юя и Чу Чэньяня. Ей вдруг стало немного неловко, что она так интимно обращается со своим парнем на людях: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точно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жаль, что так получилось. Я приходил к вам в кабинет, чтобы передать новые туфли, но вас не было на месте. Я не знаю, подошли они вам или нет? - спросил Су Юй с извиняющимся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Юэюэ подсознательно взглянула на Чжао Хэ,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туфли очень подошли, но вам не нужно было беспокоиться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не нужно? Я случайно испачкал ваши туфли, поэтому, естественно, я несу ответственность за их замену. Иначе мой брат точно проклял бы меня. Я прав,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увидел, что Чу Чэньянь еще не вышел из ступора, и втянул его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Чэньянь пристально посмотрел на Су Юя, а затем медленно перевел взгляд на Цзян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Действительно, в том, что случилось в тот день, виноват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видите? Брат согласен со мной. Поскольку брат - президент компании, и непосредственно ваш начальник, вы не можете с ним спорить,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улыбнулся, глядя на Цзян Юэюэ, полностью игнорируя Чжао Хэ, стоявшего рядом с 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это время Чжао Хэ поглядывал на Чу Чэньяня, а когда услышал, что Чу Чэньянь президент компании, его глаза загорелись не 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Юэюэ была еще больше смущена высказываниями Су Юя. После сплетен в компании она не осмеливалась даже взглянуть в сторону Чу Чэньяня. Однако в глазах Чжао Хэ ее поведение было крайне подозрительным. Казалось, у Цзян Юэюэ были скрытые отношения с президентом компании?!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Юэюэ, ты не представишь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небрежно закинул руку на плечи Цзян Юэюэ, заявляя о своем праве собственности.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Цзян Юэюэ покраснела и представила: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президент компании, 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виделись всего один раз, поэтому Цзян Юэюэ не знала имени Су Юя. Она хотела представить его, но не знала, что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младший двоюродный брат президента. Меня зовут Чжоу Чжэн. Су Юй, видя борьбу Цзян Юэюэ, с улыбкой представился: - А вы парень мисс Цзян? Вы очень красивая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Су Юй тихо добавил: "Брат, не вини меня за то, что я вонзил нож в твое сердце. Это все ради спасения мира..."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Юэюэ застенчиво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зовут Чжао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Чжао Хэ уже начали крутиться идеи о том, как использовать их связь с президентом в своих интересах. Но на его лице сохранялась теплая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Су Юй был чрезвычайно проницателен, как он мог не знать, о чем думает Чжао Хэ? Видя, что его цель достигнута, он обменялся несколькими любезностями и попрощался с Цзян Юэюэ.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Чу Чэньянь хранил молчание. Су Юй подумал, что у него плохое настроение из-за сегодняшней встречи, и тоже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виллу, Су Юй уже собирался подняться наверх, когда его остановил Чу Чэньянь.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Чжоу Чжэн, ты сделал это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Чэньянь сидел на диване и подозрительно смотрел на Су Юя.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моргнул, становясь бдительным. С лицом, полным печали и обиды за то, что его ложно обвинили, Су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что ты сказал? Что я сделал специально? Я сделал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Чэньянь подозрительно смотрел на Су Юя, а Су Юй в ответ смотрел на него со спокойным видом, никто из них не выдавал своих истинных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Чу Чэньянь вздохнул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Неважно. Ты можешь идти и отдыхать.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Тогда...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 и понес кучу пакетов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шар не смог больше сдерживать себя и вырвался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Хозяин, он же не мог ничего заподозрить?!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Расслабься. Конечно, он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небрежно бросил пакеты в шкаф, после чего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же он тогда имел в виду? - шар был очень напряжен. Это было его первое задание, и если все пойдет наперекосяк, шар не знал, что ему придется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потрудился удостоить шар с низким IQ ответом. Он вдруг вспомнил оригинальную сюжетную линию. На первом курсе его семья попала бы в большие неприятности, не так ли? Су Юй нахмурился при мысли о возможных неприятностях.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Чу Чэньянь уже начал сомневаться в нем, то почему бы не придать всему этому пикантности и не устроить более интересное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все еще придерживался своего первоначального темного плана. После того, как Чжао Хэ увидел Чу Чэньяня, хотя у него и возникли небольшие подозрения, из-за вернувшегося IQ, чувства Чу Чэньяня к Цзян Юэюэ не были столь явными, как в оригинальной сюжетной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они встретились в торговом центре, поведение Чу Чэньяня можно было считать вполне спокойным. По сравнению с ним, Чжао Хэ казался необычайно увлеченным встречей. В результате Чжао Хэ был вынужден попрощаться и уйти с нерастраченным замыслом.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через два дня он получил анонимное письмо с приложенной фотографией, мысли Чжао Хэ естественным образом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Достойный президент многонациональной корпорации публично встал на колени и помог девушке, ниже себя по статусу, вытереть обувь! С какой стороны ни посмотри, это выглядело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 вызывающим презрения объяснением могло быть то, что президент действительно испытывал романтические чувства к этой девушке.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президент смотрел на Цзян Юэюэ в торговом центре, Чжао Хэ решил, что это может быть только так называемый "особый взгляд" между мужчиной и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Чжао Хэ почувствовал неприятное ощущение от мысли, что президенту понравилась его девушка. В конце концов, что Чжао Хэ мог использовать, чтобы соперничать с президентом? Внешность, сила и богатство Чжао Хэ уступали ему. Однако вскоре в его голове появилась другая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ухмыльнулся. Раз он президент многонациональной компании, то, естественно, должен быть очень богат?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http://bllate.org/book/14274/1264215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