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11:30, после того как Чу Чэньянь закончил работу с документами и посмотрел на работу Цзян Юэюэ, он приготовился идти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помощник Цзян постучал в дверь и вошел в кабинет. С ноткой любопытства в голосе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Президент, только что поступил звонок из приемной. Внизу находится джентльмен, который утверждает, что он ваш двоюродный брат, и принес обед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Чэньянь поднял брови в удивлении, он уже собирался уходить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Цзян неправильно истолковал реакцию Чу Чэньяня и быстро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Простите! Я займусь этим вопросом, президент.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он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Чэньянь потер брови, в его голосе прозвучал намек на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Цзян, который собирался уйти, чтобы прогнать мужчину, на мгновение замер, увидев мрачное лицо Чу Чэньяня. Он не осмелился больше ничего спрашивать и быстро вышел из кабинета, чтобы привести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Су Юй вошел в кабинет следом за помощником Цзяном, неся огромную коробку с обедом. Когда он увидел Чу Чэньяня, то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я принес тебе обед! Брови Чу Чэньяня дважды дернулись. Он собирался прогнать его, но увидел, как Су Юй поставил коробку с обедом и начал потирать живот: - Я торопился, чтобы доставить еду вовремя, и сам еще не ел. Брат, сделай перерыв и давай поедим?!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была уже под рукой, Чу Чэньянь отказался от мысли прогнать Су Юя. Он решительно положил документы на стол и встал. Увидев, что помощник Цзян все еще стоит в кабинете, Чу Чэньянь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помощнику Цзяну было очень любопытно, что за двоюродный брат появился из ниоткуда, под ледяным взглядом президента он кивнул головой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открыл коробку с обедом и аккуратно расставил еду, после чего положил пару палочек перед Чу Чэньянем.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ты наверное, очень голоден? Быстро 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Чу Чэньянь возьмет палочки, Су Юй сразу же взял свои и начал есть. Чу Чэньянь некоторое время смотрел на Су Юя странным взглядом, затем, наконец,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приготовил много блюд, но, возможно, из-за того, что аппетиты обоих мужчин были очень хорошими, после того, как они закончили есть,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переедания Су Юй почувствовал дискомфорт в желудке. Лежа на диване, Су Юй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я слишком много съел, и сейчас мне очень тяжело ходить. Могу я остаться ненадолго?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Чэньянь кивнул. Не обращая внимания на Су Юя, он сел за стол и продолжил работать с документами.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зевнул и от скуки разлегся на диване, пока не пришел маленький шар с новостями о том, что Цзян Юэюэ уже закончила обеденный перерыв и собирается войти в компанию. Су Юй соскочил с дивана и собрал пустые тарелки, чтобы положить их обратно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мне пора возвращаться. Я не очень хорошо знаком с компанией, поэтому не мог бы ты проводить меня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смотрел на Чу Чэньяня широко раскрытыми невинными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Чэньянь даже не посмотрел на него. Он безжалостно велел Су Юю пойти и попросить помощника Цзяна. Су Юй в сердцах закатил глаза, но сделал жалкое и невинное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был на первом этаже, охранники пытались меня выгнать. Они не верили, что я твой двоюродный брат. Мне было очень страшно! Даже после прихода помощника Цзяна они говорили, что я просто пытаюсь зацепиться за своих родственников, чтобы разбогатеть...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Чэньянь впервые видел взрослого мужчину с таким жалким видом. На мгновение он почувствовал странные эмоции, а его сердце необъяснимо пропустило несколько ударов: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Юя сразу же просветлело, и он одарил Чу Чэньяня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Цзян увидел президента, выходящего из кабинета бок о бок с "братом", его челюсть чуть не отпала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мы можем воспользоваться твоим личным лифтом, а не лифтом для персонала? Я очень хочу хоть раз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улыбнулся, глядя на него как можно шире и невиннее. Для того, чтобы встретиться с главной героиней, ему снова пришлось потрудиться.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Чэньянь на мгновение строго посмотрел на Су Юя, после чего неожиданно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личному лифту президента, который остановился на их этаже, и вошли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Цзян Юэюэ уже давно ждала лифт на первом этаже. Она не знала, что случилось с лифтом сегодня, но он ехал гораздо медленнее, чем обычно.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лифт, наконец, прибыл на первый этаж. Цзян Юэюэ почувствовала облегчение, когда лифт подал сигнал о появлении. Когда двери открылись, она сразу же бросилась внутрь, не глядя по сторонам, и чуть позже заметила, что в лифте находится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 обычный лифт для персонала, верно? А не личный лифт президента...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увидел Цзян Юэюэ, его губы слабо дернулись в улыбке. Когда он проходил мимо нее, чтобы выйти из лифта, Су Юй "случайно" столкнулся с Цзян Юэюэ, отчего коробка из под обеда в его руках упала на пол, разбросав все содержимое.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остатков супа выплеснулось из коробки и попало прямо на белые замшевые туфли Цзян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Извините! Простите! Мне так жаль! Я на мгновение потерял равновесие и случайно столкнулся с вами. Я испачкал ваши туфли... Су Юй был шокирован и быстро извинился. Он схватил бумажное полотенце и попытался помочь Цзян Юэюэ оттереть пятна от супа на ее туфлях. Су Юй внезапно остановился, он осознал, что его действия были слишком чрезмерными, и испугался, что мог случайно напугать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сзади него неожиданно появился Чу Чэньянь и, не задумываясь, взял у Су Юя бумажные полотенца и принялся оттирать туфли Цзян Юэюэ.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 первом этаже прекратился шум, все замолчали и уставились на мужчину, который старательно оттирал туфли Цзян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 Это... Это действительно наш безжалостный президент?"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тоже смотрел на эту сцену с насмешливой улыбкой, пока Чу Чэньянь не встал. Склонив голову, Су Юй снова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прости меня. Это все моя вина. Я был слишком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Чэньяня все еще был прикован к туфлям Цзян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Юэ смутилась и быстро отмахнулась от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Я должна была подождать, пока вы выйдете из лифта. Я тоже виновата, так что можете не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ожидала, что президент лично поможет ей оттереть обувь. Ситуация была просто невероятной!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уже принес два искренних извинения, полностью раскрыв ситуацию всем окружающим. Проходя мимо приемной, Су Юй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ты, должно быть, очень хорошо ладишь с сотрудниками компании. У тебя даже не вызывает отвращение помогать сотрудникам оттирать обувь. Ты очень заботливый!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лицо Чу Чэньяня слегка напрячься. Возле приемной, на стойке регистрации глаза двух администраторов расширились от осознания слов Су Юя. Казалось, что они случайно узнали большой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подметил. Брат, тебе не стоит об этом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цель была достигнута, Су Юй сразу же снял с себя вину. Рассмеявшись, Су Юй помахал брату на прощание и взял такси, чтобы вернуться на виллу семьи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важной частью любого рабочего места всегда будут сплетни, и то, что Су Юй сказал ранее, как раз способствовало распространению сплетен. Су Юй идеально представлял, как сегодняшнее событие в ближайшем будущем принесет ему самый замечательный подарок.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истории, Чу Чэньянь всегда уделял много внимания Цзян Юэюэ, но он никогда открыто не показывал свою привязанность, поэтому у компании не было возможности посплетничать. Но можно предположить, что теперь все будет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делал все это только для того, чтобы доставить неприятности Цзян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вниз на фотографию, только что сделанную маленьким шаром.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стоял на коленях рядом с милой миниатюрной женщиной, оттирая туфли, взгляд женщины был устремлен на мужчину. Фотография имела прекрасный художественный шарм.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даже если бы Цзян Юэюэ знала о чувствах Чу Чэньяня к ней, боюсь, она все равно не была бы с ним... - шар взглянул 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цель хозяина сегодня - убедить Цзян Юэюэ быть с Чу Чэньянем, он высказался, чтобы предупредить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Чу Чэньянь мог считаться обладателем низкого IQ, когда речь шла о Цзян Юэюэ, то Цзян Юэюэ также обладала низким IQ, когда речь шла о ее парне, Чжао Хэ. Оба были готовы бороться за своего единственного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слегка ухмыльнулся, представив, что в будущем его ждет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намерений поощрять их чувства. Но разве это не делает все более интересным? Что касается этой фотографии, то, конечно, в будущем она найдет свое применение. Естественно, ты об этом узнаешь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мог допустить, чтобы дни были такими скучными. Вместо того, чтобы тратить месяцы на ожидание, гораздо интереснее запустить сюжет и заставить всех принимать участие в его игре.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понял извращенный разум хозяина. Он немного задрожал, но не осмелился ничего сказать и просто молча отплыл от пугающего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Юй снова принес коробку с обедом для Чу Чэньяня, а также новую пару замшевых женских туфель. Он отдал коробку с обедом помощнику Цзяну, чтобы тот передал ее Чу Чэньяню, а сам Су Юй отправился в кабинет Цзян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компании было очень мало людей, так как большинство из них были на обеденном перерыве, включая Цзян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всех и узнав, что Цзян Юэюэ сейчас нет, Су Юй доверил обувь коллеге Цзян Юэюэ, а также передал послание: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Передайте Цзян Юэюэ, что эти туфли - компенсация за вчерашний несчастный случай. Президент лично выбрал для нее туфли и надеется, что они ей понравятся.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новую пару туфель, коллега Цзян Юэюэ мысленно повторяла слова: "Президент лично выбрал для нее туфли...". Затем она сильно разозлилась. Она не ожидала, что сплетни о том, что "у президента и Цзян Юэюэ роман" окажутся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Юэюэ уже есть парень, но она все равно осмелилась соблазнить президента компании. Цзян Юэюэ обычно представляла себя мягкой и слабой, но все это было лишь показухой. Она не ожидала, что эта женщина окажется такой лицемерной шлюхой!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 Юй передал обувь, он в хорошем настроении поднялся обратно и вместе с Чу Чэньянем пообедал, а затем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дней, за исключением утреннего приветствия Чу Чэньяня, Су Юй проводил большую часть времени, гуляя по городу. Он обнаружил, что пейзажи в городе А действительно очень красивые. Однако он не забывал о Цзян Юэюэ, он держал шар, тайно наблюдая за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Шар: .....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Цзян Юэюэ было очень трудно работать в компании. Она ничего не сделала, но внезапно ее стали избегать коллеги. Кто-то даже положил ей на стол письмо с угрозами.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Юэюэ всегда не хватало смелости. Она очень испугалась и рассказала о письме руководителю отдела. Она надеялась, что руководитель отдела поможет ей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руководитель отдела посмотрел на нее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Будет лучше, если ты просто во всем признаешься, иначе тебе придется самой нести ответственность за последствия.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Цзян Юэюэ почувствовать себя очень глупо и вызвало в ее сердце бесконечное беспокойство. Она совершенно не понимала, почему все ополчились на нее, пока однажды не подслушала разговор своих коллег в туалете. Тогда она наконец поняла,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"Между мной и президентом нет абсолютно ничего общего... Как они могут говорить, что я шлюха...?!"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Юэюэ была почти в слезах. Чтобы избавиться от скандального клейма на себе, критики и издевательств со стороны коллег, она обратилась к Чу Чэньяню и очень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Президент, у меня есть парень, и у меня нет никаких мыслей о вас. Как вы можете позволять таким ужасным слухам распространяться по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http://bllate.org/book/14274/1264214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