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- это человек, который держит свои слова. В тот день было уже слишком поздно писать конспекты, но в китайском языке есть некоторые содержания, которые нуждаются в конспектах. Во время перерыва он открыл конспект по китайскому языку и сказал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ближайшие несколько дней я покажу тексты, по которым нужно написать эссе в этом семестре. Пересказ - это самое простое. Он указал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начнем с "Пипа Син". Можешь ли ты понять смысл? Если ты не понимаешь, я могу помочь. После того, как ты поймешь смысл, написать эссе будет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повернулся и посмотрел на него. Когда дело доходит до учебы, у Цзин Ци серьезное выражение лица. Он выглядел как маленький учитель, и это было необъяснимо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ухмыльнулся, его тело слегка повернулось, бессовестно притворяясь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партой сидели только два человека, поэтому Цзин Ци считал, что его голос достаточно громкий. Но в классе было очень шумно, и, возможно, он не расслышал. Поэтому он повысил голос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Ин Цзяо нахмурился: - Все равно неслышно.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стуле и отвернулся в сторону: - Ты пододвинься ближе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двигался, чувствуя, что Ин Цзяо намеренно себя так ведет. На таком близком расстоянии и с таким громким голосом, как он мог не слышать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рассмеялся и толкнул его коленями: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тунсюэ, ты сам сказал, что хочешь отплатить мне, теперь ты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колебался мгновение, но наклонившись вперед, он повторил то, что только что сказал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немного слабый, но очень приятный. Во время разговора его дыхание периодически обволакивало ухо Ин Цзяо.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горячее и нежное...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слегка прикрыл глаза, наблюдая, как его длинные и густые ресницы медленно моргают.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смеялись и веселились, время от времени раздавались возбужденные крики. В воздухе витал сильный аромат османтуса, но нос Ин Цзяо уловил слабый, незначительный запах. Это был запах геля для душа Цзин Ци, освежающий лимонный запах. Ин Цзяо подсознательно опустил голову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Ци закончил говорить, он не получил ответа.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столкнулся с Ин Цзяо, который склонил голову. В следующую секунду нос Цзин Ци коснулся губ Ин Цзяо.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 поцелуй, даже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медленно коснулся своих губ и посмотрел на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мгновенно отскочил в сторону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маленький тунсюэ... Ин Цзяо улыбнулся и присвистнул: - Почему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покраснел, слегка пошевелил телом, пытаясь продвинуться чуть дальше, и смущенно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бесстыдно наклонился, сжал подбородок одной рукой и лениво посмотрел на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извинился, но должен ли я принять твое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поджал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ты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написать конспекты для тебя сейчас,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люблю око за око... - с усмешкой сказал Ин Цзяо: - Ты поцеловал меня один раз, но я не могу сравнять счет,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покраснел еще больше. Он схватил в руку учебник китайского языка и попытался объяснить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целовал тебя специально, это просто случайность...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поиграл зажигалкой в своей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была ли это случайность? Он сделал паузу и облизал губы: - А как насчет прошлого раза? Ты бросился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Бывает так много случайностей...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Цзин Ци вот-вот готовы были запылать, он опустил глаза, его ресницы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меняешь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воспользовался шансом, как только увидел это, и, опасаясь, что заставит его волноваться,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Ничего страшного... Цзин Ци мгновенно поднял на него глаза. - Ты назовешь меня братом, а я ущипну тебя за щеку, и дело с концом. Цзин Ци открыл рот, но не смог издать ни звука. Ин Цзяо не стал его уговаривать, а поднял брови и сказал: - На перерыве, перед всей школой на спортивной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настенные часы: - До начала урока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- воскликнул Цзин Ци, обдав его лицо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предпочел бы назвать его братом сейчас, чем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захихикал, протянул руку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Цзин Ци изящные, на лице не так много плоти, но кожа нежная и упругая, и это особенно приятно. До конца второго занятия Ин Цзяо все еще растирал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набрался смелости, повернул голову и увидел, что Ин Цзяо находится в трансе. Он смиренно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брат Цзяо? Ты едва штаны не снял!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поднял веки и посмотрел на него, печально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сняв штаны я понижу свою самооценку...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Чжэн Цюэ, Пэн Чэнчэн: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посмотрел на него безмолвно: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Цзяо, почему ты так занят в последнее время? Что-то случилось, о чем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слегка поджал нижнюю губу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 о чем размышляю...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утром заканчиваются индивидуальные уроки, наступает время занятий с другими курсами.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третий курс старшей школы, независимо от холода и жары, их занятие - бегать вокруг спортивной площадки. Это время дня - самое оживленное на спортивной площадке. Все ученики трех курсов собрались, смеялись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парней были устремлены на симпатичных девушек, и девушки тоже собирались по двое и по трое, тайком обсуждая красивых парней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 Ли Чжоу с трудом протиснулись сквозь толпу и подошли к месту сбора 7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это?! Одна девушка указала в их сторону и продолжала вздыхать: - Ахххх, парень слева такой красивый!!!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проследила за ее взглядом, ее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красивый! Я не видела его раньше. Он что, недавно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заговорила первой, уставилась на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Давайте посмотрим, сколько кругов он пробежит.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сбоку подошел парень. Он красивый, светлый и нежный, и очень маленький. Услышав слова двух девушек,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парня зовут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начала говорить,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Ци? Тот, что вырубил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Аньян кивнул, задумчиво глядя на тело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перерождения Цяо Аньян впервые увидел Цзин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учился во втором классе, и не знал, что случилось с Цзин Ци. Однако в сравнении до и после драки Цзин Ци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эффект бабочки, вызванный его собственным перерождением, который заставил Цзин Ци измениться, или Цзин Ци претерпел те же изменения, что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Аньян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как на него надвигается какая-то тень. Он поднял голову и встретился взглядом с Цяо 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ревнуешь, когда видишь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возможно ли, что вы все еще боретесь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Борьба... Цяо 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Ци внезапно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была ли это его иллюзия, но он всегда чувствовал головную боль, как только видел Цяо 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Цзин Ци? Видя, что его выражение лица было странным, Ли Чжоу быстро спросил: - Ты заболел? Или тебе неприятно видеть Цяо Аньяна?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потер виски. Как раз когда он собирался отвернуться, Цяо Аньян внезапно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настороженно шагнул вперед, загораживая Цзин Ци, и посмотрел на Цяо Аньяна с враждебностью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Цзин Ци дрался, Ли Чжоу не помогал, а наблюдал с волнением рядом с ним. Но теперь все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полмесяца Цзин Ци приносил ему завтрак, и отношения между ними давно стали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Аньян улыбнулся и сказал, что он не злопамятен. Он посмотрел на Цзин Ци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Конкурс в 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проведение конкурса состоится только в начале следующего года. Если бы Цзин Ци был перерожден, как он, то он бы знал об этом. Сказав это, он устремил свой взгляд на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разболелась голова, и когда он услышал его необдуманное предложение,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конкурс в Янчэн? Ты что, заболел? Пришел сказать нам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Аньян внимательно смотрел на Цзин Ци полминуты, и с облегчением убедился, что он не переродился.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IQ Цзин Ци, даже если бы он переродился, он не смог бы помешать ему, зная что произойдет, можно выжить во всех битвах, не говоря уже о том, что этот человек все еще является его собственным 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Аньян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единственный человек, которому могут благоволить небеса, и даже ради этого он не может продолжать терпеть неудачи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усердно учиться и зарабатывать себе на хорошее будущее. А что касается Ин Цзяо... Цяо Аньян слегка сжал кулак, он не смог получить его в прошлой жизни, но все компенсирует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Ли Чжоу посмотрел на него сзади с необъяснимым выражением лица: - Зачем он пришел? Он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вниз, он знал цель Цяо Аньяна. Он проверял, переродился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в Янчэне должен стать тем, что произойдет в будущем. Но жаль, что его изначальный мир отличается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нем. Цзин Ци потянул Ли Чжоу: - Пойдем быстрее, иначе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того, что он и владелец тела имеют точно такую же внешность и имя, Цзин Ци немного сомневался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может быть не случайным... Тогда ничего особенного не произошло, поэтому Цзин Ци отпустил это сомнение, а теперь появление Цяо Аньяна, сопровождаемое головной болью, заставило Цзин Ци полностью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Цяо Аньяна отталкивает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желание держаться подальше от интриг, и его цель - жить только своей жизнью - не может быть достигнута... Но Цзин Ци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классов поделились на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занимают свои места в соответствии со своим ростом, парни занимают места по тем же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Цзин Ци - 178, он занимает относительно последнее место в команде всего класса. А у Ин Цзяо, рост позволяет занять первые места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они бежали, люди рядом с Ин Цзяо внезапно изменились, и он подсознательно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тунсюэ, ты бежишь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посмотрел на Цзин Ци с шутливой ноткой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Ци упал на тонкие губы красивой формы, и его щекам вдруг стало жарко. Он поспешно повернул голову, делая вид, что не слышал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ленивый голос: - Эй, теперь ты меня игнорируешь? Так высокомерно? Эй, маленький тунсюэ, ты в последнее время очень раздул свое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7 класса один за другим смотрели на этих двух парней, им хотелось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Цзяо было безэмоциональное лицо, и ему было все равно, но Цзин Ци не мог вынести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Чжоу и Чжэн Цюэ еле сдерживаются, чтобы не подойти, он наконец стиснул зубы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из нас раздутое эго?!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улыбнулся и многозначительно посмотрел на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раздутое эго? 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Цзяо: Братья, я не буду снимать штаны, чтобы не задеть ваше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Чжэн Цюэ, Пэн Чэнчэн: 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http://bllate.org/book/14273/1264113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