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долго отворачивал лицо, его ресницы трепетали, он попытался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 с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улыбнулся, довольный, и сочувственно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сидел на кровати Ин Цзяо без всяких эмоций на лице, но его щеки были слегка красными, а волосы в беспорядке. Он чувствовал себя немного не комфортно и не знал, куда себя деть. Он взял чай с молоком, подержал его в руке, и только тогда ему стало легче.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кармане пискнул, Цзин Ци схватился за спасительную соломинку и посмотрел на него. Это было сообщение от Ли Чжоу, он написал, что пришел в общежитие и спрашивает, где он. Цзин Ци вздохнул с облегчением, встал и сказал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сосед вернулся,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лениво посмотрел на него, и когда Цзин Ци подошел к двери,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позавтракаем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замер. Он не мог понять, что пошло не так, он явно хотел держаться подальше от Ин Цзяо, и делал это, но теперь... почему он все дальше и дальше отклоняется от своего первоначального плана?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Он тактично пытался выразить свой отказ: - Я встаю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я тоже встаю рано. Ин Цзяо посмотрел на него с улыбкой: - У тебя проблемы с мышлением, ты добиваешься успехов в одиночку, не позволяя своим тунсюэ следовать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молча посмотрел на него и холодно разоблачил его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просыпаешь занятия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описывается, что Ин Цзяо был очень зол, когда вставал по утрам, и никто не осмеливался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внезапно замер. Логично предположить, что Цзин Ци не должен был этого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сомнения в своем сердце, наклонил голову, чтобы посмотреть на Цзин Ци,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много знаешь обо мне. Цзин Ци был так зол, что просто развернулся и ушел. Позади него раздался слабый голос Ин Цзяо: - Я все еще считаю, что ты сильно изменился. Когда это началось? Я думаю,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стиснул зубы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встану в шесть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улыбнулся и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стал еще более решительным в отношении своей невероятной догадки, и он схватился за это для своей цели. Если бы это был настоящий Цзин Ци, боюсь, он бы уже давно проявил нетерпение.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провинциальной старшей школе в классе около сорока человек, и общежитие на класс распределяется школой равно. Поскольку в общежитии случались межклассовые драки, даже если общежитие не устраивает класс, они не будут заселять людей из других классов, чтобы избежать повторения подобных конфликтов. В 7 классе осталось очень мало людей, и только Цзин Ци и Ли Чжоу живут в 301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был? - спросил Ли Чжоу, как только Цзин Ци вошел в комнату. - Разве ты не собирался вернуться в общежитие?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взять с собой ключ. Я сидел в другой комнате. Цзин Ци ответил коротко, боясь, что Ли Чжоу будет спрашивать, он быстро сменил тему: - Ты не видел мой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было интересно, откуда у Цзин Ци друг, к которому он может пойти в комнату. Когда его спросили о ключе, он тут же выбросил этот вопрос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должен быть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Ци открыл ящик и увидел белый ключ, лежащий внутри. Он вздохнул с облегчением и положил ключ в карман, чтобы не забыть его завтра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нужно помыться. Ли Чжоу достал из-под кровати пластиковый тазик и сказал Цзин Ци: - Иначе потом будет слишком много народу, когда вернется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провинциальной школы нет отдельной душевой комнаты. На каждом этаже есть комната, где моются ученики. Если вы хотите принять душ, то нужно идти в школьную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мыться, вернулась большая толпа учеников. Ли Чжоу с триумфом посмотрел на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теперь здесь нет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с поджатыми ногами, нашел на стене розетку, зарядил телефон и пожаловался Цзин Ци: - Черт, общежитие действительно раздражает, я не знаю, как долго я смогу это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старшая школа не разрешала мобильные телефоны в школе, наказание было очень строгим. Все розетки в общежитиях были заклеены. Если обнаружится, что кто-то из общежития без разрешения отклеил розетку, баллы будут сняты. Это правило работает для учеников других классов, но не для учеников 7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снимаются, кого это волнует? Позвонят родителям? Это не имеет значения. Мобильные телефоны были куплены их родителями, если они не берут их с собой должны ли они просто оставить их дома? А если бы с ними что-то случилось? Не будет ли это считаться угрозой смерти, если у них не будет мобильного телефона? Поэтому школа закрыла один глаз и не особо заботилась о комнатах 7 класса. В крайнем случае, когда они слишком заносчивы, учитель снова заклеивал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зарядить свой? - спросил Ли Чжоу: - Если нет, то я заряжу свой.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заряжать свой, в моем телефоне еще есть батарея.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играет в игры и не общается, его мобильный телефон нужен только для того, чтобы проверить время и связаться с одноклассниками,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тогда я могу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настолько погрузился в игру, что ни на секунду не отвлекался, Цзин Ци открыл шкаф и ознакомился с вещами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свет в общежитии выключили. Цзин Ци лег на кровать, уставился на потолок, а затем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новый день и новая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сформировались биологические часы, и прежде чем прозвучал сигнал будильника, он открыл глаза. Он взял телефон и проверил время - было меньше шести часов. Он легко встал, открыл дверь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Чжоу сидел в оцепенении. Увидев опрятный вид Цзин Ци, он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ты уже готов? Ты действительно планируешь стать хорошим учеником? Изначально он хотел скомкать одеяло в шар и бросить его на изголовье кровати. Но когда он ненароком взглянул на одеяло Цзин Ци, которое выглядело как сыр тофу. Ему вдруг стало стыдно, и он начал неуклюже складывать его. - Ты можешь идти, если закончил. Тебе не обязательно ждать меня. Он зевнул и потер глаза: - Ты можешь пойти в столовую пораньше, чтобы не стоять в очереди.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 и спросил Ли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Принести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учился с Цзин Ци больше года, и ему никогда не нравилось такое обращение. Он вдруг почувствовал, что Цзин Ци изменился в лучшую сторону. Он протянул свою карточку на питание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принеси мне два картофельных пирожка, яйцо и чашку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Цзин Ци колебался, затем подошел к комнате 303 и постучал в дверь. Подождав некоторое время, никто не открыл.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понимал, что Ин Цзяо еще не проснулся, и некоторое время раздумывал, стоит ли ему поднять руку и постучать снова. Через минуту Ин Цзяо надел свободную пижаму и с негромким нажимом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Цзин Ци был рад видеть его таким: - Ты еще не встал, значит,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отпустил? Ин Цзяо протянул руку и втащил его в комнату, прижав к кровати: - Садись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тазик и пошел, как зомби. Когда он поднялся, в комнате для умывания было полно народу и очень шумно. Как только Ин Цзяо вошел в дверь, мгновенно стало тихо, а парень, который стоял в стороне, тут же взял свой тазик и отошел, уступив ему свое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подошел и поставил свой таз в раковину. Люди, которые болтали и шумели вокруг него, стали молчаливыми, опустили головы и даже не осмеливались громко 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Ин Цзяо стал более бодрым, он привел себя в порядок и сказал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смотрел на беспорядок на его кровати с некоторым замешательством, он терпел, и в конце концов не выдержал, и бросился приводить ее в порядок. Ин Цзяо оглядел его лицо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закрыл дверь и повернулся, чтобы сказать Цзин Ци. Цзин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Он посмотрел на черную футболку, в которую был одет Ин Цзяо: - Ты не наденешь школьную форму?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старшая школа предусматривает, что школьная форма должна быть надета во время занятий. Ин Цзяо посмотрел вниз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 Кое-кто вчера испачкал мою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есть два комплекта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комплект дома. Ин Цзяо объяснил, держа Цзин Ци за плечи и ведя его вперед: - Иди,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его, а он не послушался, поэтому наказывать в этот раз будут не его. Цзин Ци больше ничего не сказал, вырвался из рук Ин Цзяо и вместе с ним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провинциальной школе две столовые. Одна столовая принадлежит школе. Еда в ней вкусная, а цены очень дешевые. Что касается второй столовой, которая была отдана в аренду, то там не только дорого, но и часто появляются странные блюда. Поэтому большинство учеников выбирают школьную столовую. Завтрак в столовой очень плотный, включая жареный рис, пирожки и лапшу. Цзин Ци пришел, когда в столовой было мало людей, а в очереди стояло всего три или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жареный рис. Цзин Ци посмотрел на Ин Цзяо: - 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Ин Цзяо не вставал так рано. В данный момент у него не было аппетита, и он, нахмурившись, посмотрел на еду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купил рис для Ли Чжоу, а затем купил себе. Он смешал жареный рис с двумя кусочками ферментированного бобового творога. Подумав, он снова встал в очередь и купил чашку горячего соевого молока. Когда он повернулся, чтобы найти место, то сразу увидел Ин Цзяо. Он облокотился на стену и играл со своим мобильным телефоном. Даже если он выглядел как дурак, он был очень красив и ослепителен. Он привлекал внимание в толпе. Девушки, проходившие мимо него, украдкой поглядывали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заметил, что кто-то даже дважды намеренно прошел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мало ешь? Заметив, что пришел Цзин Ци, Ин Цзяо положил телефон в карман и посмотрел на его тарелку: - Ты хоть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взял немного жареного риса, что действительно не достаточно для растущего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много есть по утрам. Цзин Ци сел и объяснил, подталкивая чашку горячего соевого молока перед Ин Цзяо: - Это для тебя. Ин Цзяо удивленно посмотрел на него. Цзин Ци не любил заботится о других, и упрямо объяснил ему: - Вчера вечером ты угостил меня чаем с молоком. Я знаю, что соевое молоко дешевле.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мило. Ин Цзяо посмотрел на него с улыбкой и сделал глоток с помощью соломинки. Он купил две лапши с корнем лотоса и подтолкнул одну из них к Цзин Ци: -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смогу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предлагаю тебе доедать. Ин Цзяо положил палочки в миску: - Просто поешь немного. Если ты не сможешь съесть лапшу,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доброта дается нелегко, Цзин Ци действительно не мог отказать ему, поэтому он поблагодарил и запихнул в себя по чуть-чуть риса и лапши. Он вырос в приюте, и у него никогда не было достаточно еды. Со временем у него выработалась привычка съедать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мучительно ест, Ин Цзяо протянул руку, чтобы отодвинуть его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ешь, если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убрал его руку и продолжил есть. Ин Цзяо не смог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сразу же отправились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размышлял о том, на что потратить утреннюю самоподготовку: на конспектирование или на решение задач. Как вдруг сзади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Точно! Это ты! Остановись! Какой класс?! Почему ты не в школьной форме?!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отвечающий за дисциплину быстро подбежал к ним, встал перед Ин Цзяо и сурово спросил. Ин Цзяо сунул руку в карман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Седьмой класс, второй курс, моя школьная форма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комплект грязный, 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Дома. Ин Цзяо посмотрел в сторону, и когда Цзин Ци уже собирался улизнуть, его руки быстро оттащили его назад: - Тунсюэ может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Цзин Ци уставились Ин Цзяо и учитель. Школьная форма Ин Цзяо действительно была испачкана, и ее нельзя было носить,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говорит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усмехнулся и сказал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ты на столько популярен, раз находятся глупцы, которые помогают тебе. Он повернулся к Цзин Ци, высоко поднял громкоговоритель и прорычал: - Ты думаешь, я поверю в твою чушь?! Раз ты такой преданный, встань здесь с ним, и посмотрим, как я с тобой поступлю!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http://bllate.org/book/14273/1264108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