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долго отворачивал лицо, его ресницы трепетали, он попытался успокоиться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Встань с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улыбнулся, довольный, и сочувственно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сидел на кровати Ин Цзяо без всяких эмоций на лице, но его щеки были слегка красными, а волосы в беспорядке. Он чувствовал себя немного не комфортно и не знал, куда себя деть. Он взял чай с молоком, подержал его в руке, и только тогда ему стало легче.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кармане пискнул, Цзин Ци схватился за спасительную соломинку и посмотрел на него. Это было сообщение от Ли Чжоу, он написал, что пришел в общежитие и спрашивает, где он. Цзин Ци вздохнул с облегчением, встал и сказал Ин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сосед вернулся,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лениво посмотрел на него, и когда Цзин Ци подошел к двери, он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позавтракаем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замер. Он не мог понять, что пошло не так, он явно хотел держаться подальше от Ин Цзяо, и делал это, но теперь... почему он все дальше и дальше отклоняется от своего первоначального плана?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Он тактично пытался выразить свой отказ: - Я встаю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совпадение, я тоже встаю рано. Ин Цзяо посмотрел на него с улыбкой: - У тебя проблемы с мышлением, ты добиваешься успехов в одиночку, не позволяя своим тунсюэ следовать за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молча посмотрел на него и холодно разоблачил его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просыпаешь занятия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описывается, что Ин Цзяо был очень зол, когда вставал по утрам, и никто не осмеливался 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внезапно замер. Логично предположить, что Цзин Ци не должен был этого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сомнения в своем сердце, наклонил голову, чтобы посмотреть на Цзин Ци,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много знаешь обо мне. Цзин Ци был так зол, что просто развернулся и ушел. Позади него раздался слабый голос Ин Цзяо: - Я все еще считаю, что ты сильно изменился. Когда это началось? Я думаю,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стиснул зубы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я встану в шесть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улыбнулся и удовлетворенно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стал еще более решительным в отношении своей невероятной догадки, и он схватился за это для своей цели. Если бы это был настоящий Цзин Ци, боюсь, он бы уже давно проявил нетерпение.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провинциальной старшей школе в классе около сорока человек, и общежитие на класс распределяется школой равно. Поскольку в общежитии случались межклассовые драки, даже если общежитие не устраивает класс, они не будут заселять людей из других классов, чтобы избежать повторения подобных конфликтов. В 7 классе осталось очень мало людей, и только Цзин Ци и Ли Чжоу живут в 301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был? - спросил Ли Чжоу, как только Цзин Ци вошел в комнату. - Разве ты не собирался вернуться в общежитие?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забыл взять с собой ключ. Я сидел в другой комнате. Цзин Ци ответил коротко, боясь, что Ли Чжоу будет спрашивать, он быстро сменил тему: - Ты не видел мой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было интересно, откуда у Цзин Ци друг, к которому он может пойти в комнату. Когда его спросили о ключе, он тут же выбросил этот вопрос из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должен быть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Ци открыл ящик и увидел белый ключ, лежащий внутри. Он вздохнул с облегчением и положил ключ в карман, чтобы не забыть его завтра утром.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нужно помыться. Ли Чжоу достал из-под кровати пластиковый тазик и сказал Цзин Ци: - Иначе потом будет слишком много народу, когда вернется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провинциальной школы нет отдельной душевой комнаты. На каждом этаже есть комната, где моются ученики. Если вы хотите принять душ, то нужно идти в школьную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мыться, вернулась большая толпа учеников. Ли Чжоу с триумфом посмотрел на Цзин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теперь здесь нет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кровать с поджатыми ногами, нашел на стене розетку, зарядил телефон и пожаловался Цзин Ци: - Черт, общежитие действительно раздражает, я не знаю, как долго я смогу это 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Провинциальная старшая школа не разрешала мобильные телефоны в школе, наказание было очень строгим. Все розетки в общежитиях были заклеены. Если обнаружится, что кто-то из общежития без разрешения отклеил розетку, баллы будут сняты. Это правило работает для учеников других классов, но не для учеников 7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снимаются, кого это волнует? Позвонят родителям? Это не имеет значения. Мобильные телефоны были куплены их родителями, если они не берут их с собой должны ли они просто оставить их дома? А если бы с ними что-то случилось? Не будет ли это считаться угрозой смерти, если у них не будет мобильного телефона? Поэтому школа закрыла один глаз и не особо заботилась о комнатах 7 класса. В крайнем случае, когда они слишком заносчивы, учитель снова заклеивал розетку.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зарядить свой? - спросил Ли Чжоу: - Если нет, то я заряжу свой.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заряжать свой, в моем телефоне еще есть батарея.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играет в игры и не общается, его мобильный телефон нужен только для того, чтобы проверить время и связаться с одноклассниками, когда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тогда я могу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настолько погрузился в игру, что ни на секунду не отвлекался, Цзин Ци открыл шкаф и ознакомился с вещами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свет в общежитии выключили. Цзин Ци лег на кровать, уставился на потолок, а затем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новый день и новая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Ци сформировались биологические часы, и прежде чем прозвучал сигнал будильника, он открыл глаза. Он взял телефон и проверил время - было меньше шести часов. Он легко встал, открыл дверь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 Чжоу сидел в оцепенении. Увидев опрятный вид Цзин Ци, он ужаснулся: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ты уже готов? Ты действительно планируешь стать хорошим учеником? Изначально он хотел скомкать одеяло в шар и бросить его на изголовье кровати. Но когда он ненароком взглянул на одеяло Цзин Ци, которое выглядело как сыр тофу. Ему вдруг стало стыдно, и он начал неуклюже складывать его. - Ты можешь идти, если закончил. Тебе не обязательно ждать меня. Он зевнул и потер глаза: - Ты можешь пойти в столовую пораньше, чтобы не стоять в очереди.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кивнул и спросил Ли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Принести тебе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учился с Цзин Ци больше года, и ему никогда не нравилось такое обращение. Он вдруг почувствовал, что Цзин Ци изменился в лучшую сторону. Он протянул свою карточку на питание Цзин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принеси мне два картофельных пирожка, яйцо и чашку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Цзин Ци колебался, затем подошел к комнате 303 и постучал в дверь. Подождав некоторое время, никто не открыл.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понимал, что Ин Цзяо еще не проснулся, и некоторое время раздумывал, стоит ли ему поднять руку и постучать снова. Через минуту Ин Цзяо надел свободную пижаму и с негромким нажимом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Цзин Ци был рад видеть его таким: - Ты еще не встал, значит, я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тебя отпустил? Ин Цзяо протянул руку и втащил его в комнату, прижав к кровати: - Садись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тазик и пошел, как зомби. Когда он поднялся, в комнате для умывания было полно народу и очень шумно. Как только Ин Цзяо вошел в дверь, мгновенно стало тихо, а парень, который стоял в стороне, тут же взял свой тазик и отошел, уступив ему свое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подошел и поставил свой таз в раковину. Люди, которые болтали и шумели вокруг него, стали молчаливыми, опустили головы и даже не осмеливались громко 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Ин Цзяо стал более бодрым, он привел себя в порядок и сказал Цзин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смотрел на беспорядок на его кровати с некоторым замешательством, он терпел, и в конце концов не выдержал, и бросился приводить ее в порядок. Ин Цзяо оглядел его лицо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 поедим,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закрыл дверь и повернулся, чтобы сказать Цзин Ци. Цзин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Он посмотрел на черную футболку, в которую был одет Ин Цзяо: - Ты не наденешь школьную форму?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Провинциальная старшая школа предусматривает, что школьная форма должна быть надета во время занятий. Ин Цзяо посмотрел вниз и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забыл? Кое-кто вчера испачкал мою форму...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есть два комплекта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Другой комплект дома. Ин Цзяо объяснил, держа Цзин Ци за плечи и ведя его вперед: - Иди,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его, а он не послушался, поэтому наказывать в этот раз будут не его. Цзин Ци больше ничего не сказал, вырвался из рук Ин Цзяо и вместе с ним вышел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провинциальной школе две столовые. Одна столовая принадлежит школе. Еда в ней вкусная, а цены очень дешевые. Что касается второй столовой, которая была отдана в аренду, то там не только дорого, но и часто появляются странные блюда. Поэтому большинство учеников выбирают школьную столовую. Завтрак в столовой очень плотный, включая жареный рис, пирожки и лапшу. Цзин Ци пришел, когда в столовой было мало людей, а в очереди стояло всего три или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жареный рис. Цзин Ци посмотрел на Ин Цзяо: - А 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Ин Цзяо не вставал так рано. В данный момент у него не было аппетита, и он, нахмурившись, посмотрел на еду и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сначала купил рис для Ли Чжоу, а затем купил себе. Он смешал жареный рис с двумя кусочками ферментированного бобового творога. Подумав, он снова встал в очередь и купил чашку горячего соевого молока. Когда он повернулся, чтобы найти место, то сразу увидел Ин Цзяо. Он облокотился на стену и играл со своим мобильным телефоном. Даже если он выглядел как дурак, он был очень красив и ослепителен. Он привлекал внимание в толпе. Девушки, проходившие мимо него, украдкой поглядывали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заметил, что кто-то даже дважды намеренно прошел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мало ешь? Заметив, что пришел Цзин Ци, Ин Цзяо положил телефон в карман и посмотрел на его тарелку: - Ты хоть 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взял немного жареного риса, что действительно не достаточно для растущего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люблю много есть по утрам. Цзин Ци сел и объяснил, подталкивая чашку горячего соевого молока перед Ин Цзяо: - Это для тебя. Ин Цзяо удивленно посмотрел на него. Цзин Ци не любил заботится о других, и упрямо объяснил ему: - Вчера вечером ты угостил меня чаем с молоком. Я знаю, что соевое молоко дешевле. 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мило. Ин Цзяо посмотрел на него с улыбкой и сделал глоток с помощью соломинки. Он купил две лапши с корнем лотоса и подтолкнул одну из них к Цзин Ци: -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быстро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смогу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предлагаю тебе доедать. Ин Цзяо положил палочки в миску: - Просто поешь немного. Если ты не сможешь съесть лапшу,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доброта дается нелегко, Цзин Ци действительно не мог отказать ему, поэтому он поблагодарил и запихнул в себя по чуть-чуть риса и лапши. Он вырос в приюте, и у него никогда не было достаточно еды. Со временем у него выработалась привычка съедать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мучительно ест, Ин Цзяо протянул руку, чтобы отодвинуть его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ешь, если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 выбрасывать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убрал его руку и продолжил есть. Ин Цзяо не смог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сразу же отправились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размышлял о том, на что потратить утреннюю самоподготовку: на конспектирование или на решение задач. Как вдруг сзади раздался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Точно! Это ты! Остановись! Какой класс?! Почему ты не в школьной форме?!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отвечающий за дисциплину быстро подбежал к ним, встал перед Ин Цзяо и сурово спросил. Ин Цзяо сунул руку в карман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Седьмой класс, второй курс, моя школьная форма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комплект грязный, а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Дома. Ин Цзяо посмотрел в сторону, и когда Цзин Ци уже собирался улизнуть, его руки быстро оттащили его назад: - Тунсюэ может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Цзин Ци уставились Ин Цзяо и учитель. Школьная форма Ин Цзяо действительно была испачкана, и ее нельзя было носить, поэтому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говорит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усмехнулся и сказал Ин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знал, что ты на столько популярен, раз находятся глупцы, которые помогают тебе. Он повернулся к Цзин Ци, высоко поднял громкоговоритель и прорычал: - Ты думаешь, я поверю в твою чушь?! Раз ты такой преданный, встань здесь с ним, и посмотрим, как я с тобой поступлю!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http://bllate.org/book/14273/1264108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