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Хэ успел ответить, он увидел, как тело Чжоу Ичжэ исчезло в коридоре. Он тут же закрыл дверь. Снаружи снова стало тихо, но очень быстро раздались звуки выстрелов. Сразу же после этого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коридора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нервно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дверь, это я», – раздался голос Чжоу Ичжэ.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быстро открыл дверь. Когда он увидел Чжоу Ичжэ, его сердце замерло на долю секунды, и он с беспокойством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Ичжэ было невозмутимым. Он спокойно взял Се Хэ за плечо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быстро уходить. Эта лодка утонет. Спасательные шлюпки находятся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тело, даже если это был просто вид сзади, давало людям ни с чем не сравнимое чувство безопасности. Без колебаний Се 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спустили спасательную шлюпку. Вскоре после их отплытия шлюпка, на которой они только что находились, постепенно погрузилась в воду, пока не перестала существовать.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была середина ночи. В ночном небе висела яркая луна. Се Хэ, едва избежав смерти, повернулся к Чжоу Ичжэ, впился взглядом в его резко очерченное лицо и на мгновение замолчал,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улыбнулся. Улыбка на его серьезном и суровом лице делала его необыкновенно нежным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явно был отвергнут, он знал, что ненавидит его, так зачем ему подвергать себя опасности, чтобы спасти его? Когда он подумал об этом,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плачь», – Чжоу Ичжэ протянул руку, чтобы вытереть уголок глаза Се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не стал избегать его. Он твердо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не заставлю тебя посвятить мне свое тело. Так что не плачь», –  сказал Чжоу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атмосфера, казалось, рассеялась от его слов. Се Хэ посмотрел на него. Этот человек, даже в такое время, все еще был в настроении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Ичжэ стали еще более нежными.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 о том, чтобы ты благополучно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позабочусь о том, чтобы ты благополучно вернулся к Чжоу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рядом с Чжоу Ичжэ было слишком тепло, но Се Хэ медленно заснул. На следующий день его разбудило солнце. Его кожа была слегка обожжена и слегка покраснела, а губы потрескались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и его зрение постепенно прояснилось. Он увидел Чжоу Ичжэ, спящего рядом с ним. Он некоторое время толкал Чжоу Ичжэ, желая разбудить его. Но присмотревшись, он понял, что состояние Чжоу Ичжэ было ненормальным! Лицо Чжоу Ичжэ было бледным, глаза плотно закрыты, дыхание было слабым, и он нисколько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случайно наткнулся на его живот, и его ладонь стала липкой. Когда он внимательно осмотрел ее, то увидел, что его рука вся в крови. Только тогда он понял, что Чжоу Ичжэ был ранен в живот! Поскольку он был одет в костюм темного цвета, а вчера была ночь, в момент отчаяния Се Хэ не заметил этого!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был в растерянности. В голове вдруг всплыла мысль, о которой он никогда не задумывался. Чжоу Ичжэ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собирался умереть здесь.....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внезапно наклонился и схватил Чжоу Ичжэ за плечи. Хриплым голосом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«Проснись, проснись! Ты не можешь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трясти его слишком сильно, поэтому мог только звать его без остановки.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был в полубессознательном состоянии. Он слабо слышал, как кто-то зовет его по имени. Временами этот голос звучал легко, как перышко, как будто его обдувал легкий ветерок, царапая его сердце. В другое время он был похож на тяжелый молот, бьющий по его сердцу. Это был голос его возлюбленного... он не ошибся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медленно открыл глаза и увидел лицо, которое было очень близко к его лицу. В этот момент глаза были полны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не мог не улыбнуться. Оказывается, он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не волнуйся... кто-нибудь придет и спасет нас...»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таким сухим, казалось, что оно источает огонь. Он был весь изранен. Однако его слабый голос был ровным, словно он все еще держал под контролем, и терпеливо утешал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из глаз Се Хэ потекли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ранен... здесь столько крови...»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небольшая травма. Я не умру от этого..., – Чжоу Ичжэ посмотрел на него. Пара черных глаз на его бледном лице были все еще яркими и полными выражения, с немного улыбающимся выражением, – эй, ты обманешь меня еще раз? Скажи мне, что любишь меня....».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это время, ты все еще чувствуешь желание говорить такие вещи!» – Се Хэ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все возможное, чтобы спасти тебя, а ты даже не хочешь солгать мне, – Чжоу Ичжэ поднял бровь, выглядя как плут, – подожди, пока мы вернемся. Ты точно не захочешь меня видеть».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– возмутился 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напрасно закрыл глаза. На самом деле, чтобы произнести эту фразу, он потратил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в каком состоянии находится его тело. Он собирался умереть от шока и обезвоживания - вероятно, он не сможет продержаться до прибытия помощи... но он не хотел, чтобы юноша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умер, юноше больше не пришлось бы ни страдать, ни колебаться. Он сможет быть счастлив вместе с Чжоу Ианем... если бы он мог получить такой конец, то не было бы ничего, что он не мог бы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что... даже в последние мгновения перед смертью ни одно из его желаний не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был в замешательстве. Он хотел было снова погрузиться в небытие, но вдруг почувствовал прикосновение мягких губ к своим. Он резко открыл глаза и впился в юношеские зрачки, похожие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осторожно опустил голову и поцеловал его. Этот поцелуй был таким же поверхностным, как прикосновение стрекозы к поверхности воды - всего лишь одно легкое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Ичжэ с глубоким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любил тебя когда-то....».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показалось, что в эту секунду время и пространство остановились. Юноша сказал, что когда-то любил его, а не фальшивую ложь «я люблю тебя». Когда он произносил эти слова, он был искренен. В его глазах не было ни следа обиды или гнева, и он не выглядел так, будто идет на компромисс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мгновение он действительно полюбил его, возможно, его сердце на мгновение было действительно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он почувствовал, что больше не о чем жалеть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【Динь. Значение благосклонности цели +1. Текущее значение благосклонности составляет 100.】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этого мира, Чжоу Ичжэ, была захвачена. Получено 10,000 очков опыта. Чжоу Иань, важный персонаж для цели, был захвачен. Получено 8000 очков опыта. Общее количество очков опыта, полученных в этом мире, составляет 18,000.】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【444：Хозяин дада, ты можешь выбрать: покинуть этот мир сейчас или остаться на три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Хэ：После ухода из этого мира, это тело сразу же умрет,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【444：...Да.】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Хэ：Я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медленно сел. Его спина была неподвижна, полностью прямая. Безмятежным и равнодушным взглядом он посмотрел на Чжоу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впервые увидел, чтобы юноша так улыбался. На его спокойном и утонченном лице, казалось, расцвела холодная, милая, но кокетливая красота. В глазах юноши появилось резкое, безжалостное и решительное выражение. Вскоре после этого юноша укусил себя за запястье.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 Тревога! OOC Тревога! Текущий OOC находится на уровне 5%!】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не обратил внимания. Он сильно укусил плоть своего запястья. Свежая кровь хлынула как бешеная, но он выглядел так, будто не чувствовал боли. Затем он поднес запястье, из которого текла кровь, к губам Чжоу 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посмотрел на изумленное выражение лица Чжоу Ичжэ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дождаться прибытия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поторопись и заверни его!» – Чжоу Ичжэ закричал строгим голосом. Он не знал, откуда у него взялись силы, но ему удалось отвернуть лицо в знак протеста.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Се Хэ поддерживал шею Чжоу Ичжэ. Он решительно позволил крови из своего запястья аккуратно стечь в рот другого человека. Между тем, впервые у слабого Чжоу Ичжэ не было никакой свободы действий, чтобы противостоять действиям юноши. Он мог только смотреть своими покрасневшими глазами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кровь неконтролируемо стекала по его горлу. Его рот и нос наполнились смертельно сладким ароматом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словно лава, обжигала его органы и оказывала чудесное действие, утоляя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повесил голову, ресницы дрожали. На его губах играла противоречивая улыбка: ласковая, но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【444：Текущая OOC составляет 8%. Текущее тело пострадало от сильной потери крови. Оно умрет примерно через полчаса.】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【444：QAQ Хозяин дада, что ты делаешь, ах.....】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 Разве ты не должен был уже перейти на 2 уровень? 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【444：Да....】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Хэ：Похоже, твой IQ все еще не повысился.】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【444：╭(╯^╰)╮Если ты будешь так себя вести, я очень разозлюсь!】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сейчас очень плохое настроение!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Хе：ОК. На самом деле все очень просто. Если я выберу покинуть этот мир через полчаса, все будет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444：Так ты подвергаешь себя этой боли без причины? ？(╯‵□′)╯︵┻━┻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*Цзинь – 180 000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http://bllate.org/book/14272/1263701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