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мастер семьи Шао был хорошо известен в кругу их общества, и с ним нельзя было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узнал об этом на второй день переезда, потому что его недавно купленный мяч случайно попал в голову второго молодого мастера семьи Шао, и, по его словам, молодой мастер тогда упал и был доставлен в больницу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тобой, маленький негодник, что ты так играешь? Зачем тебе нужно было так бить мячом! Тебе конец! Меня не назовут Ван, если я не убью тебя, когда мы вернемся 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больницы женщина тащила Цянь Вэньцзе, который был похож на мертвую собаку, и бросилась в палату с парой туфель на среднем каблуке с тревожным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сейчас же извинился,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увидела, что мальчик побледнел, и внезапно остановилась ударить его. Она потянула его за уши и хлопнула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 Мама! Я сказал, что это не я пнул мяч! — лицо Цянь Вэньцзе надулось, когда он сердито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мама, которая обычно относилась к нему так нежно, поступала с ним сейчас так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твой, и другие дети сказали, что ты им играл, но ты все еще смеешь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двое вошли в палату, женщина приготовилась постучать в дверь, но та внезапно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спросила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могу я вас спросить, как ребенок в этой палате?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немного напугана, ладони ее рук покрылись 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дела отца Цяня немного улучшились, и их семья переехала в элитный район вилл. Но всего через день после переезда их ребенок отправил ребенка семьи Шао в больницу. Какое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взглянула на нее и увидела, что женщина была в одежде известного бренда. Хотя она выглядела довольно безвкусно, одежда на ее теле стоила больше, чем ее, медсестры, годовая зарплата.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травм, просто он еще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очнулся? Женщина была потрясена. Второго молодого мастера Шао довели до состояния овоща?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чувствуя себя виноватой и испуганной на какое-то время, и не могла не почувствовать грусть, прислонившись к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не была закрыта плотно, из-за чего она толкнула ее. Чтобы удержать равновесие, она бросилась на несколько шагов вперед и внезапно врезалась в край кровати, заставив ее сильно затрястись.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 — Цянь Вэньцзе вбежал на своих коротких ногах и внезапно встретился взглядом с ребенком, который лежал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еще не очнулся, а Цай Ялань уже был встревожна и зла. Увидев, что ворвались двое незваных гостей, она собиралась разразиться руганью на них несколько раз, но услышала крик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больше ничего не волновало, поспешно повернув голову, она увидела большие круглые глаза сына, похожие на черный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 Сянь, ты проснулся, что-нибудь тебя беспокоит? — спросила она, кнопкой вызывая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Сянь очнулся от приступа боли, он увидел у кровати ребенка с густыми бровями, как у Карандаша Шин-Чан1, что просто не соответствовало этой сцене. (п/п: персонаж манги, который затем был адаптирован в аниме, популярен в Китае.)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Неужели он впал в кому на десять лет и, как только очнулся, родился маленький карандашик Цянь2? (п/п: прозвище, относящееся к Цянь Вэньцзе из-за того, что он похож на карандаш шин-чан.)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никто бы не поверил, если бы кто-то сказал, что это не его настоящий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посмотрел на правую сторону кровати и снова удивился. Была ли сейчас медицина настолько развитой? Как можно так омолодиться?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свою мать, если бы кто-то сказал, что она на 20 лет помолодела, люди бы и правда этому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 озабоченности, сердце Шао Сяня потеплело, и он сладко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голос был таким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мозг заработал на высокой скорости, он отчаянно сжал бедро и чуть не расплакался от боли. В конце концов, его мать оставалась его матерью, а Карандашик все еще оставался тем Карандашиком, которого 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 Я хочу посмотреться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неправильно поняла, что он имел в виду, и улыбнулась,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Сянь, ты не сломал себе лицо,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на мгновение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порылась в своей сумке, но не нашла маленького зеркальца даже после того, как перерыла всю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использовать мое? — женщина слабо протянула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Цай Ялань успела ответить, Шао Сянь отнесся к этому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 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 нужды в благодарности, — замялась Ван Шуфэнь.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мастер семьи Шао действительно знает ее! Что произошло с этим маленьким волнением в ее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не заметил беспокойства под ее спокойным лицом, поскольку рассматривал детское личико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предсмертный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поспешно вошел доктор и вежливо проверил Шао Сяня, убедившись, что он в хорошем состоянии и может быть выписан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с радостью отправила доктора из палаты и позвала людей пройти процедуры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только она обернулась, она почти тесно прижалась к Ван Шуфэнь.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 — нахмурилась она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Шуфэнь отступила на шаг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Шао, миссис Шао, я искренне извиняюсь. Второго молодого мастера ранил ребенок нашей семьи. Я здесь, чтобы извиниться. А, кстати, сколько стоит лечение? Я вам все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это, она вернулась к свой сумочке, намереваясь 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надобности, — Цай Ялань взглянула на Цянь Вэньцзе и увидела его честную внешность, а затем сказала: — Будь осторожен в будущем и не калечь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собирался возразить, но услышал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Извинись перед вторым молодым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отказался говорить. Не он ударил тот мяч, так зачем ему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мама ему не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 Ван, это не он меня ударил, — Шао Сянь, наконец, отложил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 быть просто прекрасный сон перед смертью, ему все же захотелось протянуть руку помощи несправедливо обвиненному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Вэньцзе благодарно заблестели, он взглянул на Шао Сяня и взволнованно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 Я не пинал тот мяч! Я не пинал!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нахмурилась 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Сянь, а кто тебя тогда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— механически ответил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тогда еще этого не знал. Просто потому, что мяч принадлежал Цянь Вэньцзе, все подумали, что Цянь Вэньцзе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считали виновником более десяти лет, а затем Вэнь Чэнь Юй напился и рассказал ему, тогда правда и стала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Цянь Вэньцзе пошел и сцепился с Чэнь Юем, избивая его до тех пор, пока тот не потерял зубы, пока даже его собственные родители не могли узнать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уменьшенная версия Цянь Вэньцзе, услышав имя виновного, не могла не прийти в ярость. Он закатал рукава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Этот Чэнь или кто-то там еще подставил меня! Я хочу отомстить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Шуфэнь дала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драться? Как ты можешь говорить, кто тебя этому научил в твоем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внезапно съежился, как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вся его боевая сила исходила от прекрасных генов его родителей, которые умели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он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 разве мяч не твой? — спросила Цай 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но мне нужно было сходить в туалет, поэтому я пошел домой, а мяч оставил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вода отступает, появляется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жили в районе вилл, здесь была общественная игровая площадка, где любили резвиться дети. Чэнь Юй не увидел владельца мяча, поэтому было естественно, что он тихонько его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разрешается в будущем ничего оставлять так небрежно, слышишь? — Ван Шуфэнь поучала его, но ее тон явно был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горько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вернется, он должен найти эту собаку Чэня,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воровстве и о мяче, сговор с другими детьми. Чтобы он посмел так подставить его, да он был действительно храбрецом.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процедуры выписки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палаты появился мужчина в костюме и кожаных туфлях с выпиской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поспешно спросила Шао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Сянь, ты можешь идти? Как насчет того, чтобы позволить маме понести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 изумлении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 сон еще не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 и собирался взять ботинки и надеть их, но теперь у него были короткие ноги, и он не мог даже дотянуться до пола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напоминает маленького взрослого, Цай Ялань показалось это настолько милым, что она задрожала 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Сянь, мама поможет тебе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Сяня покраснело; ему уже было 30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он успел среагировать, Цай Ялань уже умело помогла ему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Шао, хотя мой ребенок не пинал мяч, это все равно случилось из-за того, что он его не забрал. Мне очень жаль, — Ван Шуфэнь подтолкнула Цянь Вэньцзе в 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посмотрел на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крсивым! И только что он помог ему. Ему действительно следует извиниться за то, что он из-за его мяча отправился 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должен так оставлять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сыном все было в порядке, и настроение Цай Ялань улучшилось, она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новенькие? В каком доме вы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Шуфэнь, наконец, отпустила камень со своего сердца, и сказала номер дома с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очень близко к нашему дому, — Цай Ялань изящно улыбнулась: — Послезавтра моему сыну десять лет, так что приходите к нам домой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определенно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вышел из ворот больницы и увидел вид снаружи, Шао Сянь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спустя интернет-литература процветала, и он сам прочитал много романов о переселении, возрождении и системах. Теперь, когда с ним произошла такая странная ситуация, если это не было сном, то оставалась только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существовало ли перерождение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отец Шао и старший молодой мастер Шао, которые были заняты делами компании, бросились к нему и тепло спрашивали, как он себя чувствует. Пока Цай Ялань в третий раз не сказала, что с ним все в порядке, эти двое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 мастер Шао, который жил глубоко в старом особняке, позвонил, чтобы выразить свою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Шао Сянь игнорировал свои благословения, но теперь, будучи сторонним наблюдателем этого «сна», он действительно был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Сянь, вернись в дом и приляг сначала, мама сделает для тебя суп, — сказала Цай Ялань 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семьи Шао были слуги, Цай Ялань была готова вымыть руки и лично приготовить суп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и старший молодой мастер Шао спокойно переглянулись и оба вздохнули. Они боялись, что могут попросить поесть разве что только какие-нибудь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размышлял целый день и ночь и наконец принял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попал в автокатастрофу в возрасте 30 лет и не знал, какой ужасный вид у него будет. Сейчас же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он закрылся и особо не разговаривал после выписки из больницы, все еще привлекал внимание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 не произносит ни слова весь день, ты не волнуешься? — Цай Ялань села на диван и сердито посмотрела на Шао Боюаня. (п/п: отец Шао)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Боюань отложил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беспокоиться? Разве не хорошо, что он 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таким слишком внезапно, как я могу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Юнь, старший брат Шао Сяня, утешил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может, через два дня он вернутся в норму. Некоторые из его маленьких друзей придут завтра на день рождения Сянь Сяня, и, возможно, тогда он и поболтает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задумалась о сказанном, и ей действительно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Сяня ударил ребенок семьи Чэнь. Разве мы не пригласили семью Чэнь? — серьезно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из семьи Чэнь был бесчестным, и судя по всему, когда он станет взрослым, хорошим характером он не обзаведется.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живем в этом районе и регулярно пересекаемся, как можно не пригласить его семью? — сказал Боюань. — Кроме того, я пригласил их всех. Ты же не можешь просто сказать им, чтобы они не приходили, верно? Не сердись, это всего лишь один раз. Мы не будем водиться с ними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старыми семьями, семью Шао можно было рассматривать как выскочек, но они также могли считаться первоклассными богатыми. В лучшем случае семью Чэнь и Цянь можно было рассматривать только как нуворишей. Перед семьей Шао они были, безусловно,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семье Шао не следует жить здесь, в этом районе, но и мастер Шао, и Шао Боюань особо не любили расточительство. Этот их дом был хорошо обжитым, поэтому они не стали покупать новый и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семья Шао была самой обсуждаемой семьей в их районе. Если семья Шао даст понять, что они не взаимодействуют с семьей Чэнь, семье Чэнь будет трудно вести бизнес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