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удар, который он наносил, был нацелен на жизненно важные точки, чтобы причинить максимальную боль. Боль замедляет нервные реакции, что предоставляло ему больше возможностей для атаки, в результате его противники были сбиты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Час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ударил своего противника ногой в уязвимое место снизу, затем, схватив мужчину за воротник, нанес еще один удар в лицо, заставив мужчину молить о пощаде: “Я сдаюсь, с меня хватит”.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Судья, который все это время внимательно наблюдал за Сюй Цинжанем, бросился помогать побежденному покинуть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не смогла удержаться от вопроса: “Хозяин, я заметила, что вам, кажется, нравится бить людей по лицу. Это ваше особое предпочтение или привычка?”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“Разве не это вы сказали, когда мы перешли границу? Вы упомянули, что мы должны дать отпор и ”надавать по морде" подонкам."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“И это именно то, что я делаю – бью по лицу”.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“......?”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самом деле не стоило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огромной арене внезапно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Количество оставшихся участников на большом экране сократилось с 21 до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Почти все, кто остался на арене,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Лоб и виски Сюй Цинжаня также были мокрыми от пота. Остальные участники, включая таких топовых бойцов, как Цзи Хуайсю и Ни Сяоюань, стояли в стороне, разглядывая друг друга. Тот факт, что он все еще был среди последних девятнадцати, был неожиданностью для всех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не менее, Сюй Цинжань был спокоен, даже думая, что такого результата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уверен в своих нынешних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девять лет он унаследовал силу, основанную на Громе, которая изначально ему не принадлежала, и оказался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Тогда его темперамент резко изменился, и после двух лет сражений с людьми и зверями он понял, что сражаться, используя только силу и способности, бессмысленно. Чтобы стать сильнее и выжить, защищая свою силу, он изучал различные боевые приемы из всех ресурсов, доступных в каждом месте, которое он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оттачивал эти навыки в реальном бою, совершенствуясь и перенимая приемы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Более десяти лет он никогда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Бесчисленные ночи страданий и навыки выживания, запечатленные в его костях, были источником его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Железная коробка, свисающая с потолка зала, внезапно начала дымиться, затем из нее выпал маленький цветной цветочный шарик размером с кулак, который висел на веревочке с длинным ленточным хвостом, мягко покачиваясь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их взгляды переместились, оставшиеся двадцать участников почти одновременно взобрались на металлические конструкции, устремляясь к самой высокой точке в центре. Сюй Цинжань был быстро перехвачен Цзи Хуайсю, у которого до сих пор не было возможности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Первым движением Цзи Хуайсю был удар, от которого Сюй Цинжань уклонился, наклонив голову. Другие, устремившиеся к высшей точке, также вступали в сражения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Последовала еще одна хаотичная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Благодаря Цзи Хуайсю, во время потасовки они устранили нескольких участников тройного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Главным образом потому, что другие, кто хотел бросить вызов Сюй Цинжаню, были жестоко избиты Цзи Хуайсю, который свирепо предупредил: “Отойди, он моя добыча!”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Цинжань, конечно же, не позволил им отступить. Пока Цзи Хуайсю был занят, он воспользовался возможностью нанести незаметные удары, уничтожив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на поле осталось только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Эти восемь человек сражались еще тридцать минут без явного победителя, каждый раз, когда кто-то пытался взобраться на конструкцию, чтобы схватить цветок, их быстро стаскивали вниз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Наблюдавшие снаружи студенты были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самый напряженный и продолжительный матч за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то время как остальные были сосредоточены на цветке, Цзи Хуайсю смотрел только на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Сюй Цинжань, окончательно спровоцированный, смерил Цзи Хуайсю зловещим взглядом и разразился издевательским смехом, прежде чем внезапно начать ужасающую контратаку. Застигнутый врасплох, Цзи Хуайсю обнаружил, что у него нет шанса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раздраженно подумал, что оставшиеся несколько человек тайно объединились против него, и Цзи Хуайсю прилип к нему, как стойкий пластырь. Хорошо, его терпение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секунду до того, как Цзи Хуайсю сбросили с высокой конструкции, он услышал холодный голос Сюй Цинжаня, донесшийся до его уха: “Цзи Хуайсю, у тебя, должно быть, заканчиваются силы,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следующий момент Цзи Хуайсю упал навзничь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Действительно, с самого начала большинство участников на арене сосредоточились на нападении на него, высасывая большую часть его энергии. Он думал, что Сюй Цинжань сдержанно сопротивлялся, зная, что не сможет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никогда не ожидал, что Сюй Цинжань просто ждал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только Цзи Хуайсю упал на землю, Сюй Цинжань спрыгнул с помоста и безжалостно пнул его несколько раз, каждый удар выражал его глубокую обиду за домогательства. Он остановился только тогда, когда судья, почувствовав неладное, начал приближаться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“Малыш”, - сказал Сюй Цинжань, крепко сжимая подбородок Цзи Хуайсю, - ”без психической силы ты не сможешь победить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Лицо Цзи Хуайсю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обиженно подумал, что Сюй Цинжань был всего на год старше его; как он смеет говорить с ним таким покровительственным тоном?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Человек, смотревший на него сверху вниз, внезапно снова улыбнулся, в его глазах появился холодный, но слегка соблазнительный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Спокойным голосом Сюй Цинжань добавил: “Конечно, даже обладая психической силой, ты все равно не сможешь победить меня в будущем”.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Сказав это, он отпустил лицо Цзи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Судья прибыл как раз вовремя, чтобы проверить состояние Цзи Хуайсю, но последний наблюдал, как Сюй Цинжань встал и бросил взгляд на металлическую конструкцию, заполненную людьми, а затем повернулся обратно с многозначительным вопросом: “Ты знаешь, как настоящий Е-класс должен приходить в бешенство?”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Прежде чем Цзи Хуайсю смог оправиться от изумления, он увидел слабый, необычный огонек, вспыхнувший в глубоких янтарных глазах Сюй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……！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Психическая сила??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Ни Сяоюань и остальные пятеро все еще были вовлечены в драку на вершине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Она была ближе всех к символу победы, цветному цветку. Наконец-то оторвавшись от своих цепких сверстников, она почти добралась до него, когда в металлическую конструкцию внезапно ударила мощная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Неожиданный выброс психической энергии в сочетании с сильным ударом ноги от ее владельца поразили конструкцию. Центральная часть, изначально достаточно прочная, чтобы вместить двадцать альпинистов, мгновенно затряслась и рухнула, увлекая вниз тех, кто цеплялся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Только одна фигура ловко взобралась по падающей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мгновение ока металлическая конструкция превратилась в груду обломков. Те, кто выбрался из-под обломков, были физически невредимы, но психически и эмоционально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они ошеломленно подняли глаза, то увидели мужчину в темной спортивной одежде, стоящего на вершине груды обломков, держащего желанный цветной мяч в руке в перчатке, его губы изогнулись в милой, надменной улыбке, когда он посмотрел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лениво спросил ошеломленного судью: “Я не использовал психическую силу ни против кого из студентов, только против структуры. Это все еще считается нарушением?”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усмехнулся и обменялся взглядом с шокированным Цзи Хуайсю.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Если это и было нарушением, то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они осмелились объединиться против него, и он разозлился, то никто другой не должен думать о том, чтобы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