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Огонь в его сердце снова погас от леденящего упоминания о Башне 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Осталось только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·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Два дня пролетели в мгновение 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Спальная зона постепенно заполнялась, и комнату напротив Сюй Цинжаня заняли четверо очень шумных мужчин. Их голоса звенели, как колокольчики, и они не любили закрывать двери, их смех и болтовню было слышно по всему коридору.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Один даже принес из дома колонку и включал музыку каждый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В его комнате все сидели за своими столами, необычно тихие, каждый был поглощен своими телефонами и планшетами.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Чжан Чжихэ, увидев, что Сюй Цинжань просматривает веб-страницы на своем телефоне, спросил его: “Ран, ты не хочешь что-нибудь сказать своей семье или друзьям? После сегодняшнего вечера может пройти месяц, прежде чем ты снова сможешь связаться с внешним миром”.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Завтра было официальное начало учебного года, и сегодня после полуночи они должны были сдать эти развлекательные устройства, получая их обратно только на два дня в конце каждого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Взгляд Сюй Цинжаня неподвижно сосредоточился на экране его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Членам семьи, которых он не считал родственниками, ему нечего было сказать, он просто ждал, когда получит наследство и избавится от них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Что касается друзей…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Однажды он просмотрел список контактов оригинального Сюй Цинжаня, заполненный незнакомыми одноклассниками, единственным близким человеком был Лу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При этой мысли Сюй Цинжань внезапно тихо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Если подумать, его судьба показалась очень похожей на судьбу Сюй Цинжаня из этого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Обоим суждено вести уединенную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Он был погружен в свои мысли, когда на его телефоне появилось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Сюй Цинжань открыл его и обнаружил, что оно от сестры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[Сестра Сон: Мистер Сюй, я только что услышала от молодого господина, что вы поступили в престижную школу и еще долго не вернетесь. Он просил меня передать вам, чтобы вы не беспокоились о нем, и упомянул, что он добился прогресса в выполнении домашнего задания, попросив меня показать его вам.]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[Сестра Сон: [Изображение]]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Это была математическая задача.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33+33=6666。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Сюй Цинжань не смог удержаться от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По крайней мере, цифры были правильными; это действительно был прогресс.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[Сестра Сон: Мистер Сюй, пожалуйста, дайте мне знать, если вы вернетесь во время каникул, чтобы я могла приготовить ваши любимые блюда! О, и Сяо Чжан попросил сообщить ему заранее, если вы вернетесь, чтобы он мог забрать вас из Небесного департамента!]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Сюй Цинжань долго сидел неподвижно в своем кресле, прежде чем медленно напечатать несколько слов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[Хорошо, спасибо.]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Когда он вышел из чата, он снова наткнулся на имя Шэнь Тинью.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Сюй Цинжань узнал из своего онлайн-просмотра, что медицинский колледж снял с его имени обвинения в мошенничестве. Согласно сплетням, во всем лагере Цзиньи об этом знал только Шэнь Тинью, который однажды случайно сопровождал его в медицинский колледж.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До полуночи оставалось десять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В конце концов, Сюй Цинжань решил открыть чат и отправил Шэнь Тинью сообщение: [?]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Минуту спустя тот же запрос пришел с другой стороны: [?]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Сюй Цинжань не стал вдаваться в подробности, просто отправив два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[Спасибо вам.]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Его мысли были беспорядочными, и он не был склонен объяснять или продолжать общение, запоздало осознав после отправки сообщения, что Шэнь Тинью может не понять его намерений.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Но ответ пришел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[Пожалуйста. С вас причитается.]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[[С удовольствием]]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Сюй Цинжань уставился на системный эмодзи, развеселившись во второй раз за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Он быстро отправил в ответ саркастическое: [[Улыбка]]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Затем он выключил свой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Какой несносный человек, не заслуживающий ни грамма снисхождения.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Сразу после полуночи роботы из общежития прибыли по расписанию, чтобы забрать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Сюй Цинжань был последним в общежитии, кто передал свою коробку. Как раз в тот момент, когда он наблюдал, как она перемещается в другую комнату, позади него раздался голос Рен Пина: “Итак, решено? Означает ли это, что ты теперь официально "младший брат" нашего общежития, Ран?"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Он повернулся и спокойно спросил: “Как определяется этот рейтинг?”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Рен Пин усмехнулся: "Мы просто боролись на руках, чтобы решить; тот, кто сильнее, становится лидером общежития".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"Ран, ты самый молодой среди нас, и мы довольно здоровенные по сравнению с тобой. Армрестлинг с тобой похож на травлю", - высказал свое мнение всегда прямолинейный Рен Пин. - "Это нормально. Ты будешь самым младшим, и мы тебя прикроем!"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Совершенно забыв, что "самый младший", о котором они говорили, только вчера открыто бросил вызов Е типу в кафетерии.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Сюй Цинжань закрыл дверь общежития и со щелчком запер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Повернувшись к своим соседям по комнате, которые выглядели одновременно ясноглазыми и наивными, он предложил: “Армрестлинг - это скучно. Как насчет того, чтобы вместо этого подраться?”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Десять минут спустя Чжан Чжихэ, Жэнь Пин и Лю Вэньсин, поглаживая поврежденные конечности, сидели в ряд на стульях.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Передавая бутылки с минеральной водой, они обратились к возвышающемуся над ними Сюй Цинжаню: “Босс, пожалуйста, выпей немного воды! Отныне ты старший брат нашего квартета в общежитии!”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Когда они говорили, их лица исказились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В основном потому, что их тела болели.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Они искренне извинялись за то, что изначально недооценили Сюй Цинжаня.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Этот парень был ужасающим человеческим оружием, обладающим способностью, подобной боевому ИИ, точно использовать их слабости. Несмотря на отсутствие видимых повреждений, все их тела болели, и их психическая энергия текла быстрее, чтобы восстановить внутренние повреждения.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Трое подумали—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"Все ли наследники престижных семей настолько конкурентоспособны? Избалованное воспитание не мешает их полному боевому потенциалу, не так ли?!"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Сюй Цинжань, довольный и оправданный, принял протянутую ему воду и титул "старшего брата".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Они ожидали, что он будет самым младшим?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Невозможно. Он всего лишь хотел, чтобы все относились к нему как к лорду.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В одночасье студенты военной академии наконец-то начали свое официальное обучение.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В связи со значительным количеством новых студентов в этом году академия выделила разные места сбора, чтобы все желающие могли послушать выступления старших по званию и офицеров через большие экраны на площади. Отец Цзи Хуайсю, Цзи Гоцзюнь, также присутствовал, строго напоминая им о различных правилах.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Учитывая критическую ситуацию в империи и внешние угрозы, у каждого был только один год обучения. Если они проваливали итоговую оценку по истечении года, они не могли окончить школу и официально вступить в армию. Учебная программа была обширной, охватывающей основы выживания, использование оружия с психической энергией, боевых роботов и многое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Сюй Цинжань нашел все это очень интересным.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Перед официальным началом учебной программы каждый должен был пройти вступительную оценку для первоначальной классификации. Оценка включала в себя рейтинг психических способностей, физическую подготовку, реакцию, контроль психической силы, выносливость, гибкость и многое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На основании окончательных результатов оценки учащиеся будут разделены на классы. Чем выше уровень класса, тем интенсивнее обучение, и сложность оценки за каждую четверть также возрастет. И наоборот, если учащиеся могли проходить оценку за каждую четверть и заканчивать учебу с отличием, ранг их должностей после окончания учебы был бы соответственно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Как специально приглашенный, он мог даже напрямую стать руководителем команды.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Военная академия официально не объявила, кем были специально приглашенные студенты, но широко распространились слухи, что это были очень талантливые люди, уже известные до зачисления. В конце концов, большинство одаренных людей проявляли исключительные способности с юных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Только Сюй Цинжань, появившийся из ниоткуда, был неожиданностью для многих.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Тем не менее, это не помешало ему стать одним из самых наблюдаемых личностей в академии. Благодаря популярному поиску и сарафанному радио, даже те, кто раньше не следил за сплетнями, теперь были знакомы со знаменитым Сюй Дашао.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Первым пунктом оценки был тест на уровень экстрасенсорных способностей, и его экстрасенсорная сила стала предметом пристального интереса для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Оборудование для тестирования психической силы находилось в аудитории с большим экраном, на котором публично отображались результаты. Минимально приемлемым стандартом для военных был класс В, а такая престижная академия, как Грандис, даже не рассматривала что-либо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Даже класс А был крайне редок.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Итак, если уровень экстрасенсорных способностей Сюй Цинжаня был ниже "А", ему было суждено стать объектом насмешек.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В конце концов, они не могли поверить, что богатый молодой господин, который не так давно был на уровне F, мог чудесным образом значительно улучшить свои показатели, независимо от чудес медицины.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http://bllate.org/book/14270/1262989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