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“Не совсем. Я просто рассматривал свои варианты, а не зацикливался на Военной академии. Но когда они пригласили меня, я согласился”.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【…………】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[Кто понимает обновление "Камень кулака"?]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[Маленький цыпленок, просто продолжай хвастаться! Приглашения в военную академию предназначены для талантов высшего уровня, таких как полковник Лу и адмирал Шэнь. Ты, хрупкий росток, думаешь, что получил приглашение!!!]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Репортер на мгновение была ошеломлена дерзким ответом Сюй Цинжаня, затем продолжила задавать ему стандартные вопросы: “Поступление в военную академию Грандис - большое достижение. Какие цели вы поставили перед собой на предстоящий год?”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“Цели?” Сюй Цинжань на мгновение задумался, его улыбка была милой: “Ну, стремиться прижать Шэнь Тинью к земле как можно скорее. Честный поединок, конечно.”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[Никогда не видел такого высокомерия!!]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[Слова Сюй Цинжаня принадлежат ему самому, они не имеют никакого отношения к нам, фанатам. Если вы хотите критиковать его, оставьте нас в покое.]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[Кого прижмут, на самом деле? Сюй Цинжань, ты вообще понимаешь, что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имею в виду, это не так уж плохо, если его прижмет адмирал Шэнь, но в постели (прикрывает рот)...]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[? Сестра наверху??]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[Все это приведет только к разочарованию. Эта пара обречена на плохой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разгар онлайн-ажиотажа репортер приготовилась завершить свое интервью с Сюй Цинжанем: “Хорошо, последний вопрос. У вас есть какое-нибудь сообщение для нашей онлайн-аудитории?”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правило, в этот момент большинство опрошенных сказали бы что-нибудь о том, что они упорно трудятся, служат людям, защищают нацию или честь своей семьи - подобные позитивные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однако, дерзко ухмыльнулся в камеру и сказал: “Дураки, я же говорил вам, что у меня тоже есть школа. Теперь вы в это верите,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Закончив говорить, он снова надел шляпу и под удивленными взглядами репортера и оператора закинул сумку на плечо и направился в сторону академии. По сравнению с таким взрывным началом остальные телевизионные интервью казались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Обсуждение появления Сюй Цинжаня в Военной академии разгорелось на крупных форумах и социальных платформах, с модными заголовками—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# Как, черт возьми, Сюй Цинжань попал в Военную академию Грандис?!#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Некоторые высказывали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в это не верю. Должно быть, он просто зашел в гости!!”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“Это точно подделка! Какой квалификацией обладает Сюй Цинжань, чтобы поступить в Военную академию?”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“Может быть, он там работает, например, подметает полы или чистит туалеты?”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Другим, кто не был в курсе предыдущих новостей,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“Сюй Цинжань? Кто это? Что с ним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“Такой популярный, он что, какая-то знаменитость, которая пошла в армию?”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“Разве это не нормально, что простой человек поступает в военную академию? Из-за чего весь сыр-бор? Это всегда должно касаться детей из семей военных или политиков?”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Пользователи сети, оказавшиеся на переднем крае сплетен, охотно объяснили, затронув любовный треугольник Сюй Цинжаня с Сюй Циньанем и Лу Чэном, споры о помолвке и академическом праздновании, а также секреты семьи Сюй, что снова сделало Сюй Цинжаня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Раздел комментариев бурлил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[Я предполагаю, что он использовал связи семьи Шень для особого рода оценки.]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[Даже с духовными способностями класса F, пока он в хорошей физической форме, он едва ли смог бы пройти физические тесты и, возможно, будет служить младшим охранником после выпуска,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[Не распространяйте слухи; Военная академия Грандис ни для кого не делает исключений!]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[Просто предупреждаю, порочить репутацию Военной академии - серьезное преступление.]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другие заголовки вроде—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#Кто победил в академическом противостоянии Сюй Цинжаня и Сюй Циньаня?#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# Действительно ли Сюй Цинжань достоин празднования?#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Внутри Медицинской академии Грандис.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Циньань, сидевший в аудитории для новых студентов, вежливо и дружелюбно улыбался, но его рука, сжимавшая телефон, была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...Как это могло случиться, с ужасной квалификацией Сюй Цинжаня, как он попал в Военную академию?!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Военная академия была мечтой многих, особенно тех, кто учился в Грандис. Это означало признание способностей человека, поскольку выпускники были способны сражаться на поле боя и потенциально подниматься по служебной лестнице до высоких должностей, если у них было достаточно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Кто из честолюбцев не захотел бы стать уважаемым офицером, как Лу Чэн или Шэнь Тинью?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Сюй Циньань также обладал умственными способностями класса S, он был I-типом, более склонным к академическому интеллекту, что делало его умственную силу непригодной для военного использования, отсюда его сосредоточенность на высоко ценимой области медицины у I-типов.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Другой причиной было то, что он знал об интересе Сюй Цинжаня к Медицинской академии. Сюй Цинжань, возможно, и не отличался духовной силой, но был силен в академическом плане, способный присоединиться к ценным исследовательским командам даже без специализации в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Обвинение в мошенничестве против Сюй Цинжаня также было подстроено Сюй Циньанем. Отцом Лу Чэна, который предпочитал его Сюй Цинжаню, манипулировали по наущению Сюй Циньаня, используя неприязнь Лу Вэнь Няня к Сюй Цинжаню в качестве рычага давления. Учитывая предвзятость Лу Вэнь Няня, не потребовалось никакого реального расследования, чтобы найти предлог для отчисления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конце концов, Медицинская академия была переполнена талантами; она вполне может обойтись без одного Сюй Цинжаня F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он никогда не предполагал, что Сюй Цинжань вместо этого поступит в Военную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Независимо от престижа учебного заведения,  те, кто поступает в Военную академию Грандис, затмевают всех остальных в эпоху, когда безраздельно царит воинское мастерство. Актуальные темы казались смехотворными, потому что между ними не было никакого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Более того... по сравнению с его все еще неопределенной карьерой военного медика, у Сюй Цинжаня было больше шансов наладить отношения с Лу Чэном, особенно учитывая растущую холодность Лу Чэна по отношению к нему. Если бы они в конечном итоге сражались бок о бок, старые чувства могли бы вспыхнуть вновь...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