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Тяньи исправил все ошибки, его глаза уже были полны слез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 похлопал его по голове и похвалил: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совершив такую ошибку, Шэнь Тинью, возможно, еще и выместит свой гнев на этом бедном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Тяньи гордо выпятил грудь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то, что должен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Тетя Сун потащила его купаться и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 сидел за чайным столиком и, подперев щеку рукой, смотрел, как они уходят, и в его глазах невольно промелькнула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встал, собираясь вернуться в свою комнату, как вдруг раздался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Шэнь Тинью, который должен был вернуться только через семь-восемь дней. На нем все еще была строгая и величественная форма, возможно, он вернулся в спешке, и его волосы были немного растрепаны ветром, но это придавало ему какой-то необъяснимой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Цинжаня на мгновение пересекся с его взглядом, затем он отвел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Тинью, видя его одновременно виноватым и самоуверенным, рассмеялся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боялся, что если не вернусь, ты в следующий раз будешь принимать душ прямо в моей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этого не дойдёт, — ответил Сюй Цинжань, снова обращая свой взгляд на Шэнь Тинью.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кажется, шел дождь, на его плечах и волосах были мелкие капли воды. Он не обратил на это внимания, переобулся в тапочки и подошел к нему, затем поднял большой пакет, который принес с собой: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 растерянно взял пакет, опустил взгляд внутрь и обнаружил там совершенно новый астероид пятого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Тинью было одновременно насмешливым и серьезным: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не купил тебе новый, ты ведь продолжил бы использовать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немного мягче, чем обычно при встречах: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переведу тебе деньги, говорят, эта вещь недешевая.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— сказал Шэнь Тинью, — Денег, которые дает мне семья Шэнь, мне хватит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 от его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Тинью, отдав ему подарок, поднялся наверх. Сюй Цинжань подержал пакет в руках и решил при случае спросить у Шэнь Тяньи номер банковского счета Шэнь Тинью. Семья Сюй тоже «оставила» ему много денег, грех не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 вернулся в комнату, принял душ и, весь в приятной неге, принялся изучать новый астероид, купленный Шэнь Тинью.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настольной лампы падал на серебристо-белый шарик, добавляя ему немного теплых оттенков. Сегодня он только видел, как Шэнь Тяньи немного поработал с ним, знал, как начать трансляцию, но еще не знал, как настроить начальные параметры этого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немного, он поднялся с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Шэнь Тинью, как и ожидалось, горел свет, дверь была приоткрыта. Он постучал, и мужчина, только что принявший душ и с еще влажными волосами, повернулся: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Проблема с устройством?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— ответил Сюй Цинжань. — Просто не очень умею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Тинью открыл дверь, собираясь пригласить его войти, но остановился, увидев его голые руки: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 снова забыл об этом, поэтому ему пришлось сначала сунуть устройство ему в руки и спуститься вниз за перчатками. Когда он вернулся, Шэнь Тинью уже достал астероид из коробки и теперь сосредоточенно настраивал его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 надел перчатки и, подходя,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уж щепетилен. Мы оба мужчины, смотреть друг на друга — это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Тинью немного замедлил движения, тихо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 ты будешь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 не мог понять, подумав, сказал как само собой разумеющееся: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боишься, что я буду в проигрыше, то покажи мне свою метку, и мы будем квиты?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Тинью снова замолчал, на его лице даже 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абсурдный «равноценный обмен» Сюй Цинжаня, протянул ему только что настроенный металлический шарик: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Протяни руку, зарегистрируем твою личную информацию 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 выполнил указания, затем записал резервные отпечатки пальцев, подключил свой браслет и другую информацию. Шэнь Тинью настроил все за него, коротко объяснил функции каждой стороны металлического шарика, сделал краткое описание начального программного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помог ему создать аккаунт для трансляции, похоже, он действительно боялся повторения сегодняшних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ли я еще раз выйти в твою прямую трансляцию, чтобы сообщить твоим фанатам, что у меня есть свой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Тинью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Сказав это, он вернул Сюй Цинжаню полностью настроенный астероид.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ответ, Сюй Цинжань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ушел, Шэнь Тинью снова попросил у него коммуникатор и номер телефона, в общем, все, что можно было добавить, он добавил. Он подготовился на все сто, чтобы в следующий раз, когда тот снова натворит дел, можно было сразу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 подержал свой новый гаджет, впервые ему показалось, что Шэнь Тинью выглядит привлекательно, он улыбнулся, прищурив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когда Сюй Цинжань улыбался, он действительно был очарователен 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Тинью невольно вспомнил его утреннюю шалость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так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 помолчал, выражение лица постепенно стало презрительным: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генералу это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сделал это только для того, чтобы позлить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Тинью тихо рассмеялся, повернулся и начал убирать пустые коробки и упаковку: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понравилось, поэтому в следующий раз делай это где-нибудь в другом месте, пусть другие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 понял его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беспокойся, тебе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ушел, не забыв закрыть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Тинью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как только они встречаются с Сюй Цинжанем, они не могут нормально поговорить, и после каждого разговора возникает ощущение раздражения и удовлетворения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убеждается, что их первоначальная совместимость неверна.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Похожее ощущение должны испытывать две души с 99% совместимостью.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Тинью провел дома всего одну ночь и снова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Тяньи даже не знал, что он возвращался, он узнал об этом из уст Сюй Цинжаня, когда увидел у него в руках новый астероид.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 не был настолько скучен, чтобы каждый день ссориться с пользователями сети, поэтому он не стал сразу же продолжать трансляцию. В основном он использовал астероид для входа на имперский сайт, чтобы с большим интересом изучать информацию о вторжениях инопланетных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имперский новостной канал объявил всему народу Империи важную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они специально провели эксклюзивное интервью, интервьюируемым был мужчина из семьи Шэнь, кажется, он же был представителем семьи Шэнь, отвечающим за связи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Тяньи сидел на диване, указывая на экран, где был мужчина с аккуратно зачесанными назад волосами: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у тебя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много, наверное, я знаю только младшего дядю и еще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семья Шэнь в основном отвечала на шумные слухи о Шэнь Тинью и Сюй Цинжане.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интервью дядя Шэнь Тяньи, с серьезным и важным тоном, отвечал на вопросы ведущего: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старший сын семьи Сюй из лагеря Серебряного Дракона действительно показал 99% совместимость душ с одним из детей нашей семьи. Но не с Тинью, а с моим младшим племянником, Шэнь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дяди было строгое лицо, во время интервью он был спокоен и невозмутим, совсем не улыбался: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планировали объявить об этом, когда Тяньи немного подрастет и у него появятся определенные чувства к господину Сюю. Но в последнее время давление со стороны общественности слишком велико, после консультаций с отделом системы поиска родственных душ Империи мы решили сегодня сообщить об этом всем. Что касается помолвки и свадьбы, это, безусловно, будет решено, когда Тяньи достигнет брачного возраста…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семьи Шэнь, несомненно, вызовет бурные обсуждения на всех интернет-платформах.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Цинжань снова зашел на самый популярный в стране форум «Звездный Путь», сообщения на главной странице снова сошли с ума. Он зашел и посмотрел, все были в шоке и плакали, особенно жители Золотого Крыла, которые никак не могли принять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Серебряного Дракона же просто наблюдал и смеялся, с энтузиазмом провожая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где обсуждалось, что его партнером является Чэн, снова поднялось наверх, автор сообщения, который сказал, что узнал слухи от крупных семей, получил много ответов, требующих ответить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 увидел забавные комментарии в самом популярном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【7888L: Значит, то, что Сюй Цинжань говорил в прямом эфире, было ложью?】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【9127L: Да! Отлично, ууу, генерал еще не был осквернен!】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【12651L: Это точно Сюй, который специально сказал это, чтобы разозлить нас, сравнивая с сегодняшним официальным заявлением, я даже немного успокоился.】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【27779L: Сюй Цинжань: под одной крышей с ним, я могу делать с вашим богом все, что захочу. Некоторые вещи не обязательно должны быть полностью совместимы с душой, чтобы их делать^_^】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Цинжань от своего имени ответил на сообщение, он довольный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на главной странице странное сообщение о Шэнь Тинью, которое неизвестно когда поднялось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достал телефон, сфотографировал и отправил человеку, которого добавил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спросил:【[изображение] Генерал, это правда?】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Тинью: 【？】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 довольный положил телефон, продолжил просматривать форум, вдруг наткнулся на еще одну небольшую, но популярную тему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Заголовок: На следующей неделе состоится выпускной вечер второго сына Сюя, сначала создадим тему, а затем покажем всем, как выглядит банкет в богатой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