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были так злы, что не могли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Сюй Цинжань действительно стал первым человеком, с которым Шэнь Тинью был связан слухами и который жил в его доме. Более того, у этого сына семьи Сюй были и внешность, и фигура. Неужели генерал-полковник, который видит его каждый день, действительно не может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тем временем размышляла — сможет ли её хозяин в будущем следовать сценарию и вернуть свой имидж перед общественностью, стать всеобщим любимцем?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первоначальный владелец тела мог вызвать такой большой скандал после того, как его очернили, частично заключалась в общественной атмосфере Империи Кайан. Для большинства людей внешний образ публичных личностей, таких как представители крупных семей или богатых кланов, был очень важен. Даже если в личной жизни они были ужасны, на публике они должны были вести себя доброжелательно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Сюй Цинжань, он просто с врождённым упрямством идёт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почему этот печально известный старший сын семьи Сюй так хорошо выглядит, даже ругать его за внешность не получается!】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случайно поймал эту строчку в море комментариев, рассмеялся и специально выделил её,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Поэтому ваш генерал-полковник добился сверх заслуженного, когда связался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Тяньи давно испугался натиска комментариев и стоял теперь в стороне, тупо не в силах произнести ни слова. В голове у него была одна мысль: что делать, если он натворил дел? Что ещё хуже, в этот момент его коммуникатор вдруг зазвонил, и от вида имени звонившего у мальчика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должно быть, решил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Тяньи дрожащими руками принял вызов, на другом конце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глазах, прежде чем Шэнь Тинью заговорил, он обиженно признал вину: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прости!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раздался невозмутимый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коммуникатор Сюй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Тяньи подошёл к мужчине на кухне, потянул его за край одежды. Человек перед камерой прекратил обрушивать критику на пользователей, и под заплаканным взглядом Шэнь Тяньи взял то, что он ему передал, и приложил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догадаться, что звонил Шэнь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заметил его движение. Человек на другом конце связи заговорил первым: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чарующим, два слова были произнесены неторопливо, с лёгким подъёмом в конце, что звучало не как вопрос, а скорее как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комментарии догадались, кому предназначался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чате засмеялись, решив, что Шэнь Тинью звонит, чтобы отругать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слегка приподнял бровь, и на его губах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тысячи оттенков, которые в итоге превратились в ласковую фразу: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Дорогой, как ты узнал, что я как раз думал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 военном штабе города Золотого Ворона уже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 прервал совещание и встал в углу коридора, где почти никто не ходил, в течение десяти секунд он молча смотрел на пейзаж за окном. Голос в коммуникаторе был настолько незнакомым, что на мгновение выбил его из колеи, он не мог представить, что этот человек может быть таким нежным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Щекочет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мой личный номер, я обычно использую его только для объявления важных новостей Империи или лагерю Золотое Крыло. Если говорить строже, то в тот момент, когда ты начал трансляцию, штаб-квартира лагеря Золотое Крыло, включая все филиалы, начала автоматическую прямую трансляцию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тишина перешла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Тинью наконец появилась слабая улыбка, и он напомнил: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делать все, что хочешь, с астероидом, но тебе лучше побыстрее закончить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ответ от Сюй Цинжаня: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что ты боишься, что я устану, поэтому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все еще был мягким, он старался сделать его еще мягче и слаще, чтобы разозлить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 повесил трубку и не успел успокоиться, как поступил новый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звонили из основной семьи Шэнь, его дядя, который, как только соединился,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Тинью, это партнер, которого ты приберег для Тяньи? Зачем устраивать такой шум?!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 сменил позу, облокотившись спиной на металлическое ограждение, и тихо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предупреждал, что он из робких. Так вы уверены, что хотите подождать еще год и заново организовать мне подходящее сочетание?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внезапно вспыхнул холод: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я не знаю, что вы задумали, когда насильно заставили меня привести его домой. Вместо того, чтобы надеяться, что у меня с ним сложатся какие-то отношения, лучше сначала поволнуйтесь, не станет ли в вашей семье Шэнь на еще одного Е-типа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голос ничего не ответил, слышно было только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самое главное — это пиар семьи Шэнь. — Шэнь Тинью говорил небрежно, хотя сам был одним из главных героев общественного мнения, но вел себя так, будто это его не касалось. — Этот вопрос я оставляю на ваше усмотрение, уважаемые старейшины,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вежливо подождал, пока собеседник не повесит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постепенно окрашивалось в золотистый цвет, а багровые облака слоями напоминали волны. Вдалеке огромные краснолобые лазурные птицы несли своих детей, а колыхающиеся на ветру хвостовые перья издавали пронзительный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 повернулся боком и долго смотрел на пейзаж, а затем вдруг дважды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но веселый.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внезапной ситуации люди в конференц-зале страдали. У Шэнь Тинью и без того было плохое настроение, а тут еще и такое случилось, так что, пока они ждали возвращения генерала, они сидели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минут Шэнь Тинью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приготовились к еще более суровой порке, но услышали, как он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все. Всем подразделениям после возвращения на три месяца утроить тренировочные задания и отработать все те экстренные меры, которые не были выполнены в этот раз. Через три месяца я лично проведу экзамен. У управленческого персонала вычесть трехмесячную премию за эффективность работы, и в течение месяца представить отчет о самокритике на десять тысяч слов.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ушел, оставив всех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похоже на чудесную отсрочку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не выключил трансляцию сразу после завершения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зрители в чате снова начали говорить о том, что он тратит продукты впустую, он решил на их глазах съесть тушеные свиные ножки с виноградом и яблоками, приготовленные своими руками,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говорят, что он дешев, развратен и плох, все, что угодно. Но не то, что он тратит еду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остались только вопросы и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стример действительно все съел, я тоже поставлю лайк!]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вкусно?]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поднял пустую миску и пустую кастрюлю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в самые тяжелые времена, он ел червей из земли, чтобы утолить голод, и даже то, что было еще более отвратительным и трудно проглатываемым, попадало ему в рот. Поэтому в этом мире ему казалось вкусным всё, что приготовлено из свежих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Поддержав акцию "Чистая тарелка", Сюй Цинжань специально сказал пользователям сети перед тем, как выйти из эфира: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мой эксклюзивный код для донатов, если хотите отблагодарить, можете перевести деньги напрямую, я не хочу, чтобы платформа взимала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это аккаунт Шэнь Тинью, официальная платформа не посмела его заблокировать, он творил,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на его телефон действительно пришло уведомление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прищурился, сладко улыбнулся пользователям сети, которые сегодня чуть не довели его до слез, помахал рукой и вышел из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из эфира вернулась Тетя Сун, не зная о том, что они с Шэнь Тяньи натворили на кухне, и усердно приготовила им вкусный ужин. Сюй Цинжань с большим аппетитом съел свою порцию, а затем снова заставил Шэнь Тяньи делать домашку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