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Цинжань еще немного посидел на форуме, когда Шэнь Тяньи с топотом маленьких ножек спустился сверху, держа в руках металлический шар более темного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система рассказала ему о предмете под названием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в настоящее время разработана пятая версия, стоимостью четыреста девяносто тысяч звездной валюты. Все, что может делать планшет, он тоже может, и даже дает полное 3D-окружение, позволяющее смотреть сериалы, читать романы, тусоваться в разделах комментариев крупных новостных агентств, на форумах и в прямом эфире, а также взаимодействовать онлайн с любимыми звездами. Например, Дори Лили, которую вы смотрели в тот день – если бы ее онлайн-концерт включил режим взаимодействия, то можно было бы случайным образом выбрать пользователей Астероидов для рукопожатия или даже совместной фотографии между звездными системами. Некоторые стримеры голографических игр также могут напрямую приглашать фанатов для совместной игры, а стримеры еды могут делиться вкусами. Это потому, что у него есть функция подключения к духовной силе души пользователя, поэтому он может передавать пользователю информацию об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Тяньи подошел к нему и, немного поколебавшись, протянул взятую им пятую версию Астероида: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Астероид дяди, я одолжу его тебе, но будь осторожен, если ты его сломаешь,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осмелился дать ему вещь Шэнь Тинью, действительно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когда освободится, то сотрет все неправильные ответы в домашней работе ребенка по математике и заставит его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взял шарик, он оказался неожиданно тяжелым. В середине была маленькая черная точка, должно быть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понять, как его запустить, и снова обратился за помощью к Шэнь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Шэнь Тинью зарегистрировал его личную информацию, поэтому в принципе его нельзя было открыть. Однако Шэнь Тяньи жил с ним, и он почти растил этого маленького племянника, поэтому вся информация о вещах в доме была зарегистрирована вместе с его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Шэнь Тяньи помог Сюй Цинжаню запустить этот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свой на стол, настраивая оборудование и хмурясь, как маленький 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вести прямую трансляцию? Тогда должна быть тема, что ты собираешься транслировать?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огляделся по комнате, и его взгляд остановился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Тетя Сун как раз уехала за покупками, и в холодильнике должно было остаться немного неиспользованных продуктов. Если их долго не использовать, они просто испортятся и будут потрачены впустую, поэтому он подумал и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Ред Мейпл.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Сюй была слегка приоткрыта, Сюй Циньань сидел на диване, а на экране был интерфейс мобильной версии Форума "Звездный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[Как это возможно? Такому ужасному человеку, как Сюй Цинжань, подойдет только такой человек, как Босс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остановились на экране, на последнем отправленном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Сюй Циньань понял, что после того, как он смотрел фотографии, просочившиеся в Сеть, и слушал все более и более правдивые замечания, он в гневе использовал свой аккаунт для развлечения, чтобы ответить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Сюй Циньаня, прижатая ко рту, слегка сжалась, и выражение его лица стало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Сюй Цинжаня он узнает, даже если она превратится в пепел, на фотографиях, выложенных в Сеть, действительно был его брат, выходящий из машины Шэнь Тяньи. Что, черт возьми, происходит? Очевидно, в тот день он лично наблюдал, как Чжан Хунъянь меняла данные соответствия, и убедился, что код информации о чипе образца принадлежит Чэнь Шэнфэю.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Сюй Цинжань внезапно связался с генералом из лагеря Золотое Крыло? Раньше он никогда не слышал, чтобы они были знакомы, может быть, он обратился к нему за помощью из-за проблем с соответствием или заключил какую-то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Циньань размышлял, внезапно внимание его привлекли новости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в 13-м округе на Юге Ред-Сити наконец-то прекратились благодаря армии лагеря Золотое Крыло, и демоны I типа временно покинули 13-й округ. Подразделение Серебряный Дракон активно принимает на себя ответственность за последующую ситуацию в этом районе, и на месте происшествия было обнаружено несколько пригодных для использования летательных аппаратов, которые после проверки были признаны принадлежащими людям, о пропаже которых Ред-Сити сообщил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пропавших без вести – как раз те мужчины, которых он нанял, чтобы схватить Сюй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не обнаружили на месте их тел, и нельзя исключать, что они вошли в этот район до того, как демоны I типа начали зачистку, и вполне вероятно, что они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Циньаня стало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Сюй Цинжань сбежал? Пять-шесть взрослых мужчин! Он не мог справиться с ними со своими слабыми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в ту ночь была как раз внезапная операция лагеря Золотое Крыло, и Шэнь Тинью был генеральным командиром всей операции по зачистке. Неужели Шэнь Тинью спас Сюй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знает ли Шэнь Тинью, что Сюй Цинжаня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 двери прервал все догадки Сюй Циньаня.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вошел Лу Чэн, он незаметно вышел из интерфейса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подошел к дивану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нужно взять? Если нет, то когда вернется твой отец, мы вместе поедем в больницу за твоей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Циньань кивнул и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ты не только занимаешься государственными делами, но и заботишься о переезде в новый дом и делах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мой будущий партнер, все это в моей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Цинжань покинул дом Сюй, атмосфера в тут действительно была не очень хорошей. Лу Чэн объяснил причину встречи с Сюй Цинжанем, и хотя он был обижен в душе, он все равно притворился очень великодушным и помог ему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возможно, понял, что его поведение было неуместным, и с тех пор стал относиться к нему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Циньань вспомнил, что он ходил в район Золотого Крыла, чтобы найти Сюй Цинжаня,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 Чэн, прошло столько дней, а брат так и не связался с семьей. Когда ты в прошлый раз ходил к Боссу Чэну, как он себя чувствовал?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запнулся и с сомнением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ответить, когда внезапно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время в своем плотном графике и в одиночку отправившись на главную планету Империи, отец Сюй вошел. Прошло много дней с тех пор, как он виделся с ним, его лицо выглядело измученным, на нем появилось больше морщин, а взгляд был очень тупым, словно он был сильно потрясен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Циньань знал цель выхода отца Сюя и поспешно встал с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какой результат? Империя вызвала тебя туда, это действительно из-за брата и Босса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заговорил, как отец Сюй немного опомнился, ошеломленно подошел к дивану, оперся руками о бедра и тяжело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касается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сомневался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с Боссом Чэном, а... с семьей Шэнь из Золотого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Циньань, услышав слова, застыл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Тяньи помог ему настроить прямую трансляцию, Сюй Цинжань поставил этот маленький астероид Шэнь Тинью на кухонный шкафчик, так чтобы в кадр попадал и он сам, и процесс готовки. А шарик мог в реальном времени проецировать количество зрителей, комментарии и подарки из трансляции,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все на место, Сюй Цинжань надел фартук и повернулся, чтобы заняться продуктами, собранными в холодильнике. В конце концов, он был новичком с новым аккаунтом и не ожидал, что сразу же появятся знакомые зрители, чтобы с ним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как количество зрителей в его прямой трансляции резко подскочило в тот же миг, как она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быстро перевалило за миллион, но, как ни странно, комментариев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минуту спустя появился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появилась еще одна реплика с того же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 туда попал? Это же прямая трансляция Генерала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этих двух комментариев в чате трансляции начали появляться и другие сообщения. Поток комментариев хлынул, заполняя весь экран вопросами, подтверждениями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прямая трансляция моего божества?!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у меня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напугали, Генерал вдруг запустил трансляцию, я уж думал, что-то серьезное случилось! Например, орда демонов прорвала оборону какой-то звездной системы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трансляции — идиллическая картина, красивый незнакомец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шок для всех фанатов Золотого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