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Протянутая Сюй Цинжанем рука была быстро схвачена сильным 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Наконец-то исчезла натянутая дружелюбная улыбка Шэнь Тинью, его глаза были холодными, как будто он затаскивал кого-то в ледяной погреб. Несмотря на это, его голос оставался мягким: “Мой дорогой племянник, вы должны быть хорошо осведомлены о секретности метки души”.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“Не говорите, что я вас не предупреждал, никто никогда не осмеливался поднести свою метку души так близко ко мне, пока был жив”.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встретился взглядом с Шэнь Тинью, но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взгляд слегка искривился, привлекательные глаза цвета персика излучали уникальную для него ауру: “Честно говоря, я не был совсем уверен”.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“Все, что я знаю, это то, что вы, люди, всегда делаете из мухи слона, и это раздражает”.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замолчал на несколько секунд, затем предложил более убедительное объяснение: “Ваши нынешние действия сродни тому, как похотливый мужчина демонстрирует кому-то свои гениталии”.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“Для обычного человека это приглашение к насилию над вами”.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Сделав паузу, Шэнь Тинью добавил более жестким тоном: “Для кого-то такого же типа это провокация, желание быть ими уничтоженным”.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опустил взгляд на их сплетенные руки, молча переваривая шокирующий ответ, прежде чем язвительно сказать: “Понятно. А теперь, дядя, не могли бы вы отпустить мою птичку? Ваша хватка причиняет мне боль”.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молча отпустил его руку, затем несколько секунд смотрел на свою ладонь, как будто она была запятнана замечанием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Верная своему хозяину, в этом мире действительно нет ничего, что бы его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Сюй Цинжань убрал руку, на его запястье была видна красная отметина. Он встряхнул ее несколько раз, затем положил кристалл Источника, который все еще держал в руке,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он спросил Шэнь Тинью: “Итак, генерал Шэнь, вы первый или последний?”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Человек за столом постепенно восстановил самообладание, прежние эмоции исчезли, и ответил с легкой улыбкой: “Я думаю, вы знали это с момента нашей встречи в Башне Зла. Я всегда считал вас одним из себе подобных”.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Сюй Цинжань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“Какое совпадение, я тоже так думаю”.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Система, наблюдая за почти взрывоопасными искрами между ними, внезапно почувствовала головную боль через визуальную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Разве хозяин не должен был кого-то соблазнять? Как все обернулось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Войдя, Сюй Цинжань по расположению комнаты и общей атмосфере почувствовал, что Шэнь Тинью был человеком с твердыми принципами, возможно, даже немного одержимым чистотой и очень территориальным.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Зная, что Шэнь Тинью это не нравится, Сюй Цинжань тем больше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Итак, вместо того, чтобы уйти после несколько неприятного разговора, он дерзко лег на кровать, озорно перекатываясь по ней, чтобы убедиться, что его присутствие затронуло каждый уголок, к большому раздражению Шэнь Тинью, а затем удовлетворенно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Перед сном он вспомнил о проблеме с меткой души и спросил систему: “Является ли проявление метки души случайным или она действительно отражает личность человека?”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ответила: “Конечно, это случайно. Означает ли наличие метки на вашей руке, что вы кокетливы?”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Подумав, Сюй Цинжань сказал: “Я довольно кокетлив”.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“Хватило бы у меня смелости сопровождать вас в этих нелепых заданиях, если бы это было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 этим откровенным признанием система приняла эту черту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Кровать Шэнь Тинью была очень удобной, и Сюй Цинжань заснул быстро, хотя и неглубоко, иногда просыпаясь от шума из кабинета. Но, как сказала система, любой контакт с личными вещами Шэнь Тинью был прогрессом, поэтому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Тинью, казалось бы, сосредоточенный на своей работе, на самом деле был менее внимателен,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даже пожалел, что впустил Сюй Цинжаня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Изначально надеясь обескуражить Сюй Цинжаня, он не ожидал, что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Несмотря на расстояние между кабинетом и спальней, беспокойство в душе Шэнь Тинью не покидало его с момента прибытия Сюй Цинжаня и его неожиданного близкого контакта с его меткой души. Он не мог определить источник своего раздражения, которое было похоже на то, что он испытывал в Башне 2 с другими Е-типами.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Итак, хотел ли он подсознательно пересилить и сломать Сюй Цинжаня?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сожалению, он все еще слишком молод; он должен полностью созреть и развиться, прежде чем уничтожение его покажется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Сюй Цинжаня был обычный распорядок дня, он вставал до шести, чтобы позаниматься после умывания. Свет в кабинете все еще горел, когда он встал, но он ушел,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он вернулся после 7 часов утра, тетя Сон уже приготовила завтрак, а Шэнь Тинью ушел. Сюй Цинжань, вытираясь полотенцем, обмотанным вокруг шеи, собирался принять душ, когда увидел, что тетя Сон несет постельное белье и робота-уборщика наверх по специальному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“Доброе утро, мистер Сюй”, - поприветствовала его тетя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“Доброе утро”, - ответил Сюй Цинжань, испытывая симпатию к человеку, который старательно готовил им еду. Он еще немного поболтал с ней: “Приезжает новый гость, так что вы убираете комнату?”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Тетя Сон усмехнулась: “Нет, генерал попросил меня тщательно прибраться в его спальне и кабинете перед его отъездом и сменить простыни на свежие”.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“Их сменили только на прошлой неделе. Может быть, они случайно испачкались”.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Увидев, как тетя Сон поднимается наверх, Сюй Цинжань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"Чертовы мужчины".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Ее ключевые показатели эффективности казались все более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ожидании начала занятий в школе Сюй Цинжаню, помимо физических тренировок, больше было нечем заняться. Сяо Чжан вернулся и время от времени брал его с собой в другие города Звезды Фэй, пробовать местную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временем Шэнь Тинью снова отсутствовал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у юного племянника Шэнь Тяньи начались каникулы, что привело к еще более неизбежным встречам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Шэнь Тяньи был просто забывчивым ребенком, а Сюй Цинжань не относился к пятилетнему ребенку как к настоящему сопернику; их отношения были больше похоже на братские со значительной разницей в возрасте, постепенно теряя первоначальную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Маленький племянник теперь даже приходил к нему с домашними заданиями: “Почему этот ответ неправильный?”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чайным столом в гостиной взрослый и ребенок смотрели друг на друга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оторвался от планшета, указывая на исправленную проблему: “Как может быть 11+11 равно 1111?”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Надувшись, Шэнь Тяньи запротестовал: “Почему бы 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“Две единицы плюс две единицы, разве это не равно четырем единицам?!”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удивительно логично, с этим трудно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обнаружил, что до тех пор, пока он намеренно не провоцировал Сюй Цинжаня и не выводил его из себя, с ним было довольно легко ладить, и со временем он становился смелее. Он упрямо настаивал на своем ответе, и Сюй Цинжань не стал его ругать, только спросил: “Как ты думаешь, твои дядя и двоюродный брат готовят тебя к тому, чтобы ты стал преемником семейного бизнеса?”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"Да, это то, что все в семье Шэнь говорят мне", - ответил Шэнь Тяньи, продолжая работать над своим домашним заданием, лежа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наблюдал, как Шэнь Тяньи написал “88" для задачи 8+8, и после минутного размышления предложил: "Я думаю, тебе следует подумать о том, чтобы записаться на дополнительные занятия по искусству, чтобы обнаружить другие потенциальные таланты”.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Наивный племянник пропустил намек мимо ушей и кивнул: “Я тоже думаю, что мне следует записаться на занятия. Мальчики в классе, которые хорошо поют, танцуют и играют на скрипке, действительно популярны!”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подперев голову рукой, взял планшет, принесенный из семьи Сюй, и лениво просматривал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Форум Стар Эдж все еще был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Сначала он взглянул на недавно появившийся пост под названием [Ходят слухи, что генерал Шень из Золотого крыла ни на что не способен], затем нажал на другую быстро развивающуюся тему, связанную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Основное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случилось со старшим молодым господином из семьи Сюй из Серебряного дракона и генералом Шэнем из Золотого крыла? После моего последнего поста я получил много личных сообщений, в которых говорилось, что их действительно видели недавно уезжающими вместе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когда они успели встретиться? Раньше об этом не было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[1L: Во-первых! Но разве эта тема не была только что горячо обсуждена, а затем удалена на прошлой неделе? Почему она вернулась?]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[20L: У нас снова будет война лагерей? У меня готова лапша быстрого приготовления; если кто-нибудь посмеет оклеветать Золотое крыло, я буду бороться с ним день и ночь!]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[275L: ...Постойте, в прошлый раз я думала, что это просто беспочвенный слух, но потом моя лучшая подруга упомянула, что, возможно, она тоже это видела. Она владеет магазином одежды рядом с филиалом средней школы Грандис, и говорит, что действительно видела частный летающий автомобиль Золотого крыла, внутри которого был кто-то похожий на генерала Шеня!]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[Добавлю, поскольку этот автомобиль выпущен ограниченной серией, всего 50 штук во всей империи, он привлек ее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Сюй Цинжань не знал, о чем были споры в предыдущей теме, сегодняшняя тема, казалось, взорвалась различными подтверждениями от случайных прохожих, которые видели его с Шэнь Тинью. Упомянутые время и места в основном совпадали с теми, что были рядом с филиалом средней школы Грандис и на основных галактических контрольно-пропускных пунктах во время кратких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действительно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Обсуждения с участием людей из обоих лагерей неизбежно приводили к спорам. Но, как утверждали пользователи форума, тема внезапно переключилась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[6755L: Может ли это быть связано с предыдущим постом о высокой совместимости душ? У меня мурашки по коже...]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[8211L: Ах?! Если это так, я бы предпочел, чтобы молодой господин из семьи Сюй был в паре с боссом Чэнем! Наш лагерь Золотое крыло не может принять его в качестве жены нашего генерала!!]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[11212L: ...Как член лагеря Серебряный дракон, я также думаю, что Сюй Цинжань больше подходит боссу Чэню.]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Вероятно, из-за предыдущей драмы, повлиявшей на его имидж, большинство голосов в теме сочли, что Сюй Цинжань с Шэнь Тинью были пустой тратой ресурсов. Хотя было несколько человек, защищавших его, они были в меньшинстве, и их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те, кто настаивал на ложных слухах: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[23889L: Невозможно! Говорили, что это Сюй Цинжань и босс Чэнь!]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[37665L: Достоверные новости, это Сюй Цинжань и Чэнь Шэнфэй. Если я ошибаюсь, я буду есть рисовые лепешки, стоя на голове!]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расстроился; на самом деле, он нашел этих пользователей Сети забавными, его глаза с интересом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столом Шэнь Тяньи закончил свою последнюю задачу и отложил ручку, взяв в руки металлическую сферу под названием "Астероид", чтобы начать смотреть прямую трансляцию 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 это, Сюй Цинжань внезапно спросил: “Ты упомянул, что этот "Астероид" можно использовать для прямой трансляции?”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кивнул: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“Тогда одолжи это мне. В последнее время мне скучно, и я хочу немного развлечься в прямом эфире”.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поспорить с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Шэнь Тяньи крепче сжал устройство, скуля: “Я только что закончил свою домашнюю работу в качестве награды для себя, не забирай ее у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Видя, что Шэнь Тяньи отказывается дать ему его, Сюй Цинжань потер лоб и спросил: “Семья Шэнь такая большая, разве у вас нет еще одного такого?”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собирался кивнуть, но затем заколебался, в конце концов сказав: “Подожди здесь, я схожу за другим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Выходя из гостиной, он даже взял с собой свое собственное устройство, как будто боялся, что его украдут. Сюй Цинжань только видел, как он трусцой поднимался по лестнице, не уверенный в точном пункте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Поднявшись наверх, Шэнь Тяньи направился прямиком в кабинет Шэнь Тинью. Встав на цыпочки, он воспользовался отпечатком собственной ладони, чтобы отпереть слегка приоткрытую дверь, и заглянул внутрь, заметив еще одну металлическую сферу, похожую на ту, что он держал в руке, лежащую в шкафу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подумал: "Говорят, жену нужно баловать".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Сюй Цинжань должен был стать его женой, то одолжить ее было бы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