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Белый конверт был запечатан психическим отпечатком, который мог открыть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этого, подписи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оно было с главной звезды Империи, такое письмо даже без официальной пометки вряд ли могло быть официальной корреспонденцией.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поблагодарил посыльного, подождал, пока он уйдет, затем запер дверь и медленно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Содержание было коротким, но оно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его привычная слабая улыбка исчезла в одно мгновение, и его лицо стало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прислонился к столу и долго смотрел на слова, прежде чем открыть свой коммуникатор, чтобы с кем-то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звонок быстро ответили, и на другом конце провода раздался женский голос, полный нетерпения: "Шэнь Тинью, вы наконец-то увидели письмо, которое я вам отправила!"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бы не моя вчерашняя прихоть перехватить окончательные данные, подготовленные для центральной системы Империи системой S-M, результат вашего совпадения с высокой совместимостью был бы обнаружен королевской семьей!"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Голос Шэнь Тинью был глубоким и спокойным: "Невозможно, должно быть, проблема с результатами обработки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паузы человек на другом конце провода ответил: "Хотя я также шокирована тем, что в этом мире существует душа, настолько совместимая с вашей, вы должны знать, что ваше физическое обследование проводилось под моим наблюдением, и я лично извлекла образец информации о вашей душе".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 продолжил: "Я лично доставила эту партию образцов в Объединенную больницу Серебряного дракона. Кроме меня, во всей Империи есть только четыре или пять человек, которые обладают техническим ноу-хау для замены данных чипа в этих образцах".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"Эти немногие не имеют к вам никакого личного интереса, и если бы они хотели что-то изменить, они бы сделали это много лет назад, когда Империя относилась к вам с наибольшей осторожностью".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Она пробормотала: "Кроме того, если бы они хотели подыскать вам фальшивого партнера, они бы выбрали кого-то уступчивого и легко управляемого, верно? Репутация Сюй Цинжаня в последнее время... империя определенно не стала бы рассматривать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сжимая письмо,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Действительно, почему из всех людей именно Сюй Цинжань?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он знал, то бросил бы его прямо на арену Башни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"Вы знаете, что они беспокоятся не о подлинности данных, а о том, чтобы найти кого-то, кто сможет заключить с вами контракт души, чтобы контролировать вас. Если этот результат совместимости на 99% будет опубликован, у вас не будет времени подготовиться. Империя немедленно заставит вас вступить в брак и скрепит контракт обязательствами".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все еще настаивал: "Это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"Для меня невозможно найти подходящую родственную 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на другом конце провода спросила: "Я знаю, что все совпадения, которые у вас были за эти годы, не достигали даже 10% совместимости, но... можете ли вы быть настолько уверены, что не встретите ни одного в этой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Лицо Шэнь Тинью слегка потемнело, и после долгой паузы он ответил: "Я лучше всех разбираюсь в своих собственных делах".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 на другом конце провода не стал продолжать убеждать, сказав только: "Даже если вы настаиваете на том, что данные неверны, вы оба недавно прошли медицинское обследование. На новое извлечение информации о душе уйдет еще как минимум год. За этот год Империя могла бы сблизить вас настолько, насколько 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"Итак, что вы планируете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опустил взгляд,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сказал: “Сначала передайте его на попечение Тяньи”.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нескольких секунд молчания на другом конце провода раздалось недоверчивое восклицание: “Тяньи? Ваш маленький племянник?”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“Ему всего 5 лет! Как жестоко с вашей стороны!”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него действительно не было желания связывать себя какими-либо партнерскими отношениями, но результат совместимости с Сюй Цинжанем был необычным, и последний был потенциальным кандидатом типа Е, которого он имел в виду. Поэтому, прежде чем они подвергнутся еще одному сопоставлению душ, он подумал, что лучше всего держать Сюй Цинжаня под пристальным наблюдением и расследовать причины необычного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те дни, когда Сюй Цинжань находился в Башне Зла, на внешних форумах появилась важная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началось на форуме под названием Синья, где кто—то разместил анонимную ветку с прямым заголовком - "Империи Кай'ан повезло, скоро она примет пару Избранных компаньонов с более чем 98% совместимостью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Начало основного поста также было классическим.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"Один из моих родственников является частью команды, ответственной за систему S-M в Империи. Это новость, которую он мне слил, гарантированно достоверная, подождите и посмотрите, если не верите".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[35L: Классика, еще одна серия "мой родственник".]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[907L: Нет слов, разве мы не видели такого рода посты миллион раз? Происходит каждый год, и каждый год доказывается, что это неверно. В чем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к оригинальному посту был добавлен следующий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[Не могу сказать много, но намек для всех, эти двое могут быть не из одной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сожалению, их вряд ли можно назвать сказочной парой, у одного из них особенно плохая репутация, противоречивая фигура с небольшим количеством денег и прошлым. Считалось, что он обречен на одинокую жизнь, но, к удивлению, нашел подходящую пару. Полагаю, его предки, должно быть, проявляют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касается другого человека, ну, это неудобно комментировать, но в последнее время его можно считать интересным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короткое время пост набрал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[3977L: Кто эта интернет-знаменитость или чья это фанатская база брата или сестры? Снова пытаетесь раздуть рейтинг популярности?]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[7613L: Хорошо, я беру стул и сажусь прямо здесь, в этой теме. Если то, что он говорит, правда, я проведу прямую трансляцию того, как я ем какашки,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[12733L: Этот интересный человек, я думаю о самом большом скандале в Серебряном драконе за последнее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[13722L: Я помню, совместимость Сюй Цинжаня и Лу Чэна была 88, верно? Так что это не может быть про них,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[18888L: Чепуха, они из разных фракций, верно? Принадлежность к разным фракциям сама по себе доказывает, что они несовместимы, с разными мыслями, предпочтениями и темами. Как они могут идеально подходить друг другу?]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[29210L: Ах да, да, да, как будто вы, люди из Золотого Крыла, недостаточно надоедливы, как вы смеете даже мечтать встречаться с кем-то из Серебряного Дракона?]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[30008L: Откуда взялся этот идиот с 29К? Кто здесь вообще говорит о фракциях? Как будто мы еще не сыты по горло тем, что Серебряный Дракон производит бесполезных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мере продолжения темы, тема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началось с высмеивания оригинального поста за распространение слухов и закончилось поливанием грязью членов двух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Циньань, сидя в баре, скрестив ноги, с большим удовольствием просматривал форум на своем телефоне. Его красивые, похожие на лисьи глаза невольно искривлялись во время разговоров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друзей, возвращаясь с танцпола, покачивая бедрами, взяли напитки со стола и спросили его: "Эй, Циньань, я слышал, что в Интернете ходят слухи о паре компаньонов со сверхвысокой совместимостью душ, и один из них - твой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"Ты что-нибудь слышал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положил трубку, выражение его лица было обеспокоенным: "Я тоже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"Моего брата недавно забрали в Башню Зла и он еще не вернулся. Мы все дома волнуемся".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Держа в руках телефон, его ресницы слегка затрепетали, когда он добавил: "Кроме того, я слышал, что последняя партия, отправленная для сопоставления в больницу в округе 1, состояла из людей низкого качества, таких как босс Чэн. Мой брат такой замечательный, что он никак не может идеально сочетаться с такими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друзья слушали с задумчивыми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потягивал свой сок, опустив глаза, чтобы скрыть презрительную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Ему не терпелось увидеть, с какой ситуацией столкнется его дорогой брат,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настоящему времени прошло почти два дня с тех пор, как Сюй Цинжань был отправлен на арену Башни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Весь персонал Башни 3 внимательно следил за исходом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Чтобы избежать негативного воздействия кровавых сцен, даже охранники башни не могли смотреть прямую трансляцию. Таким образом, пока не появился последний выживший, они понятия не имели, кто продержится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интерес был повышен, потому что они слышали о бесстрашном потенциальном типе Е, который ворвался внутрь без защитных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