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Сюй Цинжань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Это был первый раз, когда его хотели научить, как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Увидев, как он сжимает кулаки, система, обеспокоенная тем, что он может отреагировать бурно, быстро предупредила: "Хозяин, их оружие - не обычное огнестрельное оружие, с которым вы знакомы. Оно предназначено для использования с ментальными способностями и гораздо быстрее и смертоноснее, чем вы можете ожидать!"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"Более того, те, кто приходит задерживать экстремистов типа Е, сами обладают ментальными резервами на уровне А или выше. В данный момент вы им не ровня!"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"Сохраняйте спокойствие, не высовывайтесь, не высовывайтесь!"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отправил системе в ответ вопросительный знак: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"Кто сказал, что я собираюсь сопротивляться?"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 тех пор, как он услышал, что система упоминает Башню Зла, он был заинтригован, особенно узнав, что в ней содержится много так называемых экстремистов типа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Разве эта возможность не представилась сама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Итак, он с готовностью согласился: "Хорошо, мы пойдем прямо сейчас?"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Перед уходом он спросил: "У меня все еще жар. Могу я взять свое лекарство?"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Чэнь Бинь, отшвырнув сигарету, был удивлен сотрудничеством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Также было совпадением, что его первым заданием после перевода в подразделение охраны Башни Зла было захватить молодого человека в белой, запачканной кровью одежде, которого он видел на Южном контрольно-пропускном пункте 13-11.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усмехнулся, держа сигарету между губами: "Без проблем".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Необъятность звездного моря и бесконечная Вселенная означали, что межзвездные путешествия всегда были долгими.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только Сюй Цинжань поднялся на борт специализированного военного космического корабля, его провели в космический корабль размером с космическую станцию. Космический корабль, изготовленный из специальных материалов, выглядел очень прочным и был оснащен многочисленными истребителями и оружейными портами. Однако в этом мире звездолеты действовали как обычные транспортные средства, полагаясь на координацию действий профессионального персонала, обладающего ментальными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Путешествие до пункта назначения заняло больше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Атмосфера внутри была неожиданно гармоничной и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Молодые охранники, не в силах усидеть на месте, доставали настольные карточные игры многовековой давности, чтобы поиграть и подшутить, когда им становилось скучно. Те, что постарше и более сдержанные, сосредоточились на своем "пленнике".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Человек, который должен был испытывать наибольшее беспокойство, вместо этого пользовался тесной каютой, как будто это была его собственная кровать, и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был одет в бежевую хлопчатобумажную куртку, светлый цвет которой смягчал его отчужденные черты. Его спокойное поведение во время сна в сочетании с его израненным и бледным видом вызывали невольное чувство жалости у тех, кто смотрел на него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"Ну, он избалованный молодой господин, живущий в роскоши, с таким хрупким телосложением. Интересно, выживет ли он в Башне Зла."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другой части космического корабля несколько охранников тихо обсуждали ключевую цель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Любой, кто знаком с недавним скандалом, связанным с лагерем Серебряного дракона, знал имя Сюй Цинжаня. Инцидент был настолько масштабным, включающим в себя склонность к членовредительству и самоубийству, что неудивительно, что его приказали доставить в Башню Зла для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Они были удивлены, что печально известный, буйный наследник семьи Сюй казался таким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"Я слышал, что его умственный потенциал тоже довольно низок, верно? Вроде как на уровне F... Несмотря на то, что его душа и ментальный тип еще не определены окончательно, я не думаю, что он сможет сразу перейти от F к более чем 3S после пробуждения".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"Он, вероятно, просто выполнит все необходимые действия, получит некоторую критику и образование".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"Это все еще достаточно грубо..."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"Но если полковник Лу даже не заботится о молодом господине, то какой же  должна быть его невеста?"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Когда прозвучал этот случайный вопрос, мужчина в углу, державший в руках две карты,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"Я видел ее; в ней нет ничего особенного. Объединять этих двоих - оскорбление", - сказал он, бросая последние две карты на короткий стол, на котором лежала коробка с игрой и заканчивая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"Ого, Ци Хэцянь, ты довольно хитрый!"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Мужчина, которого дразнили и над которым смеялись остальные, перестал играть, заложив руки за голову. Его свободно висевшая военная фуражка соскользнула с головы, когда он опустил ее, идеально закрыв большую часть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закрыл глаза,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главной звездной системе империи Киан, системе Божеств CS.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Звезда Королевы, где расположена база Башни Зла, также является главной звездой, где расположен королевский дворец, хотя они находятся не на одном континенте и разделены тысячами километров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После приземления на Королевскую звезду первым впечатлением Сюй Цинжаня было то, что она больше всего похожа на Голубую Звезду из его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От растительности до соотношения воды и суши, кошек и собак, смешивающихся с людьми, и птиц, напоминающих воробьев и ворон, все казалось невероятно знакомым. Ивы, растущие вдоль берега реки и покачивающиеся на ветру, также навевали воспоминания о его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Башня зла была расположена на континенте под названием "Бэймин"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Здание высотой почти в сто этажей представляло собой цельный полый цилиндр. Внутри самой большой башни была башня меньшего диаметра, что напоминало русскую матрешку – более крупное полое цилиндрическое здание, окружающее меньшее, всего шесть ярусов.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  Внутренняя башня была цельной, настоящая "башня" служила для другой цели и не была частью тюрьмы. Внешнее здание было почти таким же большим в диаметре, как столица, в которой он жил в своей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Над башней парили многочисленные сферические машины, очень похожие на их систему безопасности "Небесный глаз".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Чем глубже внутрь, тем опаснее заключенные и тем серьезнее их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Кого-то вроде Сюй Цинжаня, находившегося там просто для критики и просвещения, естественно, отправили в самое дальнее здание 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Следуя за охранниками в здание, Сюй Цинжань увидел самых разных людей. Некоторые плакали от ужаса, другие, как взбунтовавшиеся подростки, яростно сопротивлялись, а были и те, кто бушевал и проклинал всех в ярости. Были безумцы и подавленные, готовые броситься на прочные металлические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"Вы кажетесь совершенно спокойным", - внезапно сказал старший охранник, шедший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По дороге туда Сюй Цинжань узнал, что его зовут Чэнь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Чэнь Бинь, заядлый курильщик, неохотно погасил сигарету перед входом в здание, затем добавил: "Я не чувствую в вас даже намека на страх".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"Такое самообладание редко встречается у человека вашего возраста и происхождения, выросшего в роскоши и привилегиях".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спросил его: "Должен ли я бояться?"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Чэнь Бинь от души рассмеялся над его вопросом, а затем сказал: "Да, малыш, вам следует бояться".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"Если позже не будет установлено, что ваш душевный и ментальный тип не относится к типу Е, вам придется оставаться здесь до тех пор, пока вы не пройдете тесты Башни, и вам грозит наказание за плохие результаты оценки вашего характера".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Архитектура Башни Зла была темно–черной, с темными и простыми интерьерами, затхлым и влажным запахом, который трудно представить в эту эпоху - внутри это место напоминало неотремонтированное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странным образом ощутил что-то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Вместе с Сюй Цинжанем для критики и просвещения были доставлены несколько других подростков и даже ребенок в возрасте 12 лет. Их загнали в тот же лифт, на котором они поднимались на высокую башню. Диктор время от времени вещал через динамики в лифте, его голос перемежался пронзительными криками, которые звучали как звуки 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 замкнутом пространстве ощущение ужаса усиливалось.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Как и следовало ожидать, подростки с выражением "безнадежной жизни" на лице,  сбились в кучу, их губы побелели от страха. Только Сюй Цинжань прислонился к другой стороне лифта, расслабленный, держа одну руку в кармане и выглядел нетерпеливым.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Он больше походил на приезжего чиновника или инспектирующего 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"Брат, неужели мы действительно станем экстремистами типа Е? Неужели мы навсегда останемся запертыми в Башне Зла?" Маленькая девочка с длинными волосами уткнулась лицом в грудь мальчика постарше, стоявшего рядом с ней, крепко обхватив его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Мальчик, явно боявшийся неизвестного будущего, все еще пытался говорить ровным голосом, нежно поглаживая ее по голове, чтобы успокоить: "Нет, мы обязательно скоро уедем отсюда".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Сюй Цинжань отвел взгляд от девочки, опустил голову и снова начал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Лифт быстро добрался до 60-го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Дизайн этого этажа казался более гуманным, чем на нижних уровнях, но длинный коридор с комнатами по обе стороны и отсутствием естественного освещения казался угнетающим.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Охранники и персонал часто проходили по коридорам.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Все были одеты официально и выглядели очень серьезными, некоторые на ходу копались в бумагах, занятые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Не все они были в серебристо-черной униформе; некоторые были одеты в более элегантную одежду чернильно-золотого цвета с золотыми значками на груди с изображением феникса в полете.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Вероятно, символ лагеря Золотое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Тем временем на вертолетную площадку на вершине здания 5 Башни Зла медленно опустился небольшой космический корабль. В отличие от обычных самолетов, он был оснащен аварийным огнестрельным оружием и артиллерией, изготовленной из темно-серого звездного песка, в несколько раз тверже алмаза.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Дверь корабля с золотой эмблемой бесшумно открылась, и оттуда вышел мужчина в военной форме чернильно-золотого цвета. Сняв фуражку, он показал красивые, как глубокое море, глаза, по сравнению с которыми окружающее казалось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"Генерал!" Охранник на вершине башни поспешно поприветствовал его, отдав честь, а затем фамильярно ухмыльнулся: "Вы здесь для очередного осмотра Башни Зла?"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Губы мужчины слегка скривились, его поведение было мягким и непритязательным, непохожим на его обычное поведение на поле боя в качестве командующего, что делало его похожим на уважительного и дружелюбного джентльмена.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 конце концов, это приказ главнокомандующего, я не могу отказаться", - ответил он, направляясь к спускающейся вниз лестнице, - "Кроме того, это хорошая возможность выпить чаю с вашим начальником тюрьмы и сделать небольшой перерыв".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Охранник, сопровождавший его к лифту, выглядел разочарованным: "Его высочество, наследный принц? Я действительно не понимаю, почему он всегда посылает вас сюда. Ваши способности и таланты следует использовать в более важных областях".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Шэнь Тинью взглянул на кнопку лифта, нажатую охранником, улыбка на его губах стала шире, но не коснулась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Лифт прибыл быстро, он снова надел фуражку и вошел внутрь, его элегантные ботинки мягко цокали. Перед тем, как двери закрылись, он небрежно ответил охраннику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   "Возможно, он хочет напомнить мне, чтобы я не забывал, откуда я родом".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http://bllate.org/book/14270/1262940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