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“Апчхи!”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сидел в дальнем углу кибер-кафе и не мог удержаться от чихания. Он дотронулся до своей шеи и необъяснимо почувствовал холодок, пробежавший по спине, задаваясь вопросом, не простудился ли он, проведя здесь предыдущую ночь. Шэнь Лян спешил сбежать, и при нем было не так много денег, когда он уходил, поэтому ему пришлось провести ночь в кибер-кафе. Он сидел перед компьютером, который потрескивал и постукивал, пытаясь вспомнить предыдущий сюжет “Неправильного пути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Шао Циньхань не должен был делать ничего необычного с Шэнь Янем, и он все еще находился в периоде тихого бездействия, но эта ситуация не продлится 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 мере медленного развития сюжета, Шао Циньхань узнает, что Шэнь Янь встречается с Су Цинъяном, и это станет искрой, которая разожжет все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Шао Циньханя к исключительности было настолько сильным, что он считал Шэнь Яня своей собственностью и не позволял никому другому к нему прикасаться. Чтобы заполучить Шэнь Яня на более поздних стадиях, он использовал 18 тактик романов о тираническом насилии. Преследования, аресты, задержания, тюремное заключение, угрозы и так далее. Но все это только отталкивало Шэнь Яня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Циньханю пришел конец, и отвращение и ненависть Шэнь Яня были подобны соломинке, которая сломала спину верблюду, подорвав его нервы, которые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сострадательна, но его грех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использовал эти слова, чтобы оценить характер “Шао Циньханя”. Он был одновременно автором и сторонним наблюдателем. Такого сумасшедшего злодея в романе можно было терпеть несколько дней, но в реальной жизни лучше быть от него как можно дальше. Всегда есть выбор между тюрьмой и безумием. Шэнь Лян положил ручку на бумагу и выбрал последнее для Шао Циньханя.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“Спасти...” - пробормотал Шэнь Лян себе под нос, затем почесал затылок. Честно говоря, злодея было не так-то просто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жизни Шао Циньханя произошла из-за его неразделенной любви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Яню не нравился Шао Циньхань, потому что он был влюблен в Су Цинъяна.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Су Цинъяна = Спасению Шао Циньханя?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Схемы мозга Шэнь Ляна всегда отличались от схем обычных людей. Его глаза загорелись, и он внезапно почувствовал, что видит восход победы. Чем больше он думал об этом, тем больше верил, что это решение осуществимо и что оно сработает. Это наводило на мысль, что в следующий момент он побежит в супермаркет по соседству, чтобы купить кухонный нож, а затем, не останавливаясь, зарежет Су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распознала его внутренние мысли и молча проглотила полный рот крови, подумав про себя, что Шэнь Ляну тоже был нехорошо: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[Избавься от этих опасных мыслей]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немного разочарован: “Ммм”.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компьютером, он, наконец, в какой-то степени вспомнил сюжет романа. Но поскольку никакого плана ему в голову не приходило, он, наконец, решил сначала поесть. Шэнь Лян выключил компьютер, взял кепку, надел ее, опустил козырек до самого низа и подошел к стойке регистрации, чтобы расплатиться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увидев, что Шэнь Лян плотно закутан, как разыскиваемый преступник, не смог удержаться и несколько раз подозрительно посмотрел на него и вернул ему остальные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взял деньги и ушел, не задерживаясь больше. Он наделил Шао Циньханя мощным и подавляющим характером, закрыв небо одной рукой. Так что, если кто-то переспит с ним и сбежит, он наверняка умрет, если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[Ты же не планируешь и дальше так прятаться,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задрал воротник, спрятав в нем подбородок, и, словно вор, перешел через улицу: "Я планирую подождать, пока Шао Циньхань успокоится”.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не можешь этого сделать]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жалобно спросил: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сказала: [Если миссия провалится, ты будешь уничтожен]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сюжет находился только в начале развития, Шэнь Лян еще мог спасти Шао Циньханя, но позже это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продолжал идти, выглядя бесстрастным: “Быть уничтоженным все же лучше, чем быть убитым Шао Циньханем”.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написал злодея, как он мог не знать характер другой стороны? Шао Циньхань любит убивать острым ножом, разрезая плоть и выпуская кровь понемногу, что не принесет вам ни комфортной жизни, ни безболезненной смерти. В романе он пытал Су Цинъяна, не говоря уже о простом Шэнь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собиралась сказать что-то еще, но увидев, как Шэнь Лян внезапно остановился как вкопанный, спросила: [В чем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смотрел прямо перед собой и только через секунду спросил: “...что, если я умру от руки Шао Циньханя?”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успешной миссией?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считается героической жертвой.]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“...ммм”.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проклинаю твоих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перед ними была припаркована черная машина, и несколько крупных мускулистых мужчин, выглядевших так, словно с ними лучше не связываться, вышли из машины, недружелюбно уставились на Шэнь Ляна и сразу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Лян хотел убежать, но, посмотрев на состав и численность противника, он снова отказался, две ноги не могли бежать против четырех колес. Рано или поздно его все равно поймали бы, так почему он должен страдать без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был выполнен ряд движений: ему закрыли рот, завязали глаза и посадили в машину. Шэнь Лян был очень сговорчив от начала до конца и вообще не сопротивлялся. Его зрение затуманилось, и он почувствовал, что зажат между двумя крупными мужчинами, без возможности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мужчины были слева и справа, один спереди, другой сзади.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Шэнь Ляна были связаны веревками, и он только пошевелился, прежде чем успел что-либо сделать, когда в его ушах прозвучало предупреждение: “Не двигайся!”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вздохнул: “Вас четверо, чтобы арестовать меня, почему вы так нервничаете?”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сказал: “Ты можешь приберечь это для мистера Шао”.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замолчал, поняв, что попал в руки Шао Циньханя.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только через полчаса. Шэнь Ляна с завязанными глазами, чтобы он не мог видеть дорогу, отвели в комнату и усадили на диван. Он был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было слышно только легкое колыхание занавесок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необъяснимо заставляя его нервничать. Как раз в тот момент, когда Шэнь Лян не выдержал полной тишины, позади него внезапно раздались мягкие шаги, и чьи-то кожаные туфли постепенно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Неторопливые, элегантные и спокойные, но в них был опасный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что-то, тело Шэнь Ляна слегка замерло и успокоилось. Он внезапно пожалел, почему не сдержался той ночью, оригинальный “Шэнь Лян” и так был достаточно глуп, но он был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“Неудобно?”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его головой прозвучал спокойный голос, смешанный с холодом ветра, похожий на обвивающуюся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Шао Циньхань…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запаниковал, как он думал, и изменил свое положение: “Все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мужчина медленно поклонился, его тонкие холодные руки схватили Шэнь Ляна сзади за горло, а затем медленно сжали, выпуская оставшийся воздух из его ушей: “Похоже, ты не боишься смерти”.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вынужден поднять глаза, и он почувствовал, как воздух в его легких постепенно утрачивается, постепенно становясь все тоньше и тоньше. Сквозь обернутую черную ткань на него уставилась пара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тяжело вздохнул: “Если ты убьешь меня, Шэнь Янь возненавидит тебя до смерти, я его брат...”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слетели с его губ, он почувствовал, что сделал неверный шаг, Шао Циньхань был не из тех, кому так легко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