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Отчеты о местности были такими, как ожидал Сорен, что облегчало задачу. Как только Дэмиен заметит, что что-то не так, все распутается одним мановением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мог оставаться только лжецом, и достаточно было найти одну-единственную правду, чтобы заклеймить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достаточно далеко, чтобы его не беспокоили любопытные братья, и достаточно далеко, чтобы он мог выскользнуть во время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складывалось наилучшим образом, предполагал Сорен.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крайней мере, он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тех пор, пока не открылись двери маленькой кареты. Спокойно сидящий на кожаном сиденье, как будто он был хозяином кареты, без малейшей доли стыда в своей позе, был последним, кого принц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Сорен открыл дверцу, мужчина поднял свой темный взгляд, и на его губах расплылась ленивая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маленький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затем медленно открыл их снова. Рафаэль помахал рукой, весьма восхищенный его выражением лица. Для других Сорен казался таким же, но для проницательного взгляда главного героя в нем чувствовалось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Рафаэль обнаружил, что Сорен не так уж безэмоционален, как кажется.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едва заметно, но при внимательном наблюдении выражение лица Сорена слегка менялось в разных случаях. Хотя Рафаэль признал, что принц действительно, похоже, испытывает меньше эмоций, чем другие люди, он не был абсолютно каменной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Вывести из себя человека, который часто был невозмутим,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быть более точным, Сорен разозлил его до такой степени, что он нашел месть приятной. У принца была манера делать случайные замечания без всякой мысли, которые могли разозлить человека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талант, действительно талант. Однако многие его не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повернулся к Дэмиену с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хозяина были краткими и лаконичными, но Дэмиен все равно понял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знал об этом,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 Сорен дважды моргнул, затем немного неохотно сел в карету.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колебание его ноги, длившееся всего секунду, не осталось незамеченным Рафаэлем.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Дэмиен прошел в переднюю часть кареты, Сорен сел в противоположном от Рафаэля углу. Хотя, возможно, это был обман света, Рафаэлю показалось, что принц сжался в углу, как испуганная мышь, попавшая в ловушку к кошке.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случае это было бы больше похоже на раздраженную мышь, которая хочет избежать назойливого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Прилагательные были необходимы для описания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– снова повторил Сорен, на этот раз обращаясь к Рафаэлю.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подразумеваешь под словом «почему»? Боюсь, у меня нет тех навыков, которыми обладает твой дворецкий, маленький принц», – с улыбкой ответил Рафаэль, удобно откинувшись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пристально посмотрел на него.'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Вздор! - подумал принц, глубокомысленно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единственным человеком, который мог соперничать с его наблюдательным дворецким в способности понимать других людей. Он подумал, не спросить ли еще раз, но решил сонно посмотреть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долгий день. Прихоти Рафаэля были не из тех, которые Сорен собирался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увидел, что принц не намерен спрашивать снова, и решил проявить милосердие. Он заговорил почти уговаривающим тоном, что в ушах Сорена прозвучало лишь насмешкой.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планирую поехать в 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перевел взгляд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 с выводами, маленький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был довольно терпелив, не обращая внимания на случайное молчание Сорена или его немногословность.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долгое время мотаюсь, решая дела твоих братьев, так что у меня небольшой перерыв. Раз уж ты тоже собираешься, я подумал, что мог бы и подвезти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«...надоедливый.»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очень хочу слышать это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этом он был прав. Дэмиен, который своим острым слухом подслушивал через окно,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что его хозяин ставил другого в тупик, а бывало, что тот прекрасно справлялся с его хозяином. Хотя в совокупности это часто заставляло Сорена выглядеть ровесником, в то время как Рафаэль обладал зрелостью, превосходящей его 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они выглядели немного более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Рафаэль заговорил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на самом деле не собираешься в отпуск?».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«Собираюсь», – холодно ответил Сорен, не оставляя места для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поднял брови и переместился на свое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скажи мне, почему именно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увидеть достопримечательности».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пятый принц когда-нибудь интересовался достопримечательностями?»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сделал паузу.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другие могли понять, что в его характере есть что-то странное, но никто не мог указать на это, потому что не было очевидного ответа. Его братья игнорировали его и не имели права указывать на что-либо, а Дэмиена мало что волновало, лишь бы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главный герой был слишком подозрителен, чтобы сидеть спокойно. Он был улыбчивым волком, скрывающим вековое отчаяние за непринужденной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[Рафаэль проявлял милосердие ко всем, он был из тех героев, которые пытаются спасти каждого человека, а не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также беспощаден к тем, кому не доверял, и к своим врагам].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параноидальный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новое хобби», – ответил Сорен просто,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уставился на него, затем на его губах появилась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кто же настоящий лжец?»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«...если нет, тогда скажи мне,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я могу это знать? Я не всемогущ».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 Улыбка Рафаэля слегка треснула.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время забываю, что ты за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запоминай», – холодно сказал Сорен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пытаюсь завязать светскую беседу, ясно? Давай будем друзьями, маленький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мгновенно,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Сорен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драться, я буду драться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Рафаэль не мог понять, как разговор о дружбе мог внезапно перейти в драку. Их бой был захватывающим, даже увлекательным, он признавал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сейчас он не пытался быть искренне добрым к этому хлопотливому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встречи с этим человеком происходят очень часто, и для того, чтобы присматривать за ним, дружба была бы самым простым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этот человек хотел лишь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повернулся на своем месте, его ледяные голубые глаза стали чуть больше, чуть более детскими.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откажусь от драки».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«...но я не прошу драки».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сделал паузу.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разговаривай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Рафаэль глубоко вздохнул и полусерьезно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какой-то момент я обижусь, ты так не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улыбнулся, смирившись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догадывался о намерениях Сорена относительно этого предполагаемого отпуска и последовал за ним на случай, если принц окажется опасным в будущем. Однако он уже немного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Сорен отвернулся и уставился в окно. Рафаэль больше ничего не сказал, уже сожалея обо всех своих жизненных решениях в другом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Сорен хотел уже расстаться, но Рафаэль обратился к Дэмиену с просьбой помочь забронировать гостиницу. Дэмиен, проявив всю свою полезность, нашел для него место поблизости.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кое-что, что легко было не заметить в юноше-лисе, а именно то, что он действовал в соответствии со своими собственными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задания выполнялись безупречно, он прекрасно умел читать эмоции и действовать так, как нравится людям, но это не значит, что он всегда будет действовать в соответствии с мнением других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Заметить избегающее поведение Сорена с Рафаэлем было просто, но любопытство наблюдать за их динамикой было для него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 сожалению, его бедный хозяин застрял в здании рядом с Рафаэлем. Даже Рафаэль, похоже, не ожидал этого, и выглядел немного неохотно, когда брал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промелькнула картина утомительной поездки в компании с этим холодным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пойду, прогуляюсь», – сказал Сорен после того, как Рафаэль ушел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сделал паузу.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сегодня осматриваете гору?»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невелик, с годами его население уменьшилось вместе с горой Тьмы.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рядом со зловещим местом, откуда никто никогда не возвращался живым, было не по душе большинству людей, а те, кто жил в этом районе, зачастую были бедны. Не имея возможности вести роскошную жизнь, они могли жить где попало и не бояться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хорошо,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исследовали горы - значит, у Сорена было прекрасное время, чтобы отправиться в путь и насладиться одиночеством, не окруженным болтливыми 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главное: сегодня был день, когда Тонио, этот жестокий, лживый вождь лисьего племени, выйдет,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Тонио не мог работать один в племени, и у него было несколько человек, которые поддерживали его в продаже детей своего племени за деньги. Их манеру ходить, действовать и двигаться не мог повторить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Сорену достаточно было упомянуть, что на его глазах пронеслось что-то быстрое, и Дэмиен все понял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 причине члены его племени могут использовать секретную технику, предназначенную для миссий? Уж точно не для исследования города, и уж точно не по какой-либо причине, которая могла бы иметь для него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тогда, когда в этой местности, согласно отчету, не должно было быть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небрежно вошел в город, безразлично оглядываясь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большим любителем исследовать все подряд, как Дэмиен, предпочитая исследовать только то, что, как он знал, гарантированно будет интересным, но он сомневался, что Тонио будет долго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Тупица был ложным лидером лисьего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разницу в возрасте, он был несравним с Дэмиеном. Юноша рядом с ним был вождем не из-за своей крови, а благодаря своим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Дар, данный Богом, как и природная совместимость Рафаэля с миром. Личность Дэмиена идеально подходила для того, чтобы стать лидером, даже в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что-то ищете,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Подозрительным к Сорену был не один Рафаэль, а все, кто был удивлен его переменами. Дэмиен не был исключением, хотя мальчика это не сильно волновало, как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Сорен оказывался скучным или мешающим, существовало простое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племени лис - Сорену нужно было только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Сорен был достаточно уверен в себе в схватке один на один, особенностью Дэмиена была не жесткая, беспощадная честность поединка. Он был убийцей; сборщиком информации, который скрывался в тени и сливался со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Дэмиен перестал идти. Сорен тоже остановился, немного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Тонио настолько глуп, чтобы действовать так нагло, даже если они не ожидали, что молодой вождь племени окажется в городе в это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действия лжевождя были достаточно скрытными, чтобы обычный человек их не заметил, но любой, у кого наметанный глаз,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большой, извивающейся сумкой, перекинутой через плечо, он молнией пронесся мимо теней, перепрыгивая через них на виду у всех. Его движения были быстрыми, как и полагается представителю лисьего племени, но недостаточно осторожными.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настороженно прижаты к голове, хвосты колышутся позади, когда они несутся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моргнул и повернулся к Дэмиену.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«Знакомый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уставился вперед, в его глазах что-то вспыхнуло.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аура окутывала тело Сорена, окружая воздух, а запах убийства становился все более ярким. Почти нежная улыбка появилась на губах Дэмиена, когда он смотрел вперед, теряя следы послушного дворецкого, которым он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«Глупцы! – тихо произнес мальчик, слова пронзили воздух, словно ножи. – Они посмели пойти против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прежняя молодость была иллюзией, слои вежливости были содраны в одно мгновение. Даже Сорен мог почувствовать удушающую жажду крови в воздухе, тихо просачивающуюся в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не терпел неуважения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стать любопытным юношей, он был прирожденным лидером, командиром. Тем, кто ожидал, что его слова будут поняты и выслушаны, и ожидал повиновения.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получал это, он оставался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– перебил Дэмиен, подняв подбородок, чтобы взглянуть на Сорена сквозь лесную дымку. – Ты уже понял мою сущность, не так ли,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перевел взгляд на исчезающие вдалеке фигуры, глаза, казалось, видели то, чего не мог видеть Сорен.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Сорена не имел для него значения - нет, он уже знал правду. Как только Дэмиен признал что-то как факт, мало что могло убедить его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было предчувствие, когда он увидел пустой взгляд своего господина в этот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Предчувствие, что этот молодой принц, всего на два года старше его, уже знает, что происходит, знает больше, чем Дэмиен может знать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тайну придется приберечь для другого раза.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научить нескольких непослушных лисов, как и когда не следует себя вести. Похоже, урок был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наклонилось вперед, изящные черные ушки упали на волосы, когда он тряхнул головой, распуская полузализанные назад волосы, которые беспорядочно свисали над его сияющими изумрудными глазами. А в следующую секунду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вспышка ветра оставила за ним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Жестоким, обманчивым и сильным был молодой вождь племени лис.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любопытный дворецкий не был знаком Сорену с самого начала, но этот персонаж был знаком. Компаньон Рафаэля, который до самого конца сохранял нейтралитет, Дэмиен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как, – медленно произнес проникновенный голос из-за спины Сорена. – Ты узнал его личность, маленький принц?»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без удивления повернул голову назад, уставившись в вопрошающие глаза главного героя.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его волосы, распуская белые пряди, которые свободно танцевали на ветру. Он равнодушно посмотрел на Рафаэля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подошел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твоя фирменная фраза. Но видишь ли, все это не имеет смысла. Чтобы глупый младший принц понял личность самого молодого вождя племени лис, Дэмиена Блэка, разве это имеет какой-то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«Ответь на вопрос, принц. Как ты узнал его личность?»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полностью развернулся к этому моменту, находясь всего в метре от Рафаэля. В воздухе висел тихий вопрос, удушливый и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пространство, в котором были только они и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поездки Сорен не ожидал, что ему удастся сохранить свою осведомленность в тайне от Рафаэля, как только он увидел главного героя, сидящего в его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Дэмиен смог разобраться в странных знаниях Сорена, то и Рафаэль мог бы сделать то же самое, если бы ему дали такую возможность. Этот человек не любил обходить углы и не ходил вокруг да около, если был уверен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он прекрасно ладил с Дэмиеном.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Установить личность Дэмиена было несложно, но для прежнего Сорена это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в город можно было назвать отдыхом, участие в боевом ринге - развлечением, а отсутствие интереса к прогулкам свалить на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осведомленность Сорена в некоторых вопросах не поддавалась объяснению, особенно скрытая личность вождя лисьего племени, о которой могли знать только те, кто имел широкие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мог Дэмиен так свободно разгуливать, переодевшись дворецким бесполезного принца, чья слава была печально известна на всем континенте?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случайно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и не та правда, которую искал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почти уверен в этом. Разница между тобой и слухами вполне может быть виной слухов, но слухи существуют не просто так. Чтобы человек так отличался в глазах своей семьи, это странно. Очень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пристально посмотрел в его холодные голубые глаза, такой всевидящий взгляд, который невозможно было объяснить. Покрытый историей, которую не мог представить ни один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«Рафаэль 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пытаешься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сузил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перестать смотреть, как умирают люди. Ты устал, и ты сдался».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это было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Поразительное и ясное, не оставляющее места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хотел простоты. Дожить свои дни и спокойно умереть в этом проклятом бессмертии. Если правду нельзя было скрыть, несмотря ни на что, то Сорен не стал бы ее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бессмысленно, действительно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обещаю тебе, Рафаэль. Я не буду беспокоить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 людей этого мира, если сможешь, – холодно продолжил Сорен. – И когда тебе покажется, что ты снова потерпишь неудачу, 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было Рафаэлю, так это гарантия.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подозрения относительно Сорена были необоснованными, что Сорен не станет стеной, которая в конечном итоге снова разрушит мир. Ведь даже если бы Рафаэль сдался, его путь был предначертан, чтобы снова стать героем, вопреки всему.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Сорен мог стать не противником, а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могли сосуществовать в этом мире. Эти два человека, которым не место в этой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выхватил меч и с резким, леденящим душу звуком вонзил его в воздух. Сверкнув острием, обещающим смерть, кончик клинка задел тонкую шею Сорена и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«Сорен Розенбаум», – сказал Рафаэль.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ты, черт возьми,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http://bllate.org/book/14268/1262197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