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Прогуливаясь по оживленной улице Центрального парка, они на самом деле не особо привлекали внимание. Однако Мур по-прежнему чувствовал себя некомфортно, особенно когда держал в руке розовый рожок мороженого. Он чувствовал, что эта вещь не шла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держать в руке лазерную пушку, он мог держать меха-меч, а также мог пилотировать меха, но он никогда не держал ничего подобного. Более того, Цзи Фэн даже откусил огромный кусок с того места, которое он только что лизнул, и на мгновение вкус рожка, казалось,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шел впереди, а Мур молча следовал сзади. Цзи Фэн вскоре обнаружил, что Мур шел немного медленнее и не ел рожок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Цзи Фэн замедлился и пошел рядом с Муром: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 Он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неопределенно хмыкнул, но по-прежнему не двигался. Затем он обнаружил, что взгляд Цзи Фэна снова упал на рожок. У Мура было сильное предчувствие,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еще кусочек? – спросил Цзи Фэн Мура,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сердце Мура подпрыгнуло. Как этот мужчина может быть таким милым? Очевидно, что такого поведения не должно было быть. Таинственный, могущественный, спокойный, нежный… Это был он, но то, как Цзи Фэн смотрел на рожок в руке Мура, странным образом не казалось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станет его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должен Мур дать откусить или нет? Нет ли в этом двусмысленности? Знал ли этот человек, насколько двусмысленным и интимным было его поведение? Тем не менее, Цзи Фэн был тем, кто купил это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напрягся и не знал, что ответить. Цзи Фэн схватил Мура за руку и опустил голову, чтобы откусить еще один большой кусок. Сладкий и освежающий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Это действительно вкусно.</w:t>
      </w:r>
    </w:p>
    <w:p w:rsidR="00BB20FC" w:rsidRPr="00357A74" w:rsidRDefault="00357A74" w:rsidP="00BB20FC">
      <w:pPr>
        <w:jc w:val="left"/>
        <w:rPr>
          <w:sz w:val="28"/>
          <w:lang w:val="en-US"/>
        </w:rPr>
      </w:pPr>
      <w:r w:rsidRPr="00357A74">
        <w:rPr>
          <w:sz w:val="28"/>
          <w:lang w:val="en-US"/>
        </w:rPr>
        <w:t>В его оригинальном мире определенно не было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спрашивать, если ты все равно собираешься откусить? Более того, действительно ли этот человек любил есть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Мур просто передал рожок Цзи Фэну. – Ты можешь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 — Цзи Фэн отказался взять и серьезно спросил. — Тебе не нравится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ли, что тебе он явно нравится? Кроме того, ты купил его для меня, но я откусил только один крошечный кусочек, а ты откусили два больших, так что теперь он наполовину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тогда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был озадачен. В конце концов, другие геры, похоже, с удовольствием его ели. Ключевым моментом было то, что он также думал, что рожок был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напряженное лицо Мура, с неловко ерзающими руками и ногами, Цзи Фэн вдруг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смущающего? Разве не все едят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тоже хотел немного расслабиться, но его характер был колючим и напряженным, и он не мог изменить его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это не Планета Лопа. Это не армия, ты не солдат.</w:t>
      </w:r>
    </w:p>
    <w:p w:rsidR="00BB20FC" w:rsidRPr="00357A74" w:rsidRDefault="00357A74" w:rsidP="00BB20FC">
      <w:pPr>
        <w:jc w:val="left"/>
        <w:rPr>
          <w:sz w:val="28"/>
          <w:lang w:val="en-US"/>
        </w:rPr>
      </w:pPr>
      <w:r w:rsidRPr="00357A74">
        <w:rPr>
          <w:sz w:val="28"/>
          <w:lang w:val="en-US"/>
        </w:rPr>
        <w:t>Цзи Фэн положил руку на плечо Мура и жестом показал ему, чтобы он посмотрел на людей вокруг него. Там были люди всех возрастов, молодежь составляла большинство, но все они играли и занимались своими делами. Никто не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тебя никто не знает, поэтому ты можешь отбросить свою личность и относиться к себе как к обычному человеку, как они,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Мура слегка дрогнуло. Цзи Фэн все еще видел его неестественность. Хотя это было не совсем точно, Мур чудесным образом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Мур посмотрел на мужчину, который обнял его за плечи, словно они были братьями. Цзи Фэн ободряюще посмотрел на него, поэтому Мур снова поднял рожок и очень изящно лизнул его, осторожно пробуя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все время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вкус таял во рту. Возможно, сопровождаемый чьим-то вкусом, в нем было еще немного невыразимого аромата. Мур только чувствовал, что настроение в его сердце было слишком сладким, а рожок во рту был неописуемо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удовлетворенно улыбнулся, поднял руку и погладил короткие серебристые волосы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здорово? Просто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посмотрел на него.</w:t>
      </w:r>
    </w:p>
    <w:p w:rsidR="00BB20FC" w:rsidRPr="00357A74" w:rsidRDefault="00357A74" w:rsidP="00BB20FC">
      <w:pPr>
        <w:jc w:val="left"/>
        <w:rPr>
          <w:sz w:val="28"/>
          <w:lang w:val="en-US"/>
        </w:rPr>
      </w:pPr>
      <w:r w:rsidRPr="00357A74">
        <w:rPr>
          <w:sz w:val="28"/>
          <w:lang w:val="en-US"/>
        </w:rPr>
        <w:t>Как можно расслабиться в этой дерьмовой ситуации?</w:t>
      </w:r>
    </w:p>
    <w:p w:rsidR="00BB20FC" w:rsidRPr="00357A74" w:rsidRDefault="00357A74" w:rsidP="00BB20FC">
      <w:pPr>
        <w:jc w:val="left"/>
        <w:rPr>
          <w:sz w:val="28"/>
          <w:lang w:val="en-US"/>
        </w:rPr>
      </w:pPr>
      <w:r w:rsidRPr="00357A74">
        <w:rPr>
          <w:sz w:val="28"/>
          <w:lang w:val="en-US"/>
        </w:rPr>
        <w:t>Без предупреждения Цзи Фэн поднял рожок Мура и опустил голову, чтобы откусить еще один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посмотрел на голову перед своей грудью и на некоторое время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ел с удовольствием, но затем он заметил, что Мур немного нерешительно смотрит на него, поэтому он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 означает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твоих губах, – Мур уставился на губы Цзи Фэна. Розовые крошки прилипли к уголкам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ему лет? В сочетании с тем фактом, что он был таинственным мастером, способным истребить тысячи черных волков, просто подняв руку, разве так пачкаться нормально? Нет, на самом деле он был чертовски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Фэн понял, что испачкал уголки рта, поэтому поднял руку и вытер их. После этого он опустил лицо на уровень глаз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слегка отпрянул. Цзи Фэн наклонился слишком близко к нему, его сердцебиение было несколько учащенным: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Мур указал на уголок правой губы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последовал его инструкциям и снова вытер его.</w:t>
      </w:r>
    </w:p>
    <w:p w:rsidR="00BB20FC" w:rsidRPr="00357A74" w:rsidRDefault="00357A74" w:rsidP="00BB20FC">
      <w:pPr>
        <w:jc w:val="left"/>
        <w:rPr>
          <w:sz w:val="28"/>
          <w:lang w:val="en-US"/>
        </w:rPr>
      </w:pPr>
      <w:r w:rsidRPr="00357A74">
        <w:rPr>
          <w:sz w:val="28"/>
          <w:lang w:val="en-US"/>
        </w:rPr>
        <w:t>– 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Мура дернулись, и в то же время ему 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очевидно, был немного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Биение его сердца внезапно ускорилось. Мур боялся смотреть прямо на чужое лицо, поэтому бессознательно глянул в сторону. Но он не ожидал увидеть целующуюся парочку. Уши Мура мгновенно покраснели. Он инстинктивно повернулся, и его взгляд снова упал на уголки губ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мужчина, зрелый и сдержанный наклонился так близко, что была видна слабая щетина на его подбородке. Тем не менее, в уголке его рта были розовые пятна, и он попросил Мура вытереть его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стоял с выражением «жду, пока ты сотрешь». Мур поджал губы и, словно одержимый, поднял руку и осторожно вытер уголок губ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что в этот момент он был чем-то очарован, пальцы Мура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слегка вытерли, так легко, что Цзи Фэн даже не почувствовал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быстро убрал руку и обернулся, а затем быстро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последовал за ним, чувствуя себя немного удивленным. Он вдруг почувствовал, что эта планета тоже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пребывания у них возникли небольшие проблемы. Цзи Фэн побывал в пяти или шести отелях подряд, и ему отказали, потому что у них не было удостоверения личности для регистрации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им, как инопланетянам, брать удостоверения личности? Не имея выбора, Цзи Фэн мог только отвести Мура в небольшой отель на окраине города Банай, чтобы попытать счастья, возможно, в этих местах правила не были такими строгими.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приятным сюрпризом. Это была частная гостиница. Владелец был очень увлеченным героем средних лет. На первый взгляд, он был из тех болтливых людей, которые любят посплетничать. Его глаза загорелись, особенно когда он увидел двоих, красивых и привлекательных людей с выдающейся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Фэн перешел прямо к делу. – Но мы вышли в спешке и забыли взять удостоверения личности. Не волнуйтесь, мы можем заплатить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хозяина мгновенно загорелись. Красивая внешность этих двоих, их темперамент и внешность заставляли людей фиксировать на них взгляды, тон Цзи Фэна также указывал на то, насколько он богат. Не нужно было строить догадки, итак очевидно, что это ребенок, сбежавший из какой-то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понизил голос, подойдя ближе к Цзи Фэну, и сказал так, как будто до него дошла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сбежали,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поднял брови, а Мур напрягся. Он ничего не мог поделать, но посмотрел на Цзи Фэна перед собой. Его цвет лица был немного красным, а в выражении лица было какое-то неописуемое чувство уклончивости. Никто на планете не знал их лично. Даже в этом случае их считают за пару, значит ли это, что они хорошо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эта реакция заставила хозяина думать, что его догадка была верной. Посмотрите на то как нервничает и застенчив этот малыш, он определенно попал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у которого не было ни денег, ни статуса, ни семьи, но была красота, сбежал с молодым хозяином, богатым и влиятельным. Не говоря уже о проблеме с удостоверениями личности. У них не было времени скрыться, поэтому они могли только прийти в это отдаленное место, чтобы найти небольшую гостиницу на время для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была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Фэна дрогнуло, и он внезапно протянул руку, чтобы притянуть Мура к себе, поставив Мура перед собой. Затем он сказал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догадались, то мы не будем этого скрывать. Но, пожалуйста, держите это в секрете. Не волнуйтесь, деньги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Мур был напряжен из-за движений Цзи Фэна, но когда он услышал слова Цзи Фэна, он в изумлении посмотрел на мужчину. Как будто он не узнал человека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подавил улыбку, обнял Мура за плечи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Хозяин хороший человек, он не расскажет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я боюсь, очевидно,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хозяин увидел перед собой восхитительную и радующую глаза сцену, его сердце мгновенно растаяло. Вероятно, это был так называемый «показатель сверхъестественной привлекательности со сказочной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муж прав. Не бойся, дитя, я тебя не предам, так что можешь жить спокойно. Как бы долго вы ни хотели остаться? Остальное меня это устраивает, раз деньги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Мур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хозяин с энтузиазмом провел его в специально украшенную комнату для пары, лицо Мура стало еще более жестким, даже немного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Цзи Фэн мягко поблагодарил хозяина. Его лицо было безобидным, как будто он только что не притворялся. Когда он обернулся, то обнаружил, что Мур смотрит на него голубыми глазами, как будто спрашивая,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разве ты не рад, что у тебя есть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быть таким, верно? – тихо сказал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что Цзи Фэн мог легко извлекать воспоминания других людей, так что в этой небольшой ситуации на самом деле не было необходимости разыгрывать.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и вместо этого сказал Муру: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всегда таким серьезным, научись делать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Совершенствование было таким скучным, но жизнь не была скучной и даже могла быть веселой.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жизнь культиватора была довольно долгой. Чем сильнее он был, тем дольше он мог жить. Если жизнь всегда была бы скучной и унылой, зачем ему нужно было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смотрел на него несколько секунд и, наконец,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странный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сердце Мура, вероятно, было немного взволновано, но в то же время немного нервно и раздраженно. Он снова окажется в одной постели с Цзи Фэном. Казалось, они всегда оказывались вместе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цель Мура была ясна. Ему все равно нужно было попасть обратно на Планету Лопа как можно скорее, даже если это стоило больших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совпадение, что, хотя планета была крайне отсталой, исследование Вселенной все же достигло определенной стадии. В последние два года почти ежегодно у обычных людей была возможность путешествовать в космос. Но чтобы отправиться в космос на космическом корабле, нужно было потратить огромную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определённое количество людей могли воспользоваться этой возможностью, и в этом году квота была увеличена до 50 человек. Проще говоря, это был туризм для богатых, а не для тех у кого средний 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статус и деньги были незаменимы, но Мур должен воспользоваться этой возможностью. В противном случае Планета Лопа не смогла 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Цзи Фэна, самым прямым способом покинуть планету сейчас для них было купить космический корабль. Очевидно, это была фантазия, поэтому они могли только использовать возможность покупки билета на корабль, даже если огромная стоимость в десятки миллионов монет на человека была обременительной. По крайней мере, надежда еще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что им нужно было сделать сейчас, это заработать деньги и обеспечить себе место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скажем главе этой планеты, что мы инопланетяне, что произойдет? – внезапно тихо сказал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напугаешь их, – неизвестность никогда не перестанет вызывать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