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военный корабль Юн Ан потерпел крушение, мгновенно достигла Планеты Лопа. В основном потому, что капитаном был генерал-майор Мур Хьюстон. Новость пронеслась, как гроза, и в мгновение ока распространилась по всем уголкам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межзвездные люди восхищались и наслаждались красотой и сказочной любовью генерал-майора Мура. В следующую секунду они потеряли дар речи от этой будоражащей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Невозможно, абсолютно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Мур был непобедим. Он был Меха-Богом Войны класса SSS и только что женился. Разве генерал-майор и его муж не демонстрировали свою привязанность на боевой арене Мо Тиана несколько дней назад? Как это было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они не хотели верить, новости о смерти генерал-майора Мура заполонили все страницы сети Планеты Лопа, и даже другие планетарные сети бешено пересылали их. Все жители были полны сожаления, испытывали огромную грусть из-за гибели этого ослепительного и превосходного межзвездного бога-мужчине.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были разные мнения о том, как умер Мур.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Сообщалось, что генерал-майор Мур Хьюстон неожиданно столкнулся с проблемами на звезде Лунгу и был похоронен вместе со своим мужем после того, как тот был убит таинственным монстром. Легендарный гер, межзвездный бог-мужчина, рождавшийся раз в поколение, погиб крайне трагически.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душераздирающее и самое популярное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было сказано, что генерал-майор Мур обнаружил таинственную энергию на Звезде Лунгу. Говорили, что это может разрушить схему питания планет во всей вселенной. В результате другие планеты соблазнились ограбить его. На обратном пути он столкнулся с сильной осадой военных кораблей нескольких крупных планет и, наконец, был полностью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утверждения были доказательства и факты, оно было очень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также новости о том, что генерал-майор Мур Хьюстон на обратном пути столкнулся с метеоритным потоком. Он был поглощен пространственно-временным вихрем вместе с пятьюдесятью офицерами и двадцатью экспертами на военном корабле. Весь военный корабль Юн Ан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было столь же трагичным, но в него не особо верили. Это произошло потому, что у генерал-майора Мура был большой опыт, он не мог подвести военный корабль близко к метеоритному потоку. Не говоря уже о том, что военная мощь Планеты Лопа была велика, а технологии военных кораблей могли обнаруживать метеоритные потоки, так что это заявление было совершенно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даже слухи, что генерал-майор Мур столкнулся с неприятностями, чтобы спасти своего мужа, и в конце концов они оба упали в бездну вселенной. Их короткая и сенсационная любовь станет вечной. Конечно, если бы нужно было поверить, что Мур мертв, его поклонники скорее поверили бы этой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какими бы ошеломляющими ни были слухи, планетарное правительство так и не подтвердило эти слухи, так что у людей все еще была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два дня спустя было объявлено об обмороке маршала Випа во время военно-политического совещания. В то же время, с известием о том, что военный корабль Юн Ан был поглощен пространственно-временным вихрем, а также с новостью о том, что Рэд Нельсон официально вступил в военный и политический штаб, вся Планета Лопа была в смятении. В то же время, это заставило их сердца полностью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Пространственно-временной вихрь. По сути, это было равносильно объявлению о смерти, но как это было возможно? Тем не менее, Планетарное Правительство не дало другого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 облаках, в доме маршала Випа Хьюстона, маршал лежал в постели с бледным лицом. Он как будто сразу постарел, его глубоко посаженные глаза потемнели и были полны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охраняли Су Ци, тоже изможденный, и Гал, стоявший с поникшим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Отец, ты должен держаться, – Су Ци выглядел бледным. Он был мягким человеком. Если бы не двое детей, инцидент с Ролтом давно бы его раздавил. – Эта семья не может без тебя. Если ты сломаешься, этой семье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Ролта было неясным, и теперь что-то случилось с Муром. Если маршал Вип падет, этой семье действительно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невестка права, ты должен держаться. Новостей от старшего брата нет, а теперь и второй брат пропал. Даже второго зятя тоже нет, что мы будем делать без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 уже был в слезах после того, как он закончил говорить. Кто бы мог подумать, что семья Хьюстон, которая была известна на протяжении десятилетий, рухнула в одночасье, и оказалась в состоянии разорения. Гал никогда раньше не видел своего отца в таком иссохшем состоянии, как будто то, что они видели раньше, было всего лишь иллюзией величия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Вип глубоко вздохнул. Его глубокий взгляд постепенно потемнел, и через некоторое время он несколько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Тихие, но сильные слова, Су Ци и Гал почувствовали себя необъяснимо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Вип сразу посмотрел на своего плачущего младшего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твой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 неосознанно сжался. Гал чувствовал себя настолько виноватым, что не смел смотреть в глаза отцу. В последнее время дома столько всего произошло, что отец почти не просыпался. Но папы, как всегда, не было дома, а Гал не знал, чем занимается его отец. Гал всегда чувствовал, что его отец и остальные не принадлежат к одной семье. Его отец был так безразличен к этой семье, не только к старшему брату и второму брату Гала, но и к отцу, как и к самому Галу.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Папа… Он может быть в доме дедушки, – прошептал Галь.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Вип небрежно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Позовите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отец, – и Гал, и Су Ци были немного удивлены, потому что отец редко заботился об партнере, который был на десятки лет моложе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Вип посмотрел на великолепные разноцветные облака за окном. Небо Планеты Лопа было таким же прекрасным, как и прежде, но мало кто знал, что за этим великолепным видом стояли долгие, бушующие грозы, и теперь оно было полностью окрашено в черный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были правы. Он не мог упасть, абсолютно нет. Он также не должен отказываться от Мура, потому что Мур и его муж пропали вместе. Они были одновременно поглощены Пространственно-временным вихрем.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была вероятность одного из десяти тысяч, правильно ли он сделал 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эти два человека, жившие в нескольких сотнях световых лет от Планеты Лопа, не знали, что из-за них небо планеты Лопа перевернулось вверх дном. На очень отсталой планете, на узкой кровати в маленьком пространстве, Мур действительно спал чудесным и мирным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 не мог не задаться вопросом, что Цзи Фэн сделал с ним прошлой ночью, чтобы он мог спать спокойно. Пока он думал, незнакомое и близкое дыхание вдруг наполнило его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 был ошеломлен. Его глаза расширились и посмотрели в левый верхний угол перед собой. Потом он застыл там на долю секунды, не решаясь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верхнем левом углу был слегка приподнятый подбородок Цзи Фэна, и его кадык, решительный, сексуальный и полный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лицо Цзи Фэна тоже было очень красивым. Мур не мог не сглотнуть, но он не осмелился пошевелиться, потому что обнаружил, что лежит в объятиях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закрыл глаза и дышал ровно. Наверное, он еще не проснулся. Конечно, если Мур пошевелится, Цзи Фэн обязательно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 не смел ни шевелиться, ни встать. Проблема была в том, что он не мог встать, потому что рука, которой его обмнимал Цзи Фэн, крепко прижимала Мура к мужскому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 на мгновение расстроился, что это за поза для сна? Зачем ему лежать в объятиях Цзи Фэна? С его физической бдительностью, как бы ни был утомлен Мур, как бы крепко он ни спал, он бы не подпустил других так близко,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поза… Даже ровное сердцебиение Цзи Фэна было слышно громко и ясно. Мур сразу же сжался в объятиях Цзи Фэна, желая превратиться в кошку, воспитанную Харди, а затем легко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Фэна внезапно донесся над его макушкой. Поскольку Мур опирался на руку Цзи Фэна, его голос был настолько громким, что сердце Мура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все еще не мог сбежать!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 поёжился и поднял голову, но обнаружил, что Цзи Фэн все еще держал глаза закрытыми и дышал ровно. Он не двигался, но звук действительно исходил изо рта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Мур не ответил, Цзи Фэн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хорошо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 был напряжен. Дело было не в том, что он спал хороши или плохо. На его лице отразились живые выражения, но он мог только что-то расплывчато промычать, готовясь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в тот момент, когда он почти уже встанет, Мур услышит, как Цзи Фэн сказажет, продолжая держать глаза закрытыми: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Прошлой ночью ты продолжал втискиваться в мои руки, и я мог только обнять тебя, чтобы ты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даже говорил тоном, говорящим: «Я тоже беспомощен».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 чем ты говоришь? – Мур упал обратно, и его рука легла на грудь Цзи Фэна. Что имел в виду Цзи Фэн, говоря, что он продолжал втискиваться в его руки? Как это было возможно? Был ли он таким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Мура было зеленым, но еще больше он смутился после падения. Его лицо охватила волна жара, так что Мур был готов снова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рука на его плече внезапно обрела силу, прямо втолкнув его назад, так что он точно приземлился на руки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 не ожидал, что Цзи Фэн сделает такой шаг. Мгновенная оплошность снова приземлила его в объятия Цзи Фэна и чуть не ударила его лбом по его подбородку. Ощущение укола щетиной наэлектризовало все его тело. Затем он услышал, как Цзи Фэн глубоко рассмеялся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Мура почернело. Целью Цзи Фэна было показать Муру, как он прошлой ночью оказался в объятиях Цзи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Невозможно! – Мур отрицал. – Я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наконец, счастливо открыл глаза, а затем посмотрел на Мура, который угрюмо подозрительно относился к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ничего не знаешь о себе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 снова посмотрел на Цзи Фэна, все еще не желая верить, что он сделает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лжешь, – уверенно сказал Мур.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лгал тебе, ты действительно втискивался в мои руки. В противном случае, если бы я взял на себя инициативу подойти к тебе, ты бы не отреагировал? Ты SSS-супербог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Мура стало напряженным. Цзи Фэн был прав, но Цзи Фэн вовсе не был обычным человеком, поэтому Мур снова подозрительно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снова что-то сделал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Цзи Фэна засияла еще ярче. Этот ребенок становился симпатичнее, кто знал, что Цзи Фэн действительно любит дразнить 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У Неба и Земли есть совесть, мои руки все онемели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Мура затрепетали, но он все же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ты тоже должен был оттолкнуть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Зачем мне отталкивать тебя? Кровать слишком узкая. Я спал спокойнее, пока мы обнимались, – серьезно Цзи Фэн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Опровергнуть было невозможно… Наконец Мур неловко и поспешно поднялся. Было очень тяжело смотреть прямо на Цзи Фэна, но Мур действительно беспокоился по этому поводу. Мур не смел поверить, что он действительно будет втискиваться в чужие руки во сне. Как это было возможно? Он спал в комнате один с 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два человека покинули маленькую деревню, попрощавшись с Харди и его мужем, готовясь отправиться в Банай, центр планеты. Но теперь они столкнулись с гигантской проблемой. Денег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дело отсутствие подключения к сети. Даже если бы у них были деньги, валюта Планеты Лопа не использовалась на этой планете. Другими словами, они оба были практически без гроша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первое, что им нужно было сделать перед тем, как отправиться в Банай — это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как они их заработают?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http://bllate.org/book/14267/1262066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