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Фэна, казалось, была естественная аура, которая позволяла ему быть таким же устойчивым, как гора Тай, независимо от того, с кем он сталкивался. Эта аура позволяла ему одинаково относиться к любым людям, даже если это был седовласый бедный старик. Он также мог быстро и весело поболтать с другими, и Мур всегда чувствовал себя подавленным из-за этих способностей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приятно поболтал с мужем Харди, Стариком Чжэном. Во время разговора Цзи Фэн узнал, что это всего лишь очень отдаленный город. Вся планета была не так плоха. Они были немного позади по сравнению с такой суперпланетой, как Планета Лопа. Не было ни летающих машин, ни замков в небе, и даже исследование вселенной было весьма ограниченным. Эта планета была практически изолирована от других развитых космических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надежды были потеряны. На этой планете были космические корабли, но стоимость полета была высока. Если бы не статус богачей и знати, их бы вообще не использовали. Услышав это, выражение лица Мура наконец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Мур хочет вернуться на Планету Лопа как можно скорее, Цзи Фэн и Мур решили отправиться в Банай, город, расположенный в центре планеты, прежде чем строить другие планы. Однако из-за неудобного транспорта им пришлось остаться в доме Старого Харди еще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пара мужей, естественно, воспринимала их как пару молодых и любящих мужей. После того как Мур проснулся, Харди спросил его, был ли Цзи Фэн его мужем, тот подтверидил.  Харди не щепетильно относился к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 и его супругу незачем было спать в разных комнатах, не говоря уже о том, что в доме Харди не было дополнительной кровати. Им пришлось делить одну кровать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так же великодушен, как всегда, но кровать изначально была маленькой и не могла вместить двух взрослых мужчин. Кроме того, Цзи Фэн постепенно осознал концепцию «Мур — гер». Таким образом, план Цзи Фэна состоял в том, чтобы позволить Муру лечь спать, пока он медитировал всю ночь и заодно поглощал немного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Фэн сказал Муру, который был явно напряжен: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поднял бровь и посмотрел на Цзи Фэна. Первоначально он чувствовал себя немного скованным. В конце концов, кровать была слишком маленькой, и двое взрослых мужчин неизбежно соприкоснутся, как бы они ни сжимались. Однако откровенный и чистый вид Цзи Фэна заставил Мура почувствовать, что он слишком много думает, поэтому Мур планировал стиснуть зубы и лечь. Тем не менее, он не ожидал, что Цзи Фэн отдаст ему кровать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просто буду сидеть здесь всю ночь, – сказал Цзи Фэн, собираясь сесть на то место, которое он упомянул, но Мур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Вообще-то не нужно жертв, – Мур почувствовал необъяснимую грусть. – Я не такой уж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 просто лежать вместе и больше ничего. В любом случае,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чем больше Цзи Фэн относился к нему с уважением и вежливостью, тем более несчастным становился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увидел, что Мур внезапно расстроился, и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думал, что ты ведешь себя неразумно, но я думал, что такая договоренность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ничего не сказал и просто лег, отказываясь смотреть в глаза Цзи Фэну. Цзи Фэн еще больше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не устраивает? Хочешь, я пересплю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реакцию Мура нельзя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то, что я имел ввиду!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я хочу, чтобы ты переспал со мной? Почему это прозвучало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имеешь в виду? – Цзи Фэн просто сел на кровать и попросил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проходили через трудности. Поскольку они вдвоем связаны, лучше всё прояснить, особенно с таким персонажем, как Мур. Если бы Мур этого не сказал, Цзи Фэн мог бы не заметить или не подумать об этом. Это легко может вызвать ненужное недопонимание. 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не ожидал, что Цзи Фэн вдруг станет таким настойчивым, и Мур не знал, из-за чего ему неловко. Как он вообще начал бы такое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ничего не значит, – Мур лег обратно, спиной к Цзи Фэну. – Сиди там,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почувствовал, что ребенку, похоже, нравится вести себя с ним неловко, поэтому Цзи Фэн вытянул шею и посмотрел на 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мне не скажешь, мне придется увидеть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Мура напряглось. Образ Цзи Фэна, извлекающего воспоминания других людей в пещере Лунгу, вспыхнул в сознании Мура. В следующую секунду Мур оказался у стены, наблюдая за Цзи Фэном с повышенной осторожностью, и в его глазах появилось настороженное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хочешь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узнать,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не можешь этого сделать, – в глазах Мура даже мелькнуло бессознательная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Мура было слишком много тайн в сердце. Будь то воспоминание, на которое он не хотел оглядываться, когда был моложе, или его беспорядочные мысли о Цзи Фэне.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Фэн просто пугал его, но Цзи Фэн не ожидал, что реакция Мура будет такой сильной, поэтому ему пришлось мягко сказать: – Извини, что напугал тебя, я просто хочу знать, почему ты только что внезапно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Цзи Фэн обнаружил, что Мур перед ним сильно отличался от Мура в глазах других, это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поджал губы. Цзи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буду использовать это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продолжал с опаской смотреть на Цзи Фэна, но не о чем было беспокоиться. Цзи Фэн должен был добраться до сути проблемы, и казалось, что что-то действительно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угрюмо уставился на простыни. Он никогда не был застенчивым человеком. Он должен быть спокойным, мудрым и прямолинейным, но он не знал, почему он стал таким после встречи с Цзи Фэном. Став тем гером, которого раньше презирал и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 порядке, если ты не хочешь говорить, я не буду тебя заставлять, – Цзи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заговорил внезапно, как будто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который уже встал,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просто думаю, что не имеет значения, будешь ли ты спать на кровати, – добавил Мур после небольшого колебания. – У тебя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этого сказать: он просто надеялся, что Цзи Фэн не будет так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понял, что Мур беспокоится о его травме. Хотя о его травме не стоило упоминать, Цзи Фэн, который был одинок и прожил в одиночестве сотни лет, внезапно нашел кого-то, кто заботился о нем. Было неизбежно, что в его сердце прорастала какая-то теплота, хотя забота Мура часто казалась неловкой и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Мура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этом, раз уж ты хочешь переспать со мной,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Совершенствоваться и тому подобное также можно было и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был действительно немного раздражен в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словам он заметил веселье в глазах Цзи Фэна, только тогда он понял, что Цзи Фэн намеренно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Мур перестал говорить. Он действительно становился все более и более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кровать была очень маленькой. Мур изо всех сил пытался лечь на бок, но Цзи Фэн все еще касался спины Мура. Цзи Фэн был высоким и длинным, когда он лежал на кровати, он занимал две трети пространства. Таким образом, он стеснил Мура и постарался лечь на бок, просто он был лицом к Муру.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хотел поговорить с Муром, но парень повернулся к нему спиной, поэтому Цзи Фэн сказал Муру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Мур, повернись, я поговорю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поговорить, просто говори. Почему я должен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Просто говори, – Мур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Почему, ты смущён? – Цзи Фэн рассмеялся. – Мы не настоящие мужья,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гневно засопел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послушайте его, что он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сердито обернулся, глядя на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Мура все еще были очень красивы в темноте, и несколько обиженный взгляд действительно сделал Цзи Фэна счастливым. Ребенок действительно становился еще интереснее и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Твоим ногам лучше? – спросил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Просто хотел спросить об этом? – Мур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стати Цзи Фэн хотел, чтобы он развернулся?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–Да, – Цзи Фэн посмотрел на него. – Здешнее медицинское лечение не может сравниться с Планетой Лопа, но я могу считаться наполовину врачом, поэтому ты должен сказать мне, если почувствуешь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был поражен и не осмелился смотреть прямо на Цзи Фэна. Мур только ответил,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хорошо, – вздохнул Цзи Фэн. – Не слишком беспокойся. Мы должны разберемся, если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знаю, – угрюмо сказал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 отцом, недопонимание Муром маршала Випа становилось все глубже и глубже. Отношения между отцом и сыном, казалось, с каждым днем становились все жестче, но даже если они месяцами не говорили ни слова, они все равно заботились друг о друге всем сердцем. Это была так называемая «кровь гуще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маршала Випа у Мура сложился еще в детстве: величественный, холодный, красивый, решительный и властный. Человек слова, обладающий сногсшибательным влиянием... Но после ситуации с Ролтом Мур понял, что его отец больше не был тем могущественным отцом,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ним в этот раз послужил тому подтверждением. Маршал Вип больше не был маршалом, который когда-то был непобедим. Маршал Вип не только повсюду контролировался другими, но люди даже осмеливались плести интриги против его сыновей. Это показало, что его положение в Планете Лопа уже было под угрозой, возможно, он притворялся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Мур не понимал, как такой человек, как его отец, докатился до этого? Как бы кто ни думал, его отец не должен быть человеком, которым будут управлять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Мур очень волновался. Что-то случилось с Ролтом, а теперь и с ним тоже, что будет с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пещеры Лунгу могло быть просто случайностью, но то, что он там появился, определенно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атак черных волков до изменения курса боевого корабля и даже внезапной осады остальных пяти военных кораблей – это ни в коем случае не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потратит столько сил, чтобы убить его, генерал-майора, только для того, чтобы напасть на его отца? Мур всегда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Мур очень беспокоился о маршале Випе, а также о безопасности Ролта. Мур мог только молиться, чтобы положение его отца было не таким плохим,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знаю, что будет с Цю Мином и остальными, а также с профессором Фаном, – мысль об этом заставила Мура чувствовать себя еще более неловко, тяжесть этого была настолько велика, что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знал, что тяготит ребенка, все было спрятано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своя жизнь. Это не твоя вина. Не взваливайте всё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Фэна раздался позади него. Это принесло с собой какое-то необъяснимое тепло. Мур ничего не мог поделать, но вздохнул с облегчением. Как будто его усталое тело нашло мягкую постель и не могло не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вместить столько вещей в своем сердце. Не говоря уже о том, что Мур и так был очень серьезным и ответственным, поэтому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Мур оставался неподвижным, но Цзи Фэн знал, что Мур не спит, и немного расстроился из-за этого. Хотя на первый взгляд Мур выглядел равнодушным и высокомерным, и казался холодным к своей семье; на самом деле он был добрым человеком, который ценил свою семью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Иди спать, хорошенько выспись, – сказал Цзи Фэн, протягивая руку к голове Мура, намереваясь помочь Муру снова заснуть с помощью своей Духовной Силы. Неожиданно, прежде чем дождаться, пока его умственная заструиться из его ладони, Мур, который был неподвижен, внезапно повернул голову и схватил руку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хочу заснуть сам! – Мур уставился на Цзи Фэна. Он хотел спать сам. Мур даже не хотел просить Цзи Фэна помочь ему заснуть. Что, если у него начнется бессонница после окончания их соглашения? Мог ли Цзи Фэн по-прежнему помогать ему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действительно не хватало ни капли самосознания. Разве Цзи Фэн не знал, что его доброта вызывает привыкание?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ошеломлен. В глазах Мура снова появилось упрямое выражение, которого он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ты можешь спать один,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понял, что сейчас его эмоции немного вышли из-под контроля. Он сделал паузу и сразу же обнаружил, что большая рука Цзи Фэна обнимает его. Мур отпустил руку Цзи Фэна, словно взволнованный тем, что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 жаль, – прошептал Мур, а затем снова повернулся спиной к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знал, почему Мур внезапно взорвался. Цзи Фэн подумал, что Мур слишком подавлен и взволнован, поэтому не убрал руку. Вместо этого он нежно погладил Мура по волосам, словно успокаивая необъяснимо сварливого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 порядке, тебе не нужно извиняться. Я знаю, что ты торопишься. Ты можешь рассказать мне, что у тебя на уме в будущем. Скажите мне прямо, если ты недоволен мной. Если ты не скажешь, как я могу понять, что делаю что-то не так.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Фэна были слишком нежными, а его голос был захватывающим, убаюкивающим Мура. В конце концов, Мур лишь слегка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они вернутся в Планету Лопа, их фиктивный брак, вероятно, тут же будет расторгнут.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http://bllate.org/book/14267/1262065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