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сила, с которой не мог бороться даже век передовых технологий. Когда появился Вихрь, ужасающее засасывание могло легко исказить окружающее пространство, так что даже самый мощный военный корабль вряд ли смог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одновременно появлялись несколько Пространственно-временных Вихрей, то это была совершенно невообразимая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близлежащий военный корабль Юн Ан, но и несколько других военных кораблей в нескольких километрах от него также были затянуты этой силой. Кроме того, были разные величины сил, создаваемых несколькими вихрями, так что несколько военных кораблей были разорваны на куски. Эта ужасающая картина возникла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боевой корабль Юн Ан, который был ближе всего к Вихрю, был первым, кто столкнулся с таким ужасом. Как только голос Мура оборвался, звук разрываемого боевого корабля стал еще резче, а затем весь военный корабль перевернулся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летели искры, люди падали, весь корабль бросало и переворачивало повсюду. Звуки яростных разрывов, звуки грохочущих взрывов, крики паники… Это был чистый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всю кабину управления вдруг разорвало пополам. Страшная сила прямо засосала Мура и половину военного корабля. Среди хаоса Мур не мог не искать фигуру Цзи Фэна, только чтобы увидеть, что он и другие были в другой половине военного корабля. В мгновение ока военный корабль и его самого поглотит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Мура внезапно появилось такое возмущение: раз он собирался умереть, почему он не мог умереть вместе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вероятно, видел глаза Мура. Хотя Цзи Фэн знал о пространственно-временном Вихре раньше, его ужас перед пространственно-временным Вихрем был намного меньше, чем у Мура и других. Более того, Цзи Фэн был человеком, чья душа путешествовала во времени и пространстве, поэтому он не был в таком отчаянии,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Мура тронули его. Цзи Фэн всегда знал, что Мур был сдержанным ребенком, и все эмоции были спрятаны в его сердце. Даже родственники Мура не смогли подобраться к его сердцу. Тем не менее, во время, когда жизнь, казалось, подошла к концу, Мур посмотрел на него такими печальными глазами, что Цзи Фэну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не мог соперничать ни один военный корабль, была силой, с которой не мог бороться серьезно раненный Культиватор Зарождающейся Души, Цзи Фэн. Но он мог телепортироваться в пределах небольшой области после подъема на стадию зарождения души. Однако его духовной силы уже почти не осталось, и ему все еще приходилось сопротивляться водовороту. Сила, необходимая для телепортации, была чем-то, что Цзи Фэн должен был выжать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расстояние десять-двадцать метров Цзи Фэн легко телепортировался. Все его тело уже было несколько не в состоянии держаться, его лицо было белым, но он  притянул Мура к себе в объятья под потрясенным взглядом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Мура в своих руках, Цзи Фэн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вдвоем попали в пространственно-временной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был другой конец водоворота. Даже один и тот же водоворот может вести в разные места. Это было самое непредсказуемое место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страх и отчаяние застыли. В этот момент сердце Мура успокоилось. Шум и хаос вокруг Мура закончились, когда Цзи Фэн взял его на руки. Мур хотел посмотреть на лицо Цзи Фэна, но Цзи Фэн обнял его слишком крепко. Мур мог только уткнуться лицом в грудь Цзи Фэна, и он даже мог слышать стук своего сердца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сразу погрузился во тьму, но Мур, вероятно, чувствовал себя довольным от этого. Это было потому, что кто-то, кто не интересовался им, даже подлетел, чтобы обнять его в этой ситуации, что действительно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проснулся, у него кружилась голова, казалось, будто его тело прижимает гора. Он с трудом открыл глаза, и картина, представшая перед его глазами, была обыкновенной комнатой, немного маленькой и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небрежно оглядел комнату, но Мура нигде не было видно. Его умственная сила медленно распространялась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нахмурился. В радиусе двух километров были разбросаны редкие домики. Это место было похоже на деревню, но довольно отсталую.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Цзи Фэна, так это то, что духовная сила здесь была неожиданно богатой. Исходя из этого, можно было хотя бы быть уверенным, что это не Планета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Цзи Фэна немедленно вернулась в дом, в котором он находился. Дом был небольшим. Она даже, можно сказать, был маленьким и старым, как и комната, в которой он сейчас спал. Она была маленькой, в нее можно было поставить кровать, которая занимала уже 60% площади, хотя сама кровать была очень узкой. Большие ступни Цзи Фэна были холодными и стеснёнными.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нашел фигуру Мура в другой комнате. Он ел. Его спина была прямой, даже когда он сидел. Мур был как всегда спокоен, но если приглядеться, то можно было увидеть на его лице неловкое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Мура сидели двое седовласых стариков. Один выглядел худым и грубым, со смуглой кожей и большой белой бородой, но очень энергичным. Другой, весь в морщинах, но немного полноватый, более любезный и с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угадал, это была пара мужей. То есть Цзи Фэн все еще был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малыш. Я думаю, что твой муж очень сильный. Я верю, что он скоро проснется, – худой старик ласково посмотрел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не видел такого высокого и красивого молодого человека, – вздохнул и пухлый старик. – О, он намного красивее моего старика, когда тот был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что хорошо выглядел,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старик тут же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встретил такую хорошенького маленького гера, как Мур, как ты думаешь, у тебя был бы шанс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Мертвый старик, что ты сказал? Ты думаешь, что с твоим лицом, тебе такого гера, можно было бы заполучить? Перестань быть таким бредовым, ладно? Если бы я не женился на тебе с самого начала, ты, может быть, так и остался бы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сожалеешь о том, что вышел за меня замуж, ты все еще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встал, раздувая свою бороду и глядя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сожалеть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старше 100 лет, так почему они не могли вести себя более 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старые мужья вот-вот поссорятся, Мур, который уже чувствовал себя настолько неловко, что его руки и ноги, казалось, не работали, встал с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не проснулся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которые уже были немного покрасневшими, со взмахом обернулись. Затем их лица снова стали приветливыми, и Мур был ошеломлен скоростью изменения 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иди. Когда он проснется, подойдите и принесите ему что-нибудь поесть. Не волнуйся слишком сильно, малыш. Твой муж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этот ребенок очень силен.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Мур натянуто поблагодарил их, затем быстро развернулся и ушел, как будто убегая. Он все еще мог слышать разговор двух стариков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маленького мужа, какие у них хорошие отношения! Маленький Мур всецело думает о своем муже, даже еда, нам пришлось уговорить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твои слова, кажется, что я плохо относился к тебе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подошел к открытой двери другой комнаты, Мур тайком вздохнул с облегчением, и его насмешливое лицо немного расслабилось. Он предпочел бы столкнуться с супервоином-мехом ранга SSS, чем с двумя стариками, которые были полны энтузиазма, чтобы помочь ему. Он действительно понятия не имел, как справиться с таким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привык холодно смотреть на других, и он также привык к холодной вежливости других, когда они держались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встретиться глазами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заметил радостное удивление в тоне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Цзи Фэн улыбнулся ему, словно успокаивая потерянного и беспомощного ребенка. Затем Цзи Фэн поманил Мура и жестом пригласил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помедлил, прежде чем послушно подошел к Цзи Фэну и встал рядом с ним. Поскольку рядом с кроватью не было стула, Мур мог смотреть на него только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Цзи Фэна явно улучшился, но его щетина стала длиннее. Ему как будто прибавилось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все еще мог заставить людей дрожать. Глаза Мура забегали по сторонам, с самого начала ни разу не встретившись взглядом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похлопал по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снова дрогнуло. Его лицо не сильно изменилось, но после небольшого колебания он сел и слегка повернул голову, чтобы посмотреть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здесь была сильнее, чем на Планете Лопа. Хотя потребуется много времени, чтобы восстановить свою первоначальную духовную силу и вернуться к стадии зарождения, Цзи Фэну посчастливилось появиться здесь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а затем кратко и лаконично объяснил всю историю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поглотил Пространственно-временной Вихрь, и они очнулись в дикой пустоши. После этого их спасла и приютила пожилая пара, которая заботилась о них. Было точно известно, что это не Планета Лопа, но Мур не знал точного местоположения планеты, поэтому расстояние между ней и Планетой Лопа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сказал Цзи Фэну, что он был в объятиях Цзи Фэна, когда проснулся. Мур полулежал на груди Цзи Фэна, но Цзи Фэн был без сознания, и его лицо было бледным. Мур с тревогой проверил его дыхание и с облегчением обнаружил, что Цзи Фэн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были бесплодны и пустынны. Признаков живых людей не было, и небо тоже было пустым. Не было видно никаких воздушных зданий, летающих машин или лодок. Палящее солнце вызывало у людей головокружение. Мур был усталым и голодным, он собирался испариться на солнце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воспитание солдата быстро успокоило Мура, и он терпел пронзающую боль всего тела, когда взвалил Цзи Фэна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намного крупнее его, без сознания, плюс сам Мур был раненным, уставшим и голодным. Мур сразу чувствовал, что несет гору на спине. Каждый его шаг отпечатывался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настойчивость Мура проявилась в это время ярко и изысканно. Он не мог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За один заход Мур преодолел несколько километров. К тому времени, когда Мур увидел этот дом, он уже достиг своего предела. Его напряженные нервы ослабли, и он упал вместе с Цзи Фэном возле дома пожилой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встретил пару добросердечных стариков. После спасения те хорошо о них позаботились, но Цзи Фэн все еще был без сознания, когда Мур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Мур подтвердил сам себе, что это планета практически изолированна от внешнего мира. И связь, и технологии отставали до крайности. Мур боялся, что она не может сравниться даже с Планетой Лопа двухтысячелетней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все связи между ними и Планетой Лопа, даже с чужими планетами, были разорваны. Они оказались в ловушке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изначально был одиноким человеком, которому было легко, где бы он ни был. Вроде везде было одинаково, не говоря уже о распирающей здесь духовной ауре, так что его психическое состояние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 который он услышал от Мура, заставил Цзи Фэна немного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только сказал, что они приземлились на пустыре, и тут их спасли мужья. Но он только что исследовал все вокруг с помощью ментальной силы. В радиусе нескольких миль не было ни одной машины, и не было других средств передвижения. Как он, находящийся в коме,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меня сюда привёл? – спросил Цзи Фэн, глядя на профиль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Мура не могли не посмотреть на него, а потом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Цзи Фэна болела без причины. Это не могло же быть от того что его волокли,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