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Мур был ошеломлен, обнаружив, что военный корабль идет не в том направлении. Как только направление было задано, военный корабль не мог отклониться от своего курса; если только он не столкнулся с неожиданной ситуацией или пунктом назначения не была Планета Лопа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в кабине управления внезапно прозвучал непрерывный сигнал тревоги. Резкий и пронзительный звук возбуждает нервы всех на военном корабле. Весь военный корабль мгновенно впал в ошеломленное и напряженное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Мура упало, и он сразу же услышал срочный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майор! Спереди, нет сзади тоже, – мужчина так нервничал, что уставился на картинку, отображаемую на экране, широко раскрытыми глазами. – На нас внезапно напали пять неизвестных боевых кораблей. Цель находится на расстоянии 15 километров и достинет нас примерно через 10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Мура потемнели, и он решительно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активировать систему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секунд. Пять неизвестных военных кораблей захватили военный корабль Юн Ан с пяти разных направлений. Противник пришел подготовленным. Не было никакого способа избежать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Готовьтесь к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был спокойнее, чем ожидалось. Всего за десять секунд он быстро разработал план противостояния внезапной атаки и в то же время заставил людей зафиксировать и отсканировать пять военных кораблей.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говоря, даже когда относительно сильный Космический Пират встречает такую мощную планету, как Лопа, он не посмеет просто атаковать ее корабль. Другие планеты знали о силе планеты Лопа, поэтому Мур пока не мог определить личность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не случайно военный корабль Юн Ан в какой-то неизвестной точке изменил курс. Это заставило Мура особенно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Координаты, – сказал Мур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действительно хотел знать, намеренно ли кто-то изменил курс военного корабля Юн Ан, и куда они хотели, чтобы военный корабль Юн Ан в итоге отправился.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голос Мура прозвучал, боевой корабль Юн Ан, который летел ровно, внезапно вздрогнул. Казалось, что-то ударило по военному кораблю, так как его сильно тряхнуло. Все в кабине управления ахнули, и другие пассажиры военного корабля тоже были сбиты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успели среагировать, военный корабль снова тряхнуло. На этот раз толчок был крайне сильным и сопровождался устрашающим взрывом.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пяти военных кораблей накрыла их шквалом. Военный корабль Юн Ан был атакован.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звук ревущей тревоги, звуки паники людей и взрывы заставили весь военный корабль погрузиться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Эффективность разработанного Муром плана перехвата снизилась вдвое из-за неожиданной тряски, произошедшей только что в результате мощной прямой атаки на военный корабль Юн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Метеоритный поток, в двух километрах впереди метеоритный поток, генерал-майор! – среди поднявшегося хаоса солдат успел вовремя доложить Муру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Мура снова упало. Изменение курса намеренно привело их сюда. Этот человек также манипулировал детекторами военного корабля. Кто-то хотел сделать это место их кладбищем.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Метеоритный поток? Это была метеоритная река, образованная сотнями миллионов метеоритов, осколками планет после сгорания и даже некоторыми небольшими упавшими звездами. Эти штуки были не только опасны, но и из-за сконденсировавшихся метеоритных осколков образовывалось странное магнитное поле, заставляющее любой сигнал в радиусе сотен километров с разной степенью чёткости нарушаться. Вот почему метеоритные потоки были кошмаром для кораблей и одной из наименее приятных вещей, которые можно увидеть в открытом космосе.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этом ужас метеоритного потока не заканчивается. Любое место, где существовал Метеоритный Поток, могло сопровождаться появлением Пространственно-Временного Вихря. Хотя это была всего лишь возможность, именно эти пространственно-временные вихри были по-настоящему ужасающими.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Пространственно-временной Вихрь обладал невероятно сильной силой всасывания, в него можно было затянуть даже гигантский военный корабль. Магнитное поле метеорного потока имело к этому большое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Пространственно-временной Вихрь представлял собой некие переплетенные узлы времени и пространства. Никто не знал, где будет другой пункт назначения, будь то запретная зона бездны, глубины черной дыры или другие места. Это было то, что никто не мог гарантировать. Конечно, это может быть и некая планета, или другое безопасное место, но кто осмелится пойти на такой риск чтобы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никто не осмеливался небрежно приближаться к Метеоритному потоку. Ведь он непременно проглотит людей. Стоит только его обнаружить, как любой космический корабль и странник двинуться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майор! – раздался другой голос, в котором звучало удивление. – Это военные корабли планет Мосаи и Шри!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Мур поспешно наклонился, чтобы рассмотреть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на экране появилась информация о пяти боевых кораблях. Это были военные корабли 5 планет, которые путешествовали с ними к планете Лунгу.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Мура упало. У него вдруг возникла в душе смутная догадка, и тут же родилось очень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не был уверен, но в данный момент у него не было времени, чтобы подумать или подтвердить это. Он мог только спокойно и быстро осуществить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сотни космических истребителей окружили военный корабль Юн Ан. Так совпало, что все они были военными истребителями с тех планет. За их появлением последовали интенсивные атаки. В это время военный корабль Юн Ан был подобен глубоководному зверю, плывущему по морю, который внезапно был окружен плотной стаей мелких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Мура было холодным. Тридцать солдат на военном корабле немедленно отправились в путь на своих космических истребителях и вылетели из корабля. Остальные выполняли возложенные на них обязанности. Также срочно собрали более 20 экспертов.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приказ, Мур первым делом подумал о Цзи Фэне. Таким образом, его тело действовало быстрее, чем его мозг, и Мур поспешно бросился к своей каюте.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Мур увидел приближающегося Цзи Фэна, как только он вышел из кабины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низкий и приглушенный звук грохота, затем еще одна сильная тряска. Оба упали на бок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быстро сделал несколько шагов и схватил Цзи Фэна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лицо Цзи Фэна было немного бледным, вены на лбу сильно пульсировали, но его фигура была очень стабильной. Его глаза по-прежнему были глубокими и молчаливыми. Если бы Мур лично не был свидетелем, было бы трудно сказать, что Цзи Фэн был серьезно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Фэн пострадал от чрезмерного использования духовной силы, его бдительность как сильного культиватора на стадии зарождения души все еще была на месте. Он проснулся уже тогда, когда боевой корабль в первый раз качнуло, и почувствовал нападение. Перед его мысленным взором возник облик Мура и Цзи Фэн встал и бросился к кабине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не ожидал, что Мур выйдет, как только он подойдет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не терпелось узнать, что произошло. Хотя войны в эту эпоху были обычным явлением, большинство из них должны были захватывать ресурсы и сталкиваться с нападениями на полпути; если только они не столкнулись с легендарным космическими пиратами.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вероятность, что они будут атакованы такими людьми на пути между планетами. Большинство из них были беглецами или антиобщественными людьми, совершившими преступление, утверждая, что они не принадлежат ни к какой планете и не контролируются никакой планетой. У них тоже были свои боевые корабли и вооружение, так что обычные маленькие планеты не смели их провоцировать. Это было то, что Цзи Фэн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Планета Лопа была классифицирована как могущественная планета, и лишь немногие космические пираты осмеливались привлечь их внимание. Ведь их, вероятно, ждало ужасное последствие.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причиной того, что Цзи Фэн не мог судить о ситуации в то время. В результате, когда Цзи Фэн узнал, что это военные корабли тех пяти планет, мужчина был очень удивлен. Не говоря уже о чем-то еще, Цзи Фэн только что спас их людей, так это было так называемое «укусить руку, которая их кормит»?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майор! Они отступили! – один человек резко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поспешил назад, и Цзи Фэн последовал за ним. И действительно, сотни космических истребителей, которые только что осадили их, внезапно отступили. Но пять военных кораблей также появились в пределах двух километров вокруг военного корабля Юн Ан . Они были окружены.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Хьюстон.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глазами предстали голограммы командиров пяти военных кораблей других планет.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Мура стало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творите? Является ли это вопиющим нарушением Космического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шутка, – сердито указал капитан Мосаи на потерявшего сознание генерал-лейтенанта, у которого остались только одна рука и одна нога. – Очевидно, это ты, Мур Хьюстон, первым нарушил Космический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другой планеты немедленно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Элли , спустились вниз с тремя солдатами и одним лейтенантом, но никто из них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было двое, которые вернулись вместо этого, но они совершенно невежественны, забыв обо всем, что там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Это явное разрушение памяти. Генерал-майор Хьюстон, не могли бы вы объяснить, при каких обстоятельствах вам понадобилось стереть их память? Откуда могла появиться Усовершенствованная Машина Памяти на Планете Лунгу, в такой бесплодной земле? Если только все это не заговор вашей планеты Лопа!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генерал-майор Хьюстон может объяснить, почему воспоминания всех живых людей уничтожены, а нормальный только ты, Хьюстон? О нет, может, и с вашим мужем проблем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Упомянутый Цзи Фэн взглянул на него, но никакой реакции не последовало, потому что то, что говорили эти люди, было действительно точным, и опровергнуть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Заговор, это в определённо заговор! Кто из наших солдат не является солдатом уровня А, как они могут не быть даже наравне с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обычный человек, муж Мура Хьюстон, смог благополучно вернуться. Там погибли их первоклассные солдаты, даже генерал-лейтенант и капитан ранены, так что же это значило? Это показало, что с Муром Хьюстоном определенно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как ни анализируй ситуацию, все равно будет чувствоваться, что эта ситуация неотделима от Мура. Даже более 20 человек, которые погибли, могли быть уничтожены Муром. Они не понимали, какой заговор планировала Планета Лопа, и не понимали, почему Мур Хьюстон нарушил Космический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Мур не нашел в пещере что-то экстраординарное, и ценность этой вещи была достаточной, чтобы заставить его нарушить закон и убить других. Что касается тех, кто потерял память, они должны были просто скрыть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нахмурил брови. Учитывая весь инцидент, неудивительно, что с их точки зрения у них возникнут такие мысли. Это предположение было очень 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объяснение… Цзи Фэн посмотрел на Мура, у которого было мрачное лицо. Разве раскрытие его силы и особенностей не будет лучшим объяснением?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Мур лишь пренебрежительно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чего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Объяснение было невозможно. Он объяснил то, что можно было объяснить, а для необъяснимого всегда было 3 слова: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не верил, что эти люди открыто нападут на Планету Лопа и бросят вызов авторитету Планеты Лопа из-за нескольких солдат. У Мозаи может быть такая сила, но ее нет у других планет.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подозреваем, что вы, Мур Хьюстон, убили наших солдат, и мы также имеем право знать, что произошло в пещере планеты Лунгу.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генерал-майор Хьюстон, вы должны следовать за нами обратно к звезде Мосаи и дать нам пяти планетам, разумное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пять планет представляли собой единую силу, возглавляемую Звездой Мосаи, и их причин требовать всё это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Фэн слабо почувствовал, что что-то не так. Во-первых, если они хотели добиться справедливости, почему они не спросили их, когда они покидали планету Лунгу? Разве тогда они не были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как они точно захватили военный корабль Юн Ан? Как будто они знали, что они пройдут здесь, а потому остались в засаде с пяти разных сторон? В противном случае, основываясь на военной мощи Планеты Лопа, их не могли обойти с фланга, так, чтобы Юн Ан даже не заметил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подумал так про себя и услышал холодный голос Мура: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я не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мы можем только продолжить атаку. Один военный корабль Планеты Лопа, чтобы похоронить этих солдат, и с таким персонажем, как генерал-майор Хьюстон, с десятками экспертов Лопа,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мог не усмехнуться. Разве это не была явно очевидная угроза? Хотя Мур был силен, военный корабль Юн Ан не был линкором. Для битвы в космосе мощь Меха не стоила упоминания. Более того, на борту было так много людей, что Мур не мог их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глаза Мура потемнели, и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у вас есть десять минут, чтобы все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Голограммы исчезли, но в кабине управления воцарилась недолгая тишина. Цзи Фэн посмотрел на Мура, мужчина, возможно, уже догадался о решении Мура.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не будьте импульсивными, у них совсем нет добрых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об остальном, Мосай и остальные заключили сделку друг с другом. Это была группа бешеных псов, не заслуживающая никакого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генерал-майор, выведите нас из этого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майор!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не говорил. Наконец его взгляд упал на Цзи Фэна. Цзи Фэн увидел непоколебимую решимость в глазах Мура и некоторую сложность, которую Цзи Фэн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тут же посмотрел на капитана Джерри: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ты капитан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Фэна екнуло. Цю Мин и Джерри одновременно воскликнули: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приказ, – озвучил Мур. Спокойно и мягко, он продолжил. – Военный корабль Юн Ан должен быть благополучно отправлен обратно на Планету Лопа.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нескольких человек мгновенно покраснели, но они долго следовали за Муром и слишком хорошо знали характер Мура. Как только генерал-майор принял решение, никто не мог повлиять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генерал-майор! Гарантируем выполнение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снова посмотрел на Цзи Фэна. Цзи Фэн спокойно смотрел на него на протяжении всего процесса. Мур выглядел сдержанным и даже казался немного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вернешься с ними, – скомандовал Мур безоговорочным тоном, и никаких дополнительных объяснений не последовало. Если бы это было раньше, Мур все еще мог бы подумать, что их семейный статус может иметь отношение к Цзи Фэну. Но теперь он знал, что Цзи Фэн не был обычным человеком, и их номинальный брак на самом деле просто давал то, что им было нужно. Неудивительно, что Цзи Фэн не интересовался так называемым «Универсальным Богом-мужчиной».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Цзи Фэн вернётся на Планету Лопа, и Мур считал, что травмы Цзи Фэна скоро заживут. Способности и сила Цзи Фэна определенно решат эти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Мура, то Мосаи и остальных думали, что он что-то добыл в пещере. Раз от него хотели что-то получить, то его жизни ничего не будет угрожать, он всего лишь заключенный.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Цзи Фэн, который долго молчал, внезапно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уйти, мы не можем уйти, и они не могут нас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Мур явно не понимал, что имел в виду Цзи Фэн. Остальные тоже смотрели на него с недоумением. В его словах не было никакого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все сигналы в кабине управления полностью отключились, а предметы на столе начали вибрировать. Затем твердые стены каюты издали резкий и пронзительный звук, словно какая-то страшная сила разрывала боевой корабль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Разорвать военный корабль? Как устрашающе, что это была за дьявольская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голос Мура напрямую заставил всех упасть в лед и 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Вихрь времени и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же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http://bllate.org/book/14267/1262062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