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Цю Мина не было времени беспокоиться о них. Его задачей было провести Цзи Фэна в гостиную генерал-майора. Хотя это дело казалось ему совершенно невероятным, но уши его действительно были в рабочем состоянии и были здоровы, и генерал-майор отдал ему этот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Цзи Фэн не знал, в какой кабине находится столовая, он еще раз вздохнул от доброты и заботы Мура, а затем решительно последовал за Цю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Фэн не ожидал, что его приведут прямо в эксклюзивную каюту Мура. На столе была еда и два набора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Подготовлено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удивленно огляделся и, наконец, перевел взгляд на пустую миску с парой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который по необъяснимым причинам ел второй раз, поднял глаза и слабо взглянул на него.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бы прийти поесть в его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 радостью сел, а Цю Мин подал ему миску риса. Рис не был обычным явлением в ту эпоху, и большинство людей не могли себе его позволить, потому что стоимость посадки была чрезвычайно высокой, плюс он не был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 Цзи Фэну внезапно вернулся аппетит. Питательные растворы в качестве еды в этом мире также была одной из важных причин, почему он не ел десять с половиной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счастливо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злоупотребляешь своей исключительной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действительно предоставил ему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чуть не поперхнулся, на его лице моментально появился слабый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 сбоку вовремя поджал губы и не рассмеялся вслух. Впервые он видел, как кто-то смущает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холодные глаза Мура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 очень мудро решил ускользнуть. Он не хотел быть лампочкой, мешающей обедать генерал-майору и его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Цю Мин ушел, Мур серьезно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прав. Я не злоупотреблял своими личными правами. Как капитан, я имею на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раньше я никому не позволял зайти и поесть вместе. Вот и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злоупотребляете ли вы своей личной властью, – Цзи Фэн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строгим и жестким. Если бы он злоупотреблял своими личными правами просто для того, чтобы оказать кому-то особое обращение, Цзи Фэн был бы рад это увидеть, потому что это придавало Муру больше индивидуальности.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Мура мгновенно вспыхнуло, и он почувствовал легкую снисходительность в словах Цзи Фэна. Точно так же настроение, которое было подавленным в течение дня, потому что Цзи Фэн не сказал ему о поездке на Звезду Лунгу, внезапно необъяснимо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заметил, как уголки рта Мура невольно повеселели, потому что он уже начал бесцеремонно есть. Цзи Фэн, судя по данным расследования был простым человеком, естественно, юноша не ожидал, что тот будет элегантно и красиво есть, но Мур чувствовал от него неописуемое ощущение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Цзи Фэном Мур ел намного изящнее. Он был медленнее, ел элегантно и съел меньшую порцию. Конечно, этот последний пункт, вероятно, был вызван тем, что он только что вернулся из столовой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один сконцентрировался на еде, одна тарелка за другой, а другой не мог не запутаться. В конце Мур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какое-то время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обнаружил, что, хотя ребенок и говорил несколько слов, у Мура было много мыслей, и все мысли кипели у него внутри. Так что это резко выскочившее предложение могло заставить других не понять,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поездке на Лунгу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немного рассердился. Его слова не были такими уж непонятными,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меня временно втянули, – он не ожидал, что Мур все еще будет заботиться об этом. – Я узнал только тогда, когда увидел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что это звучало довольно забавно только после того, как он закончил говорить, поэтому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что у тебя есть я в твоей миссии, и я не знал, что генерал-майор, который будет сопровождать нас, это ты. Тем не менее, мы с тобой состоим в номинальных отношения мужей,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объяснение, сердце Мура наконец успокоилось. Когда Цзи Фэн сказал это, Мур был необъяснимо счастлив. Но в то же время он не мог не беспокоиться о том, что появление Цзи Фэна на военном корабле Юн Ан было не случайностью. Мур боялся, что Цзи Фэн окажется втянутым в мутные воды из-за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Вероятно, это было потому, что выражение лица Мура было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беспокоишься о Ролте?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хмуришься?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мог объяснить. Цзи Фэн увидел, что Мур больше ничего не хочет говорить, и он перестал задавать вопросы. Некоторое время в комнате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Мур увидел, что Цзи Фэн больше не разговаривает, он немного расстроился и разозлился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Мур подумал, что Цзи Фэн скорее уйдет, чем останется, но он не ожидал, что Цзи Фэн проявит инициативу и предложит: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показать мне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немного удивлен. Вообще говоря, исходя из его понимания Цзи Фэна, было так, как будто было очень мало вещей, которые могли бы вызвать его интерес. Мур не ожидал, что ему будет любопытно узнать о военных кораблях? Впрочем, думать об этом было простительно. Звезда Лопа считалась одной из самых мощных среди многих планет. Естественно, технологии и сила также были развиты. Поэтому различные типы боевых кораблей можно было назвать межзвездными повелителями, и большинству людей это было более чем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проклятое чувство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Мур никогда бы не тратил время впустую на глупости. Что касается того, чтобы показать кому-то что-то, Цю Мин был бы лучшим кандидатом. Но теперь… Бог знает,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Цю Мин увидел, как Мур выводит Цзи Фэна, он был ошеломлен. Затем он увидел, как Мур представил Цзи Фэну внешний вид военных кораблей, командную каюту, каюту снабжения, столовую каюту, каюту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любовь была достойна величайшего восхищения. Посмотрите, во что он превратил нашего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Мур привел Цзи Фэна в смотровую кабину, любимое место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площадка составляла всего несколько десятков квадратных метров. Он мог выходить из боевого корабля и входить прямо в космос. Прозрачный на 360 градусов материал заставлял людей чувствовать, что они стоят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человек стоял внутри с выключенным светом, все, что он мог видеть, было бескрайним морем звезд и планет. Люди казались такими маленькими, но их сердца могли раскрыться так широко, что любые неприятные вещи обесценивались.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когда Цзи Фэн спокойно смотрел на бескрайние просторы Вселенной перед ним, он казался одним пятнышком среди этих сотен миллионов звезд. Небольшое пятно, с невыразимо огромным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военный корабль плыл, туманность превратилась в ослепительную галактику. Это было замечательное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 искренне выдохнул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никто не смог бы отказаться от этой необъятной и великолепной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был создан для того, чтобы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повернул голову и в замешательстве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тоже посмотрел на него. Точнее, на яркие, полные звезд-голубые глаза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глаза такие же, как космос, они мерцают, как звезды, несравненно яркие.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искренне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мгновенно покраснел. Сердце Мура начало бешено биться без всякой причины, как будто он только что был тронут словами Цзи Фэна, и оно не могло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этот мужчина, как привлекателен он был, когда так хвалил глаза гера? Он сделал это намеренно? Он делал это непреднамеренно?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осознавал, что все его тело было издевательски натянуто, а разум был полностью сбит с толку. В том месте, где он обычно мог больше всего успокоиться, его сердце было в таком беспорядке,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Мур не мог не повернуть голову и посмотреть на Цзи Фэна, как будто Мур хотел подтвердить то, что он только что сказал. Но когда Мур, наконец, притворился, что непреднамеренно смотрит на него, глаза Цзи Фэна были закрыты, он был в разгаре наслаждения спокойствием и широтой, которые это огромное звездное небо приносило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намного выше его и был очень красив, но Мур никогда раньше не смотрел на него так близко. Лицо Цзи Фэна в ночном небе, казалось, приобрело некоторые темные края и углы, из-за чего казалось, что оно стало более глубоким; точно так же, как тщательно вырезанный нефрит,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мог не бросить взгляд дважды. Когда он осознал свои действия, лицо Мура горело, а сердцебиение стало учащаться.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некоторое смущение и какая-то необъяснимая раздражительность. Странное чувство заставило Мура немного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Цзи Фэн, который был неподвижен,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после чего его тело закачалось.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Мур в замешательстве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обнаружил, что выражение лица Цзи Фэна стало ненормальным, что можно было увидеть невооруженным глазом. Даже в тусклом свете было ясно видно, что ему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тебе больно? – Мур поспешно включил свет, но был удивлен выражением лица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увидел, как лицо Цзи Фэна покраснело, крупные капли пота стекали по его лицу, а вены на лбу сильно пульсировали. Казалось, что боль была настолько сильной, что мужчина еле сдерживал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изо всех сил старался удержать тело, которое казалось вот-вот взорвется. Он уже достиг полной стадии Великого Золотого Ядра. Только что, когда он стоял во вселенной и ощущал поток туманности, внезапное озарение возвысило его ментальную силу, так что она внезапно бесконтрольно достигла этой критической точки. Он не мог остановить это,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 его теле сейчас кипела, как будто сквозь его тело можно было прорваться в любой момент. Та же усиленная умственная сила мучила и его. Та боль, которая ударила прямо в душу, словно могла разорвать его на куски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вот-вот должен был прорваться и не мог отложить это даже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он был на военном корабле, худшее время для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Цзи Фэн все еще мог сохранять рассудок. Он повернул голову и увидел, что Мур нервно и беспомощно смотрит на него. Цзи Фэн положил руку на плечо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половина веса Цзи Фэна легла на Мура, потому что его тело немного вышло из-под контроля. Цзи Фэну пришлось вытягивать свою энергию, чтобы стабилизировать духовную силу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 Цзи Фэн с трудом посмотрел на него. Дыхание, которое он выдохнул, распылялось прямо на лицо и шею Мура. Было так жарко, что можно было вздрогнуть. – Есть ли место, за которым не ведётся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Фэна все еще помнил важный момент. Это был военный корабль. Если бы его аномалия была обнаружена на этом боевом корабле, то было бы чертовски жалко, что он раскрылся вот так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этом военном корабле и было какое-то скрытое место, Мур должен был об этом знать. Более того, подсознательно Цзи Фэн думал, что если он должен быть разоблачен перед другими, то он надеялся, что этим человеком будет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приближение Цзи Фэна заставило все тело Мура напрячься, особенно тело Цзи Фэна, которое все еще источало горячий жар. Дыхание, опалившее его лицо, казалось, способно кого-то обжечь.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Мур явно не понимал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Фэна не было другого выбора, кроме как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место, за которым не ведётся наблюдение…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Цзи Фэн почувствовал только раскалывающуюся головную боль и пульсацию, из-за которой он постепенно терял контроль над своим телом. Поэтому он просто обхватил тело Мура своими длинными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 трудом мог его поддержать. Хотя он не знал, что случилось с Цзи Фэном или что он собирался делать, такие места действительно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добраться туда, – призвал Цзи Фэн низким голосом. –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