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Цю Мина не было времени беспокоиться о них. Его задачей было провести Цзи Фэна в гостиную генерал-майора. Хотя это дело казалось ему совершенно невероятным, но уши его действительно были в рабочем состоянии и были здоровы, и генерал-майор отдал ему этот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Цзи Фэн не знал, в какой кабине находится столовая, он еще раз вздохнул от доброты и заботы Мура, а затем решительно последовал за Цю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Фэн не ожидал, что его приведут прямо в эксклюзивную каюту Мура. На столе была еда и два набора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Подготовлено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удивленно огляделся и, наконец, перевел взгляд на пустую миску с парой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который по необъяснимым причинам ел второй раз, поднял глаза и слабо взглянул на него.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бы прийти поесть в его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радостью сел, а Цю Мин подал ему миску риса. Рис не был обычным явлением в ту эпоху, и большинство людей не могли себе его позволить, потому что стоимость посадки была чрезвычайно высокой, плюс он не был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 Цзи Фэну внезапно вернулся аппетит. Питательные растворы в качестве еды в этом мире также была одной из важных причин, почему он не ел десять с половиной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счастливо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злоупотребляешь своей исключительной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действительно предоставил ему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чуть не поперхнулся, на его лице моментально появился слабый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 сбоку вовремя поджал губы и не рассмеялся вслух. Впервые он видел, как кто-то смущает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холодные глаза Мура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 очень мудро решил ускользнуть. Он не хотел быть лампочкой, мешающей обедать генерал-майору и его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Цю Мин ушел, Мур серьезно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прав. Я не злоупотреблял своими личными правами. Как капитан, я имею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раньше я никому не позволял зайти и поесть вместе.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злоупотребляете ли вы своей личной властью, – Цзи Фэн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строгим и жестким. Если бы он злоупотреблял своими личными правами просто для того, чтобы оказать кому-то особое обращение, Цзи Фэн был бы рад это увидеть, потому что это придавало Муру больше индивидуальности.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Мура мгновенно вспыхнуло, и он почувствовал легкую снисходительность в словах Цзи Фэна. Точно так же настроение, которое было подавленным в течение дня, потому что Цзи Фэн не сказал ему о поездке на Звезду Лунгу, внезапно необъяснимо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заметил, как уголки рта Мура невольно повеселели, потому что он уже начал бесцеремонно есть. Цзи Фэн, судя по данным расследования был простым человеком, естественно, юноша не ожидал, что тот будет элегантно и красиво есть, но Мур чувствовал от него неописуемое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Цзи Фэном Мур ел намного изящнее. Он был медленнее, ел элегантно и съел меньшую порцию. Конечно, этот последний пункт, вероятно, был вызван тем, что он только что вернулся из столовой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один сконцентрировался на еде, одна тарелка за другой, а другой не мог не запутаться. В конце Мур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какое-то время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обнаружил, что, хотя ребенок и говорил несколько слов, у Мура было много мыслей, и все мысли кипели у него внутри. Так что это резко выскочившее предложение могло заставить других не понять,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поездке на Лунгу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немного рассердился. Его слова не были такими уж непонятными,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меня временно втянули, – он не ожидал, что Мур все еще будет заботиться об этом. – Я узнал только тогда, когда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подумал, что это звучало довольно забавно только после того, как он закончил говорить, поэтому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что у тебя есть я в твоей миссии, и я не знал, что генерал-майор, который будет сопровождать нас, это ты. Тем не менее, мы с тобой состоим в номинальных отношения мужей,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сердце Мура наконец успокоилось. Когда Цзи Фэн сказал это, Мур был необъяснимо счастлив. Но в то же время он не мог не беспокоиться о том, что появление Цзи Фэна на военном корабле Юн Ан было не случайностью. Мур боялся, что Цзи Фэн окажется втянутым в мутные воды из-за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Вероятно, это было потому, что выражение лица Мура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беспокоишься о Ролте?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мог объяснить. Цзи Фэн увидел, что Мур больше ничего не хочет говорить, и он перестал задавать вопросы. Некоторое время 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Мур увидел, что Цзи Фэн больше не разговаривает, он немного расстроился и разозлился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Мур подумал, что Цзи Фэн скорее уйдет, чем останется, но он не ожидал, что Цзи Фэн проявит инициативу и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показать мне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немного удивлен. Вообще говоря, исходя из его понимания Цзи Фэна, было так, как будто было очень мало вещей, которые могли бы вызвать его интерес. Мур не ожидал, что ему будет любопытно узнать о военных кораблях? Впрочем, думать об этом было простительно. Звезда Лопа считалась одной из самых мощных среди многих планет. Естественно, технологии и сила также были развиты. Поэтому различные типы боевых кораблей можно было назвать межзвездными повелителями, и большинству людей это было более чем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проклятое чувство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Мур никогда бы не тратил время впустую на глупости. Что касается того, чтобы показать кому-то что-то, Цю Мин был бы лучшим кандидатом. Но теперь… Бог знает,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Цю Мин увидел, как Мур выводит Цзи Фэна, он был ошеломлен. Затем он увидел, как Мур представил Цзи Фэну внешний вид военных кораблей, командную каюту, каюту снабжения, столовую каюту, каюту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любовь была достойна величайшего восхищения. Посмотрите, во что он превратил нашего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Мур привел Цзи Фэна в смотровую кабину, любимое место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площадка составляла всего несколько десятков квадратных метров. Он мог выходить из боевого корабля и входить прямо в космос. Прозрачный на 360 градусов материал заставлял людей чувствовать, что они стоят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человек стоял внутри с выключенным светом, все, что он мог видеть, было бескрайним морем звезд и планет. Люди казались такими маленькими, но их сердца могли раскрыться так широко, что любые неприятные вещи обесценивались.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Цзи Фэн спокойно смотрел на бескрайние просторы Вселенной перед ним, он казался одним пятнышком среди этих сотен миллионов звезд. Небольшое пятно, с невыразимо огромным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военный корабль плыл, туманность превратилась в ослепительную галактику. Это было замечательное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 искренне выдохнул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никто не смог бы отказаться от этой необъятной и великолепной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был создан для того, чтобы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повернул голову и в замешательстве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тоже посмотрел на него. Точнее, на яркие, полные звезд-голубые глаза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глаза такие же, как космос, они мерцают, как звезды, несравненно яркие.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искренне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мгновенно покраснел. Сердце Мура начало бешено биться без всякой причины, как будто он только что был тронут словами Цзи Фэна, и оно не могло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этот мужчина, как привлекателен он был, когда так хвалил глаза гера? Он сделал это намеренно? Он делал это непреднамеренно?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осознавал, что все его тело было издевательски натянуто, а разум был полностью сбит с толку. В том месте, где он обычно мог больше всего успокоиться, его сердце было в таком беспорядке,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Мур не мог не повернуть голову и посмотреть на Цзи Фэна, как будто Мур хотел подтвердить то, что он только что сказал. Но когда Мур, наконец, притворился, что непреднамеренно смотрит на него, глаза Цзи Фэна были закрыты, он был в разгаре наслаждения спокойствием и широтой, которые это огромное звездное небо приносило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намного выше его и был очень красив, но Мур никогда раньше не смотрел на него так близко. Лицо Цзи Фэна в ночном небе, казалось, приобрело некоторые темные края и углы, из-за чего казалось, что оно стало более глубоким; точно так же, как тщательно вырезанный нефрит,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мог не бросить взгляд дважды. Когда он осознал свои действия, лицо Мура горело, а сердцебиение стало учащаться.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некоторое смущение и какая-то необъяснимая раздражительность. Странное чувство заставило Мура немного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Цзи Фэн, который был неподвижен,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после чего его тело закачалось.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Мур в замешательстве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обнаружил, что выражение лица Цзи Фэна стало ненормальным, что можно было увидеть невооруженным глазом. Даже в тусклом свете было ясно видно, что ему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тебе больно? – Мур поспешно включил свет, но был удивлен выражением лица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увидел, как лицо Цзи Фэна покраснело, крупные капли пота стекали по его лицу, а вены на лбу сильно пульсировали. Казалось, что боль была настолько сильной, что мужчина еле сдерживал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изо всех сил старался удержать тело, которое казалось вот-вот взорвется. Он уже достиг полной стадии Великого Золотого Ядра. Только что, когда он стоял во вселенной и ощущал поток туманности, внезапное озарение возвысило его ментальную силу, так что она внезапно бесконтрольно достигла этой критической точки. Он не мог остановить это,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 его теле сейчас кипела, как будто сквозь его тело можно было прорваться в любой момент. Та же усиленная умственная сила мучила и его. Та боль, которая ударила прямо в душу, словно могла разорвать его на куски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вот-вот должен был прорваться и не мог отложить это даже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он был на военном корабле, худшее время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Цзи Фэн все еще мог сохранять рассудок. Он повернул голову и увидел, что Мур нервно и беспомощно смотрит на него. Цзи Фэн положил руку на плечо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веса Цзи Фэна легла на Мура, потому что его тело немного вышло из-под контроля. Цзи Фэну пришлось вытягивать свою энергию, чтобы стабилизировать духовную силу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 Цзи Фэн с трудом посмотрел на него. Дыхание, которое он выдохнул, распылялось прямо на лицо и шею Мура. Было так жарко, что можно было вздрогнуть. – Есть ли место, за которым не ведётся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Фэна все еще помнил важный момент. Это был военный корабль. Если бы его аномалия была обнаружена на этом боевом корабле, то было бы чертовски жалко, что он раскрылся вот так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этом военном корабле и было какое-то скрытое место, Мур должен был об этом знать. Более того, подсознательно Цзи Фэн думал, что если он должен быть разоблачен перед другими, то он надеялся, что этим человеком будет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приближение Цзи Фэна заставило все тело Мура напрячься, особенно тело Цзи Фэна, которое все еще источало горячий жар. Дыхание, опалившее его лицо, казалось, способно кого-то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Мур явно не понимал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Фэна не было другого выбора, кроме как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место, за которым не ведётся наблюдение…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Цзи Фэн почувствовал только раскалывающуюся головную боль и пульсацию, из-за которой он постепенно терял контроль над своим телом. Поэтому он просто обхватил тело Мура своими длинными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 трудом мог его поддержать. Хотя он не знал, что случилось с Цзи Фэном или что он собирался делать, такие места действительно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добраться туда, – призвал Цзи Фэн низким голосом. –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