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действительно был временно втянут в эту команду. Вчера Фан Синьцзе был особенно взволнован, чтобы сказать ему, что у него была уникальная возможность, которая, скорее всего, совершит качественный скачок в исследованиях Древней Земли. В его глазах Цзи Фэн, несравненный гений с удивительным талантом в этой области, должен был лично засвидетельствовать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хотел ничего видеть, но ему было любопытно узнать о Древней Земле, поэтому сегодня он появился в этой группе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пять экспертов по исследованию древних планет из нескольких университетов на планете Лопа, средний возраст всех которых превышал 100 лет. Самому младшему было 90 лет, у пяти экспертов было 20 студентов, средний возраст 60 лет, самому молодому - 52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смотрели на Цзи Фэна нетерпеливыми глазами, особенно 20 «молодых» ученых, которые смотрели на Цзи Фэна, стоящего с пятью высокопоставленными седовласыми учителями. Их глаза были готовы выпасть.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учеными, посвятившими себя исследованиям. У них не было времени просматривать Star Network, поэтому они не знали, что Цзи Фэн был светским человеком. Это произошло потому, что Цзи Фэн стал популярным на всей планете благодаря Муру два дня назад, став завидным образцовым мужем для геров в Интерстеллар.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они не знали этого парня, не слышали о нем раньше и считали его бельмом на глазу. Появление Цзи Фэна здесь было очень резким, необоснованным и явно привлекающим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Фэна не менялось, он был намного спокойнее, чем пять 100-летних стариков. Цзи Фэн считал себя 300-летним стариком и все еще держался очень стойко.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этому малышу? Неуместно появляться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 26? Мой правнук старше его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Планетарное правительство уделяло слишком мало внимания нашим исследованиям. Этот ребёнок же не внебрачный ребенок старика, императора,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ерунды, может быть, у него есть сахарный папочка в качестве его финансового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они были людьми солидного возраста. Группа ученых сразу включила режим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сколько тебе лет? На каком аспекте сосредоточено ваше основное исследование, каковы результаты и какие у вас есть идеи о Древней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из соседнего университета прямо озвучил всеобщие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исследований, вы не поверите, даже если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30-летний ребенок вместе с нами, опытными учеными.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коснулся своего носа. К счастью, он привык к таким подозрениям. Для него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ученых и Фан Синьцзе из межзвездного университета Лопа не могли терпеть их клевету на Цзи Фэна. Это было существо, которое они считали Богом, особенно Фан Синьцзе. На этот раз он приложил немало усилий только для того, чтобы начальство одобрило, чтобы Цзи Фэн пошел с ними. Если бы эти невежественные люди заставили Цзи Фэна уйти в гневе, кому бы он стал 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Цзи не обычный человек. Я могу заверить вас, что его знание письменности Древней Земли в сотни раз сильнее, чем у любого из присутствующих. Просто подождите, пока у вас не отвалится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мы поверим в такую чушь? Казалось, что слухи о том, что уважаемый Фан Синьцзе стареет и становится все более сумасшедшим,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Цзи, не принимайте это близко к сердцу. Они просто не знают, насколько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семидесятилетнего возраста из Межзвездного университета утешил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мягко улыбнулся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меня это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мелочь могла тревожить его разум, он прожил бы более 300 лет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то чтобы ничто не могло повлиять на него. Прекрасным примером могут служить снисходительные глаза молодого генерал-майора, одетого в белую военную форму, у входа в военный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Фэн действительно узнал об этом только прошлой ночью и не скрывал это от него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Мур был взволнован поведением Цзи Фэна в тот день, и его отъезд на этот раз был непредсказуемым, его жизнь или смерть были неопределенными, поэтому он даже не вернулся домой. Всякие сложности, раздражительность, колебания… В результате он повернул голову и увидел здесь Цзи Фэна, так почему же Цзи Фэн не сказал ему? Было ли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мог объяснить, но он чувствовал, что в глазах Мура было много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миссия сопровождения, был отправлен не боевой военный корабль, а оборонительный военный корабль Йонг Ань. Несмотря на то, что капитаном был назначен генерал-майор, Мур взял только 50 человек, плюс Цзи Фэн и его команда, что в общей сложности составило всего 76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 Фэн увидел супертирана этого мира вблизи. Помимо невыразимого потрясения в его сердце, каждый уголок мозга наполнялся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гигантский военный корабль, невообразимая скорость движения, огромная и сложная система управления, источник энергии двигателя, интеллектуальная система, защитная оболочка… Цзи Фэн мог только вздохнуть от того, насколько ужасающей была человеческая изобретательность и креативность.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возраста и того факта, что Цзи Фэн присоединился к команде последним, ему поручили жить в одной каюте с несколькими «молодыми» учеными из других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ровно шесть человек. Хотя пять дядечек были полны благородного презрения к Цзи Фэну в своих сердцах, виду они не подавали. Поскольку Цзи Фэн изначально не был разговорчивым человеком, он просто лег на кровать и просмотрел Царство Темного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всего за несколько дней, число поклонников «Темного Бога» взлетело до трех-четырех миллионов, и их число продолжало расти. Очевидно, видео, на котором Цзо Тяньчэн прошел весь путь от класса D до класса B, взорвалось в пределах круга боевой арены. Следовательно, влияние Темного Бога в этом кругу становилось все более и более мощным, распространяясь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Цзи Фэна не сильно менялись, но он был ослеплен тысячами комментариев и личных сообщений. Среди них было много приватных чатов с известными аккаунтами в Царстве Темного Бога. У Цзи Фэна не было свободного времени, чтобы ответить. С таким же успехом он мог бы спокойно поспать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 неодобрительными взглядами нескольких «молодых» ученых Цзи Фэн полностью расслабил свое душевное состояние телом и сердцем, счастливо войдя в страну грез. Удовольствие от полного расслабления своего психического состояния было слишком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то не знал, сколько времени проспал. К удивлению, Цзи Фэна, он обнаружил, что кто-то действительно отправил ему сообщение. Еще более удивительным было то, что этим человеком был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пришел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пятнадцать минут назад. Именно тогда Цзи Фэн понял, что он единственный, кто остался в каюте на шесть человек. Он немного потерял дар речи. Эти дети были слишком неискренними. Они на самом деле не позвали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случайно нажал что-то в приложение, а затем молча встал, чтобы пойти поесть. Хотя ему не нужно было есть, он хотел выйти и посмотреть. В этот момент перед ним неожиданно вспыхнуло трехмерное изображение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том, что хоть они и женаты уже несколько месяцев, но редко контактировали друг с другом, потому что это было совершенно ненужно. Вот почему Цзи Фэн был немного удивлен, когда Мур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взором предстала просторная и уютная комната. Мур сидел на диване и смотрел на него с дотошным видом. Те, кто не знал, могли подумать, что Мур сидит в уютном доме и даже сидит перед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чудесные высокие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пришел в этот мир и раньше не имел возможности использовать эти вещи, поэтому он был полон удивления и любопытства по поводу этих самых основных новейших технологий. Бессознательно он наклонил голову вперед, видимо, желая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трехмерное изображение, казалось, соединяло две комнаты вместе, Цзи Фэн мог ясно видеть все в комнате Мура, как будто Мур сидел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наклонившись, он обнаружил, что его голова прошла прямо сквозь трехмерную световую завесу, словно прошла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сидевший напротив, натянуто посмотрел на Цзи Фэна, который выглядел так, словно никогда раньше не видел мир. Особенно, когда голова высунулась, а тело осталось. У него действительно было желание стукнуть себя ладонью по лбу. Что за странное мышление было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пошел обедать? – снова спросил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также был очень расстроен тем, почему его волнует этот вопрос, и он был явно более обеспокоен, чем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Мура, как у капитана, было своя отдельная каюта, и ему не нужно было ходить в столовую военного корабля, чтобы поесть. Однако демоны и боги в его сознании заставили Мура пойти сегодня в столовую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был подавлен тем, что не увидел фигуру Цзи Фэна. Кроме того, он долго ждал и не слышал разговоров о Цзи Фэне. Внезапно он почувствовал себя беспомощным. Цзи Фэн, скорее всего, не воспринял это всерьез, как всегда отмахнувшись.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раздраженный Мур мог только вернуться в свою каюту. Но через двадцать минут люди в столовой ушли один за другим. Мур все еще не видел, чтобы Цзи Фэн появлялся там. В конце концов, он не смог устоять перед отправкой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пожалел об этом, как только сообщение было отправлено, особенно когда Цзи Фэн долго не отвечал. Он сожалел об этом и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появился запрос на звонок Цзи Фэна, и Мур был потрясен. Его мозг не успел отреагировать на короткие две секунды, но рука уже подключила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Цзи Фэн выглядел так, будто только что проснулся, с явно спокойным лицом, но в его глазах было написано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что в голове Мура было так много вещей, поэтому он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и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заговорил, он добавил с некоторым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дрогнуло. В столовой больше ничего не должно быть,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улыбнулся ему, а затем бесцеремонно выключил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сделал и нескольких шагов к двери, как встретил своих пятерых соседей по каюте, которые вернулись с животом, полным еды и напитков. Они разговаривали и смеялись, но замерли, увидев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когда мы пошли ужинать, мы увидели, что ты хорошо спишь, поэтому у нас не хватило духу тебя побеспокоить. Вы же не будете винить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Фэна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успеешь наверстать упущенное, если пойдешь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больше ничего не осталось. Они были последней группой, которая ушла. Время приема пищи на борту военного корабля имело множество правил. Однажды пропущенный обед будет пропущен.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 добрым сердцем посмотрел на злое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я принес питательный раствор, он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появилась фигура и прервала неловкую сцену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Цзи, пожалуйста,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увидел знакомую фигуру, как только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удивленно посмотрели на Цзи Фэна и на другого. Разве это не охранник генерал-майора Мура? Он служил только непосредственно генерал-майору Муру, поэтому его намерения в основном представляли намерения генерал-майора Мура. Это означало, что генерал-майор Мур искал Цзи Фэна?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